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39FE" w:rsidRPr="000B39FE" w:rsidRDefault="000B39FE" w:rsidP="000B39FE">
      <w:pPr>
        <w:pStyle w:val="NormalWeb"/>
        <w:rPr>
          <w:b/>
          <w:sz w:val="26"/>
          <w:szCs w:val="26"/>
        </w:rPr>
      </w:pPr>
      <w:r w:rsidRPr="000B39FE">
        <w:rPr>
          <w:b/>
          <w:sz w:val="26"/>
          <w:szCs w:val="26"/>
        </w:rPr>
        <w:t xml:space="preserve">Phần 1: Các lệnh cơ bản thao tác với Docker </w:t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 docker --version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527C39FD" wp14:editId="15965255">
            <wp:extent cx="5943600" cy="2804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2 docker</w:t>
      </w:r>
      <w:r>
        <w:rPr>
          <w:sz w:val="26"/>
          <w:szCs w:val="26"/>
        </w:rPr>
        <w:t xml:space="preserve"> </w:t>
      </w:r>
      <w:r w:rsidRPr="000B39FE">
        <w:rPr>
          <w:sz w:val="26"/>
          <w:szCs w:val="26"/>
        </w:rPr>
        <w:t xml:space="preserve">run hello-world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64C18DE0" wp14:editId="14C12624">
            <wp:extent cx="5943600" cy="3754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3 docker pull nginx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lastRenderedPageBreak/>
        <w:drawing>
          <wp:inline distT="0" distB="0" distL="0" distR="0" wp14:anchorId="6CD526AD" wp14:editId="08FBA249">
            <wp:extent cx="5943600" cy="37249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4 docker images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64D012ED" wp14:editId="6AA05974">
            <wp:extent cx="5943600" cy="3717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lastRenderedPageBreak/>
        <w:t>5 docker run -d nginx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19BF7B46" wp14:editId="56872B4B">
            <wp:extent cx="5943600" cy="373253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6 docker ps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lastRenderedPageBreak/>
        <w:drawing>
          <wp:inline distT="0" distB="0" distL="0" distR="0" wp14:anchorId="4F7EDD57" wp14:editId="6574F116">
            <wp:extent cx="5943600" cy="37249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 docker ps –a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24089824" wp14:editId="4069551F">
            <wp:extent cx="5943600" cy="37103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8 docker logs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6E59BE5C" wp14:editId="77221614">
            <wp:extent cx="5943600" cy="37344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9 docker exec -it &lt;container_id&gt; /bin/sh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lastRenderedPageBreak/>
        <w:drawing>
          <wp:inline distT="0" distB="0" distL="0" distR="0" wp14:anchorId="22BF38A2" wp14:editId="67378F9C">
            <wp:extent cx="5943600" cy="37623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39FE">
        <w:rPr>
          <w:sz w:val="26"/>
          <w:szCs w:val="26"/>
        </w:rPr>
        <w:t xml:space="preserve"> </w:t>
      </w:r>
    </w:p>
    <w:p w:rsidR="000B39FE" w:rsidRDefault="000B39FE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10 docker stop &lt;container_id&gt;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47C0A2EB" wp14:editId="019D83B2">
            <wp:extent cx="5943600" cy="374459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11 docker restart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drawing>
          <wp:inline distT="0" distB="0" distL="0" distR="0" wp14:anchorId="7B6D18D5" wp14:editId="65A467E6">
            <wp:extent cx="5943600" cy="3722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12 docker rm &lt;container_id&gt; </w:t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noProof/>
          <w:sz w:val="26"/>
          <w:szCs w:val="26"/>
        </w:rPr>
        <w:lastRenderedPageBreak/>
        <w:drawing>
          <wp:inline distT="0" distB="0" distL="0" distR="0" wp14:anchorId="7F48B512" wp14:editId="367858B6">
            <wp:extent cx="5943600" cy="3714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A12B43" w:rsidP="000B39FE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13 docker container prune</w:t>
      </w:r>
      <w:r w:rsidR="004C0426">
        <w:rPr>
          <w:sz w:val="26"/>
          <w:szCs w:val="26"/>
        </w:rPr>
        <w:t xml:space="preserve"> (Dọn dẹp các container đã stop)</w:t>
      </w:r>
    </w:p>
    <w:p w:rsidR="00A12B43" w:rsidRPr="000B39FE" w:rsidRDefault="00A12B43" w:rsidP="000B39FE">
      <w:pPr>
        <w:pStyle w:val="NormalWeb"/>
        <w:rPr>
          <w:sz w:val="26"/>
          <w:szCs w:val="26"/>
        </w:rPr>
      </w:pPr>
      <w:r w:rsidRPr="00A12B43">
        <w:rPr>
          <w:noProof/>
          <w:sz w:val="26"/>
          <w:szCs w:val="26"/>
        </w:rPr>
        <w:drawing>
          <wp:inline distT="0" distB="0" distL="0" distR="0" wp14:anchorId="3B114B3F" wp14:editId="24A5FFA1">
            <wp:extent cx="5943600" cy="37198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14 docker rmi &lt;image_id&gt; </w:t>
      </w:r>
    </w:p>
    <w:p w:rsidR="004C0426" w:rsidRPr="000B39FE" w:rsidRDefault="004C0426" w:rsidP="000B39FE">
      <w:pPr>
        <w:pStyle w:val="NormalWeb"/>
        <w:rPr>
          <w:sz w:val="26"/>
          <w:szCs w:val="26"/>
        </w:rPr>
      </w:pPr>
      <w:r w:rsidRPr="004C0426">
        <w:rPr>
          <w:noProof/>
          <w:sz w:val="26"/>
          <w:szCs w:val="26"/>
        </w:rPr>
        <w:drawing>
          <wp:inline distT="0" distB="0" distL="0" distR="0" wp14:anchorId="70F6E726" wp14:editId="62133D98">
            <wp:extent cx="5943600" cy="37420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15 docker image prune -a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lastRenderedPageBreak/>
        <w:drawing>
          <wp:inline distT="0" distB="0" distL="0" distR="0" wp14:anchorId="3990E975" wp14:editId="21FE3B15">
            <wp:extent cx="5943600" cy="37401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16 docker run -d -p 8080:80 nginx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drawing>
          <wp:inline distT="0" distB="0" distL="0" distR="0" wp14:anchorId="2C365FDA" wp14:editId="2ADB0904">
            <wp:extent cx="5943600" cy="37058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17 docker inspect &lt;container_id&gt;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drawing>
          <wp:inline distT="0" distB="0" distL="0" distR="0" wp14:anchorId="3758FF97" wp14:editId="5F27F070">
            <wp:extent cx="5943600" cy="37928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016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18 docker run -d -v mydata:/data nginx</w:t>
      </w:r>
    </w:p>
    <w:p w:rsidR="000B39FE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lastRenderedPageBreak/>
        <w:drawing>
          <wp:inline distT="0" distB="0" distL="0" distR="0" wp14:anchorId="3F0CA223" wp14:editId="4C9739A1">
            <wp:extent cx="5943600" cy="3797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9FE" w:rsidRPr="000B39FE">
        <w:rPr>
          <w:sz w:val="26"/>
          <w:szCs w:val="26"/>
        </w:rPr>
        <w:t xml:space="preserve"> </w:t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19 docker volume ls 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drawing>
          <wp:inline distT="0" distB="0" distL="0" distR="0" wp14:anchorId="7AFEC833" wp14:editId="4A052B56">
            <wp:extent cx="5943600" cy="3782695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>20 docker volume prun</w:t>
      </w:r>
      <w:r w:rsidR="00C24016">
        <w:rPr>
          <w:sz w:val="26"/>
          <w:szCs w:val="26"/>
        </w:rPr>
        <w:t>e</w:t>
      </w:r>
    </w:p>
    <w:p w:rsidR="00C24016" w:rsidRPr="000B39FE" w:rsidRDefault="00C24016" w:rsidP="000B39FE">
      <w:pPr>
        <w:pStyle w:val="NormalWeb"/>
        <w:rPr>
          <w:sz w:val="26"/>
          <w:szCs w:val="26"/>
        </w:rPr>
      </w:pPr>
      <w:r w:rsidRPr="00C24016">
        <w:rPr>
          <w:noProof/>
          <w:sz w:val="26"/>
          <w:szCs w:val="26"/>
        </w:rPr>
        <w:drawing>
          <wp:inline distT="0" distB="0" distL="0" distR="0" wp14:anchorId="1E513685" wp14:editId="543A3098">
            <wp:extent cx="5943600" cy="37655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21 docker run -d --name my_nginx nginx </w:t>
      </w:r>
    </w:p>
    <w:p w:rsidR="006626D8" w:rsidRPr="000B39FE" w:rsidRDefault="006626D8" w:rsidP="000B39FE">
      <w:pPr>
        <w:pStyle w:val="NormalWeb"/>
        <w:rPr>
          <w:sz w:val="26"/>
          <w:szCs w:val="26"/>
        </w:rPr>
      </w:pPr>
      <w:r w:rsidRPr="006626D8">
        <w:rPr>
          <w:noProof/>
          <w:sz w:val="26"/>
          <w:szCs w:val="26"/>
        </w:rPr>
        <w:lastRenderedPageBreak/>
        <w:drawing>
          <wp:inline distT="0" distB="0" distL="0" distR="0" wp14:anchorId="2D8E52DE" wp14:editId="439261D2">
            <wp:extent cx="5943600" cy="378269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22 docker stats </w:t>
      </w:r>
    </w:p>
    <w:p w:rsidR="006626D8" w:rsidRPr="000B39FE" w:rsidRDefault="006626D8" w:rsidP="000B39FE">
      <w:pPr>
        <w:pStyle w:val="NormalWeb"/>
        <w:rPr>
          <w:sz w:val="26"/>
          <w:szCs w:val="26"/>
        </w:rPr>
      </w:pPr>
      <w:r w:rsidRPr="006626D8">
        <w:rPr>
          <w:noProof/>
          <w:sz w:val="26"/>
          <w:szCs w:val="26"/>
        </w:rPr>
        <w:drawing>
          <wp:inline distT="0" distB="0" distL="0" distR="0" wp14:anchorId="3C233480" wp14:editId="4B134D30">
            <wp:extent cx="5943600" cy="3770630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23 docker network ls </w:t>
      </w:r>
    </w:p>
    <w:p w:rsidR="0084114C" w:rsidRPr="000B39FE" w:rsidRDefault="0084114C" w:rsidP="000B39FE">
      <w:pPr>
        <w:pStyle w:val="NormalWeb"/>
        <w:rPr>
          <w:sz w:val="26"/>
          <w:szCs w:val="26"/>
        </w:rPr>
      </w:pPr>
      <w:r w:rsidRPr="0084114C">
        <w:rPr>
          <w:noProof/>
          <w:sz w:val="26"/>
          <w:szCs w:val="26"/>
        </w:rPr>
        <w:drawing>
          <wp:inline distT="0" distB="0" distL="0" distR="0" wp14:anchorId="62D71CF9" wp14:editId="01F1BE39">
            <wp:extent cx="5943600" cy="3782695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24 docker network create my_network </w:t>
      </w:r>
    </w:p>
    <w:p w:rsidR="001A5B12" w:rsidRPr="000B39FE" w:rsidRDefault="001A5B12" w:rsidP="000B39FE">
      <w:pPr>
        <w:pStyle w:val="NormalWeb"/>
        <w:rPr>
          <w:sz w:val="26"/>
          <w:szCs w:val="26"/>
        </w:rPr>
      </w:pPr>
      <w:r w:rsidRPr="001A5B12">
        <w:rPr>
          <w:noProof/>
          <w:sz w:val="26"/>
          <w:szCs w:val="26"/>
        </w:rPr>
        <w:lastRenderedPageBreak/>
        <w:drawing>
          <wp:inline distT="0" distB="0" distL="0" distR="0" wp14:anchorId="0222C6C5" wp14:editId="656E034D">
            <wp:extent cx="5943600" cy="3784600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25 docker run -d --network my_network --name my_container nginx </w:t>
      </w:r>
    </w:p>
    <w:p w:rsidR="00802D3C" w:rsidRPr="000B39FE" w:rsidRDefault="00802D3C" w:rsidP="000B39FE">
      <w:pPr>
        <w:pStyle w:val="NormalWeb"/>
        <w:rPr>
          <w:sz w:val="26"/>
          <w:szCs w:val="26"/>
        </w:rPr>
      </w:pPr>
      <w:r w:rsidRPr="00802D3C">
        <w:rPr>
          <w:noProof/>
          <w:sz w:val="26"/>
          <w:szCs w:val="26"/>
        </w:rPr>
        <w:drawing>
          <wp:inline distT="0" distB="0" distL="0" distR="0" wp14:anchorId="3561107A" wp14:editId="6CF87FBE">
            <wp:extent cx="5943600" cy="37998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26 docker network connect my_network my_nginx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noProof/>
          <w:sz w:val="26"/>
          <w:szCs w:val="26"/>
        </w:rPr>
        <w:drawing>
          <wp:inline distT="0" distB="0" distL="0" distR="0" wp14:anchorId="0E9643C1" wp14:editId="138229D3">
            <wp:extent cx="5943600" cy="37896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27 docker run -d -e MY_ENV=hello_world 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noProof/>
          <w:sz w:val="26"/>
          <w:szCs w:val="26"/>
        </w:rPr>
        <w:lastRenderedPageBreak/>
        <w:drawing>
          <wp:inline distT="0" distB="0" distL="0" distR="0" wp14:anchorId="50624EEB" wp14:editId="50BB9977">
            <wp:extent cx="5943600" cy="377507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28 docker logs -f my_nginx </w:t>
      </w:r>
    </w:p>
    <w:p w:rsidR="004966A1" w:rsidRPr="000B39FE" w:rsidRDefault="004966A1" w:rsidP="000B39FE">
      <w:pPr>
        <w:pStyle w:val="NormalWeb"/>
        <w:rPr>
          <w:sz w:val="26"/>
          <w:szCs w:val="26"/>
        </w:rPr>
      </w:pPr>
      <w:r w:rsidRPr="004966A1">
        <w:rPr>
          <w:noProof/>
          <w:sz w:val="26"/>
          <w:szCs w:val="26"/>
        </w:rPr>
        <w:drawing>
          <wp:inline distT="0" distB="0" distL="0" distR="0" wp14:anchorId="652DE8E4" wp14:editId="6E97621E">
            <wp:extent cx="5943600" cy="37795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P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lastRenderedPageBreak/>
        <w:t xml:space="preserve">29 FROM nginx </w:t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COPY index.html /usr/share/nginx/html/index.html </w:t>
      </w:r>
    </w:p>
    <w:p w:rsidR="00043559" w:rsidRPr="000B39FE" w:rsidRDefault="00043559" w:rsidP="000B39FE">
      <w:pPr>
        <w:pStyle w:val="NormalWeb"/>
        <w:rPr>
          <w:sz w:val="26"/>
          <w:szCs w:val="26"/>
        </w:rPr>
      </w:pPr>
      <w:r w:rsidRPr="00043559">
        <w:rPr>
          <w:sz w:val="26"/>
          <w:szCs w:val="26"/>
        </w:rPr>
        <w:drawing>
          <wp:inline distT="0" distB="0" distL="0" distR="0" wp14:anchorId="75051993" wp14:editId="0A5F65AE">
            <wp:extent cx="5943600" cy="423291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>30 docker build -t my_nginx_</w:t>
      </w:r>
      <w:proofErr w:type="gramStart"/>
      <w:r w:rsidRPr="000B39FE">
        <w:rPr>
          <w:sz w:val="26"/>
          <w:szCs w:val="26"/>
        </w:rPr>
        <w:t>image .</w:t>
      </w:r>
      <w:proofErr w:type="gramEnd"/>
      <w:r w:rsidRPr="000B39FE">
        <w:rPr>
          <w:sz w:val="26"/>
          <w:szCs w:val="26"/>
        </w:rPr>
        <w:t xml:space="preserve"> </w:t>
      </w:r>
    </w:p>
    <w:p w:rsidR="00043559" w:rsidRPr="000B39FE" w:rsidRDefault="00043559" w:rsidP="000B39FE">
      <w:pPr>
        <w:pStyle w:val="NormalWeb"/>
        <w:rPr>
          <w:sz w:val="26"/>
          <w:szCs w:val="26"/>
        </w:rPr>
      </w:pPr>
      <w:r w:rsidRPr="00043559">
        <w:rPr>
          <w:sz w:val="26"/>
          <w:szCs w:val="26"/>
        </w:rPr>
        <w:lastRenderedPageBreak/>
        <w:drawing>
          <wp:inline distT="0" distB="0" distL="0" distR="0" wp14:anchorId="7156408D" wp14:editId="2C1051C8">
            <wp:extent cx="5943600" cy="37820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9FE" w:rsidRDefault="000B39FE" w:rsidP="000B39FE">
      <w:pPr>
        <w:pStyle w:val="NormalWeb"/>
        <w:rPr>
          <w:sz w:val="26"/>
          <w:szCs w:val="26"/>
        </w:rPr>
      </w:pPr>
      <w:r w:rsidRPr="000B39FE">
        <w:rPr>
          <w:sz w:val="26"/>
          <w:szCs w:val="26"/>
        </w:rPr>
        <w:t xml:space="preserve">31 docker run -d -p 8080:80 my_nginx_image </w:t>
      </w:r>
    </w:p>
    <w:p w:rsidR="00CC24FB" w:rsidRDefault="00CC24FB" w:rsidP="000B39FE">
      <w:pPr>
        <w:pStyle w:val="NormalWeb"/>
        <w:rPr>
          <w:sz w:val="26"/>
          <w:szCs w:val="26"/>
        </w:rPr>
      </w:pPr>
      <w:r w:rsidRPr="00CC24FB">
        <w:rPr>
          <w:sz w:val="26"/>
          <w:szCs w:val="26"/>
        </w:rPr>
        <w:lastRenderedPageBreak/>
        <w:drawing>
          <wp:inline distT="0" distB="0" distL="0" distR="0" wp14:anchorId="1422684C" wp14:editId="32902D91">
            <wp:extent cx="5943600" cy="4963160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4FB" w:rsidRPr="000B39FE" w:rsidRDefault="00CC24FB" w:rsidP="000B39FE">
      <w:pPr>
        <w:pStyle w:val="NormalWeb"/>
        <w:rPr>
          <w:sz w:val="26"/>
          <w:szCs w:val="26"/>
        </w:rPr>
      </w:pPr>
      <w:r w:rsidRPr="00CC24FB">
        <w:rPr>
          <w:sz w:val="26"/>
          <w:szCs w:val="26"/>
        </w:rPr>
        <w:drawing>
          <wp:inline distT="0" distB="0" distL="0" distR="0" wp14:anchorId="269E7BE6" wp14:editId="3F0EDF43">
            <wp:extent cx="5943600" cy="305308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96BC1" w:rsidRPr="000B39FE" w:rsidRDefault="00F96BC1" w:rsidP="000B39FE">
      <w:pPr>
        <w:rPr>
          <w:sz w:val="26"/>
          <w:szCs w:val="26"/>
        </w:rPr>
      </w:pPr>
    </w:p>
    <w:sectPr w:rsidR="00F96BC1" w:rsidRPr="000B39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427"/>
    <w:rsid w:val="00043559"/>
    <w:rsid w:val="000B39FE"/>
    <w:rsid w:val="001A5B12"/>
    <w:rsid w:val="004966A1"/>
    <w:rsid w:val="004C0426"/>
    <w:rsid w:val="00605427"/>
    <w:rsid w:val="006626D8"/>
    <w:rsid w:val="00802D3C"/>
    <w:rsid w:val="0080697F"/>
    <w:rsid w:val="0084114C"/>
    <w:rsid w:val="00A12B43"/>
    <w:rsid w:val="00C24016"/>
    <w:rsid w:val="00CC24FB"/>
    <w:rsid w:val="00DE5AFC"/>
    <w:rsid w:val="00EF3204"/>
    <w:rsid w:val="00F96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C3D2C8-A8D2-4799-8ADC-EA40022A9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3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48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1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22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15</cp:revision>
  <dcterms:created xsi:type="dcterms:W3CDTF">2026-03-25T12:29:00Z</dcterms:created>
  <dcterms:modified xsi:type="dcterms:W3CDTF">2026-03-25T13:14:00Z</dcterms:modified>
</cp:coreProperties>
</file>