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81D19" w14:textId="640656E1" w:rsidR="007F4991" w:rsidRDefault="00C4708C" w:rsidP="007F4991">
      <w:pPr>
        <w:rPr>
          <w:sz w:val="96"/>
          <w:szCs w:val="96"/>
        </w:rPr>
      </w:pPr>
      <w:r w:rsidRPr="00C4708C">
        <w:rPr>
          <w:sz w:val="96"/>
          <w:szCs w:val="96"/>
        </w:rPr>
        <w:t>{1}</w:t>
      </w:r>
      <w:r w:rsidR="007F4991" w:rsidRPr="007F4991">
        <w:rPr>
          <w:sz w:val="96"/>
          <w:szCs w:val="96"/>
        </w:rPr>
        <w:t xml:space="preserve"> </w:t>
      </w:r>
      <w:r w:rsidR="007F4991">
        <w:rPr>
          <w:sz w:val="96"/>
          <w:szCs w:val="96"/>
        </w:rPr>
        <w:t xml:space="preserve">Quy tắc </w:t>
      </w:r>
    </w:p>
    <w:p w14:paraId="537853B3" w14:textId="51311BDA" w:rsidR="00442BB0" w:rsidRDefault="00442BB0">
      <w:pPr>
        <w:rPr>
          <w:sz w:val="96"/>
          <w:szCs w:val="96"/>
        </w:rPr>
      </w:pPr>
    </w:p>
    <w:p w14:paraId="1B8CBE2A" w14:textId="16628D28" w:rsidR="00C4708C" w:rsidRDefault="00C4708C">
      <w:pPr>
        <w:rPr>
          <w:sz w:val="32"/>
          <w:szCs w:val="32"/>
        </w:rPr>
      </w:pPr>
      <w:r w:rsidRPr="00C4708C">
        <w:rPr>
          <w:noProof/>
          <w:sz w:val="32"/>
          <w:szCs w:val="32"/>
        </w:rPr>
        <w:drawing>
          <wp:inline distT="0" distB="0" distL="0" distR="0" wp14:anchorId="5DCE023C" wp14:editId="56CAC298">
            <wp:extent cx="5943600" cy="4478020"/>
            <wp:effectExtent l="0" t="0" r="0" b="0"/>
            <wp:docPr id="5255692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69249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3B18" w14:textId="769DC642" w:rsidR="00163F0D" w:rsidRDefault="00163F0D">
      <w:pPr>
        <w:rPr>
          <w:sz w:val="32"/>
          <w:szCs w:val="32"/>
        </w:rPr>
      </w:pPr>
      <w:r>
        <w:rPr>
          <w:sz w:val="32"/>
          <w:szCs w:val="32"/>
        </w:rPr>
        <w:t>( Nối 2 nến có High Vol [1] trên và dưới  sau đó kẻ sang ngang chờ giá lên )</w:t>
      </w:r>
    </w:p>
    <w:p w14:paraId="55EE1923" w14:textId="6200D549" w:rsidR="00C4708C" w:rsidRDefault="00C4708C">
      <w:pPr>
        <w:rPr>
          <w:sz w:val="32"/>
          <w:szCs w:val="32"/>
        </w:rPr>
      </w:pPr>
      <w:r>
        <w:rPr>
          <w:sz w:val="32"/>
          <w:szCs w:val="32"/>
        </w:rPr>
        <w:t xml:space="preserve">[1] </w:t>
      </w:r>
      <w:r w:rsidR="00B72521">
        <w:rPr>
          <w:sz w:val="32"/>
          <w:szCs w:val="32"/>
        </w:rPr>
        <w:t>Có</w:t>
      </w:r>
      <w:r>
        <w:rPr>
          <w:sz w:val="32"/>
          <w:szCs w:val="32"/>
        </w:rPr>
        <w:t xml:space="preserve"> </w:t>
      </w:r>
      <w:r w:rsidRPr="00C4708C">
        <w:rPr>
          <w:b/>
          <w:bCs/>
          <w:sz w:val="32"/>
          <w:szCs w:val="32"/>
        </w:rPr>
        <w:t>High vol</w:t>
      </w:r>
      <w:r>
        <w:rPr>
          <w:sz w:val="32"/>
          <w:szCs w:val="32"/>
        </w:rPr>
        <w:t xml:space="preserve"> đẩy giá xuống</w:t>
      </w:r>
    </w:p>
    <w:p w14:paraId="632A388C" w14:textId="3268D6FD" w:rsidR="00C4708C" w:rsidRDefault="00C4708C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[3] Lực </w:t>
      </w:r>
      <w:r w:rsidRPr="00C4708C">
        <w:rPr>
          <w:b/>
          <w:bCs/>
          <w:sz w:val="32"/>
          <w:szCs w:val="32"/>
        </w:rPr>
        <w:t>Cung mạnh</w:t>
      </w:r>
    </w:p>
    <w:p w14:paraId="2864C53C" w14:textId="091E901B" w:rsidR="00C4708C" w:rsidRDefault="00C4708C">
      <w:pPr>
        <w:rPr>
          <w:sz w:val="32"/>
          <w:szCs w:val="32"/>
        </w:rPr>
      </w:pPr>
      <w:r>
        <w:rPr>
          <w:sz w:val="32"/>
          <w:szCs w:val="32"/>
        </w:rPr>
        <w:t>[2] Giá lên vùng High Vol</w:t>
      </w:r>
    </w:p>
    <w:p w14:paraId="13A5AE6A" w14:textId="23182423" w:rsidR="00C4708C" w:rsidRDefault="00C4708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=&gt; </w:t>
      </w:r>
      <w:r w:rsidR="00254ECD" w:rsidRPr="00254ECD">
        <w:rPr>
          <w:b/>
          <w:bCs/>
          <w:sz w:val="32"/>
          <w:szCs w:val="32"/>
        </w:rPr>
        <w:t>Trade</w:t>
      </w:r>
    </w:p>
    <w:p w14:paraId="5970016E" w14:textId="3764E8B3" w:rsidR="00C4708C" w:rsidRDefault="00242320">
      <w:pPr>
        <w:rPr>
          <w:sz w:val="32"/>
          <w:szCs w:val="32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53FF11F" wp14:editId="6469595C">
                <wp:simplePos x="0" y="0"/>
                <wp:positionH relativeFrom="column">
                  <wp:posOffset>2466883</wp:posOffset>
                </wp:positionH>
                <wp:positionV relativeFrom="paragraph">
                  <wp:posOffset>3039066</wp:posOffset>
                </wp:positionV>
                <wp:extent cx="600120" cy="336600"/>
                <wp:effectExtent l="38100" t="38100" r="47625" b="44450"/>
                <wp:wrapNone/>
                <wp:docPr id="133909735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0012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8FFA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93.75pt;margin-top:238.8pt;width:48.2pt;height:27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">
                <v:imagedata r:id="rId6" o:title=""/>
              </v:shape>
            </w:pict>
          </mc:Fallback>
        </mc:AlternateContent>
      </w:r>
      <w:r w:rsidR="002A56B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58390D5" wp14:editId="7B8C5E99">
                <wp:simplePos x="0" y="0"/>
                <wp:positionH relativeFrom="column">
                  <wp:posOffset>2344483</wp:posOffset>
                </wp:positionH>
                <wp:positionV relativeFrom="paragraph">
                  <wp:posOffset>1035639</wp:posOffset>
                </wp:positionV>
                <wp:extent cx="732600" cy="1141560"/>
                <wp:effectExtent l="38100" t="38100" r="48895" b="40005"/>
                <wp:wrapNone/>
                <wp:docPr id="1796363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32600" cy="11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11FD" id="Ink 1" o:spid="_x0000_s1026" type="#_x0000_t75" style="position:absolute;margin-left:184.1pt;margin-top:81.05pt;width:58.7pt;height:90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">
                <v:imagedata r:id="rId8" o:title=""/>
              </v:shape>
            </w:pict>
          </mc:Fallback>
        </mc:AlternateContent>
      </w:r>
      <w:r w:rsidR="00C4708C" w:rsidRPr="00C27D12">
        <w:rPr>
          <w:noProof/>
          <w:sz w:val="28"/>
          <w:szCs w:val="28"/>
        </w:rPr>
        <w:drawing>
          <wp:inline distT="0" distB="0" distL="0" distR="0" wp14:anchorId="77F6F5F4" wp14:editId="1B4BC9FE">
            <wp:extent cx="5943600" cy="3557270"/>
            <wp:effectExtent l="0" t="0" r="0" b="5080"/>
            <wp:docPr id="16641790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79032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52AE" w14:textId="77777777" w:rsidR="00A71A64" w:rsidRDefault="00C4708C">
      <w:pPr>
        <w:rPr>
          <w:sz w:val="32"/>
          <w:szCs w:val="32"/>
        </w:rPr>
      </w:pPr>
      <w:r>
        <w:rPr>
          <w:sz w:val="32"/>
          <w:szCs w:val="32"/>
        </w:rPr>
        <w:t xml:space="preserve">[3] Lực </w:t>
      </w:r>
      <w:r w:rsidRPr="00E64931">
        <w:rPr>
          <w:b/>
          <w:bCs/>
          <w:sz w:val="32"/>
          <w:szCs w:val="32"/>
        </w:rPr>
        <w:t>Cung cực mạnh</w:t>
      </w:r>
      <w:r>
        <w:rPr>
          <w:sz w:val="32"/>
          <w:szCs w:val="32"/>
        </w:rPr>
        <w:t xml:space="preserve"> </w:t>
      </w:r>
    </w:p>
    <w:p w14:paraId="61607DAB" w14:textId="5D29F659" w:rsidR="00C4708C" w:rsidRDefault="00C4708C">
      <w:pPr>
        <w:rPr>
          <w:sz w:val="32"/>
          <w:szCs w:val="32"/>
        </w:rPr>
      </w:pPr>
      <w:r>
        <w:rPr>
          <w:sz w:val="32"/>
          <w:szCs w:val="32"/>
        </w:rPr>
        <w:t xml:space="preserve">[2] </w:t>
      </w:r>
      <w:r w:rsidRPr="00E64931">
        <w:rPr>
          <w:b/>
          <w:bCs/>
          <w:sz w:val="32"/>
          <w:szCs w:val="32"/>
        </w:rPr>
        <w:t>High vol xuất hiện nhiều</w:t>
      </w:r>
      <w:r w:rsidR="00A71A64" w:rsidRPr="00E64931">
        <w:rPr>
          <w:b/>
          <w:bCs/>
          <w:sz w:val="32"/>
          <w:szCs w:val="32"/>
        </w:rPr>
        <w:t xml:space="preserve"> ở cuối</w:t>
      </w:r>
    </w:p>
    <w:p w14:paraId="2BC1F1E1" w14:textId="0A327365" w:rsidR="00684E27" w:rsidRDefault="00684E27">
      <w:pPr>
        <w:rPr>
          <w:sz w:val="32"/>
          <w:szCs w:val="32"/>
        </w:rPr>
      </w:pPr>
      <w:r>
        <w:rPr>
          <w:sz w:val="32"/>
          <w:szCs w:val="32"/>
        </w:rPr>
        <w:t>Thị trường giống như lò xo ấn xuống mạnh thì bật lên cao</w:t>
      </w:r>
    </w:p>
    <w:p w14:paraId="7A384004" w14:textId="52FAD572" w:rsidR="00C4708C" w:rsidRDefault="00C4708C">
      <w:pPr>
        <w:rPr>
          <w:sz w:val="32"/>
          <w:szCs w:val="32"/>
        </w:rPr>
      </w:pPr>
      <w:r>
        <w:rPr>
          <w:sz w:val="32"/>
          <w:szCs w:val="32"/>
        </w:rPr>
        <w:t xml:space="preserve">=&gt; </w:t>
      </w:r>
      <w:r w:rsidR="00254ECD">
        <w:rPr>
          <w:b/>
          <w:bCs/>
          <w:sz w:val="32"/>
          <w:szCs w:val="32"/>
        </w:rPr>
        <w:t>K</w:t>
      </w:r>
      <w:r w:rsidRPr="00254ECD">
        <w:rPr>
          <w:b/>
          <w:bCs/>
          <w:sz w:val="32"/>
          <w:szCs w:val="32"/>
        </w:rPr>
        <w:t>hông trade</w:t>
      </w:r>
    </w:p>
    <w:p w14:paraId="2BCDCCEA" w14:textId="3E027F4F" w:rsidR="00C4708C" w:rsidRDefault="00C4708C">
      <w:pPr>
        <w:rPr>
          <w:sz w:val="32"/>
          <w:szCs w:val="32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DACADA" wp14:editId="052DBDC7">
                <wp:simplePos x="0" y="0"/>
                <wp:positionH relativeFrom="column">
                  <wp:posOffset>3947203</wp:posOffset>
                </wp:positionH>
                <wp:positionV relativeFrom="paragraph">
                  <wp:posOffset>2643675</wp:posOffset>
                </wp:positionV>
                <wp:extent cx="1032120" cy="573120"/>
                <wp:effectExtent l="38100" t="38100" r="34925" b="36830"/>
                <wp:wrapNone/>
                <wp:docPr id="210449324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32120" cy="5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ABF3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10.3pt;margin-top:207.65pt;width:82.25pt;height:4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">
                <v:imagedata r:id="rId11" o:title=""/>
              </v:shape>
            </w:pict>
          </mc:Fallback>
        </mc:AlternateContent>
      </w:r>
      <w:r w:rsidRPr="004C13D4">
        <w:rPr>
          <w:noProof/>
          <w:sz w:val="28"/>
          <w:szCs w:val="28"/>
        </w:rPr>
        <w:drawing>
          <wp:inline distT="0" distB="0" distL="0" distR="0" wp14:anchorId="1C1037B8" wp14:editId="6C5728F3">
            <wp:extent cx="5943600" cy="3430905"/>
            <wp:effectExtent l="0" t="0" r="0" b="0"/>
            <wp:docPr id="5322996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9964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18AF" w14:textId="77777777" w:rsidR="00102041" w:rsidRDefault="00C4708C">
      <w:pPr>
        <w:rPr>
          <w:sz w:val="32"/>
          <w:szCs w:val="32"/>
        </w:rPr>
      </w:pPr>
      <w:r>
        <w:rPr>
          <w:sz w:val="32"/>
          <w:szCs w:val="32"/>
        </w:rPr>
        <w:t xml:space="preserve">Quan sát lực </w:t>
      </w:r>
      <w:r w:rsidRPr="00E64931">
        <w:rPr>
          <w:b/>
          <w:bCs/>
          <w:sz w:val="32"/>
          <w:szCs w:val="32"/>
        </w:rPr>
        <w:t>Cung yếu dần</w:t>
      </w:r>
      <w:r>
        <w:rPr>
          <w:sz w:val="32"/>
          <w:szCs w:val="32"/>
        </w:rPr>
        <w:t xml:space="preserve"> </w:t>
      </w:r>
    </w:p>
    <w:p w14:paraId="0DDD0306" w14:textId="60DBB8A2" w:rsidR="00C4708C" w:rsidRDefault="00C4708C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=&gt; </w:t>
      </w:r>
      <w:r w:rsidR="00102041">
        <w:rPr>
          <w:b/>
          <w:bCs/>
          <w:sz w:val="32"/>
          <w:szCs w:val="32"/>
        </w:rPr>
        <w:t>T</w:t>
      </w:r>
      <w:r w:rsidRPr="00254ECD">
        <w:rPr>
          <w:b/>
          <w:bCs/>
          <w:sz w:val="32"/>
          <w:szCs w:val="32"/>
        </w:rPr>
        <w:t xml:space="preserve">hoát </w:t>
      </w:r>
      <w:r w:rsidR="00254ECD" w:rsidRPr="00254ECD">
        <w:rPr>
          <w:b/>
          <w:bCs/>
          <w:sz w:val="32"/>
          <w:szCs w:val="32"/>
        </w:rPr>
        <w:t>trade</w:t>
      </w:r>
    </w:p>
    <w:p w14:paraId="3326A117" w14:textId="77777777" w:rsidR="003A4191" w:rsidRDefault="003A4191">
      <w:pPr>
        <w:rPr>
          <w:b/>
          <w:bCs/>
          <w:sz w:val="32"/>
          <w:szCs w:val="32"/>
        </w:rPr>
      </w:pPr>
    </w:p>
    <w:p w14:paraId="2967EA1B" w14:textId="77777777" w:rsidR="003A4191" w:rsidRDefault="003A4191">
      <w:pPr>
        <w:rPr>
          <w:b/>
          <w:bCs/>
          <w:sz w:val="32"/>
          <w:szCs w:val="32"/>
        </w:rPr>
      </w:pPr>
    </w:p>
    <w:p w14:paraId="3D4D1A47" w14:textId="649B72CF" w:rsidR="003A4191" w:rsidRPr="00082252" w:rsidRDefault="003A4191">
      <w:pPr>
        <w:rPr>
          <w:color w:val="FF0000"/>
          <w:sz w:val="40"/>
          <w:szCs w:val="40"/>
        </w:rPr>
      </w:pPr>
      <w:bookmarkStart w:id="0" w:name="_Hlk169596859"/>
      <w:r w:rsidRPr="003A4191">
        <w:rPr>
          <w:b/>
          <w:bCs/>
          <w:sz w:val="40"/>
          <w:szCs w:val="40"/>
        </w:rPr>
        <w:t>Check :</w:t>
      </w:r>
      <w:r w:rsidR="00082252">
        <w:rPr>
          <w:b/>
          <w:bCs/>
          <w:sz w:val="40"/>
          <w:szCs w:val="40"/>
        </w:rPr>
        <w:t xml:space="preserve"> </w:t>
      </w:r>
      <w:r w:rsidR="00082252" w:rsidRPr="00082252">
        <w:rPr>
          <w:color w:val="FF0000"/>
          <w:sz w:val="40"/>
          <w:szCs w:val="40"/>
        </w:rPr>
        <w:t xml:space="preserve">Chụp tất cả </w:t>
      </w:r>
      <w:r w:rsidR="00082252" w:rsidRPr="009D6045">
        <w:rPr>
          <w:b/>
          <w:bCs/>
          <w:color w:val="FF0000"/>
          <w:sz w:val="40"/>
          <w:szCs w:val="40"/>
        </w:rPr>
        <w:t>kết quả</w:t>
      </w:r>
      <w:r w:rsidR="00082252" w:rsidRPr="00082252">
        <w:rPr>
          <w:color w:val="FF0000"/>
          <w:sz w:val="40"/>
          <w:szCs w:val="40"/>
        </w:rPr>
        <w:t xml:space="preserve"> những lần xuất hiện tín hiệu này</w:t>
      </w:r>
      <w:r w:rsidR="001821AD">
        <w:rPr>
          <w:color w:val="FF0000"/>
          <w:sz w:val="40"/>
          <w:szCs w:val="40"/>
        </w:rPr>
        <w:t xml:space="preserve"> khi test bằng thời gian thực</w:t>
      </w:r>
      <w:r w:rsidR="00C50A1B">
        <w:rPr>
          <w:color w:val="FF0000"/>
          <w:sz w:val="40"/>
          <w:szCs w:val="40"/>
        </w:rPr>
        <w:t xml:space="preserve"> kiểm tra lại sau 10 bức ảnh tỉ lệ winrate</w:t>
      </w:r>
    </w:p>
    <w:bookmarkEnd w:id="0"/>
    <w:p w14:paraId="1BF53294" w14:textId="6C40300D" w:rsidR="003A4191" w:rsidRDefault="00910D39">
      <w:pPr>
        <w:rPr>
          <w:b/>
          <w:bCs/>
          <w:sz w:val="40"/>
          <w:szCs w:val="40"/>
        </w:rPr>
      </w:pPr>
      <w:r w:rsidRPr="00910D39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580659F" wp14:editId="5267F5F7">
            <wp:extent cx="5449060" cy="4572638"/>
            <wp:effectExtent l="0" t="0" r="0" b="0"/>
            <wp:docPr id="16736154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15441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859A" w14:textId="2F321199" w:rsidR="00D24774" w:rsidRDefault="00D24774">
      <w:pPr>
        <w:rPr>
          <w:b/>
          <w:bCs/>
          <w:sz w:val="40"/>
          <w:szCs w:val="40"/>
        </w:rPr>
      </w:pPr>
      <w:r w:rsidRPr="00D24774">
        <w:rPr>
          <w:b/>
          <w:bCs/>
          <w:noProof/>
          <w:sz w:val="40"/>
          <w:szCs w:val="40"/>
        </w:rPr>
        <w:drawing>
          <wp:inline distT="0" distB="0" distL="0" distR="0" wp14:anchorId="2ED9F566" wp14:editId="63C8C68D">
            <wp:extent cx="5943600" cy="3079750"/>
            <wp:effectExtent l="0" t="0" r="0" b="6350"/>
            <wp:docPr id="141958868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88682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D243" w14:textId="2125557B" w:rsidR="00C50A1B" w:rsidRDefault="00C50A1B">
      <w:pPr>
        <w:rPr>
          <w:b/>
          <w:bCs/>
          <w:sz w:val="40"/>
          <w:szCs w:val="40"/>
        </w:rPr>
      </w:pPr>
      <w:r w:rsidRPr="00C50A1B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04D234E" wp14:editId="05361CD4">
            <wp:extent cx="5943600" cy="2471420"/>
            <wp:effectExtent l="0" t="0" r="0" b="5080"/>
            <wp:docPr id="1747086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864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F840" w14:textId="749D1852" w:rsidR="00214AFD" w:rsidRDefault="00214AFD">
      <w:pPr>
        <w:rPr>
          <w:b/>
          <w:bCs/>
          <w:sz w:val="40"/>
          <w:szCs w:val="40"/>
        </w:rPr>
      </w:pPr>
      <w:r w:rsidRPr="00214AFD">
        <w:rPr>
          <w:b/>
          <w:bCs/>
          <w:noProof/>
          <w:sz w:val="40"/>
          <w:szCs w:val="40"/>
        </w:rPr>
        <w:drawing>
          <wp:inline distT="0" distB="0" distL="0" distR="0" wp14:anchorId="49BAEEBC" wp14:editId="2C2FD8F0">
            <wp:extent cx="5943600" cy="2778125"/>
            <wp:effectExtent l="0" t="0" r="0" b="3175"/>
            <wp:docPr id="20290257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25737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4BC9" w14:textId="77777777" w:rsidR="00214AFD" w:rsidRDefault="00214AFD">
      <w:pPr>
        <w:rPr>
          <w:b/>
          <w:bCs/>
          <w:sz w:val="40"/>
          <w:szCs w:val="40"/>
        </w:rPr>
      </w:pPr>
    </w:p>
    <w:p w14:paraId="6454802F" w14:textId="66EFD17C" w:rsidR="00214AFD" w:rsidRDefault="00214AFD">
      <w:pPr>
        <w:rPr>
          <w:b/>
          <w:bCs/>
          <w:sz w:val="40"/>
          <w:szCs w:val="40"/>
        </w:rPr>
      </w:pPr>
      <w:r w:rsidRPr="00214AF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9447331" wp14:editId="193EED1A">
            <wp:extent cx="4906060" cy="3839111"/>
            <wp:effectExtent l="0" t="0" r="8890" b="9525"/>
            <wp:docPr id="87103863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38631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ADAE" w14:textId="41DD5754" w:rsidR="00214AFD" w:rsidRDefault="00214AFD">
      <w:pPr>
        <w:rPr>
          <w:b/>
          <w:bCs/>
          <w:sz w:val="40"/>
          <w:szCs w:val="40"/>
        </w:rPr>
      </w:pPr>
      <w:r w:rsidRPr="00214AFD">
        <w:rPr>
          <w:b/>
          <w:bCs/>
          <w:noProof/>
          <w:sz w:val="40"/>
          <w:szCs w:val="40"/>
        </w:rPr>
        <w:drawing>
          <wp:inline distT="0" distB="0" distL="0" distR="0" wp14:anchorId="636C0F06" wp14:editId="6F261AAA">
            <wp:extent cx="5943600" cy="2891790"/>
            <wp:effectExtent l="0" t="0" r="0" b="3810"/>
            <wp:docPr id="16856850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85004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025D" w14:textId="19F063CD" w:rsidR="003E63D5" w:rsidRDefault="003E63D5">
      <w:pPr>
        <w:rPr>
          <w:b/>
          <w:bCs/>
          <w:sz w:val="40"/>
          <w:szCs w:val="40"/>
        </w:rPr>
      </w:pPr>
      <w:r w:rsidRPr="003E63D5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6316712" wp14:editId="204BEED7">
            <wp:extent cx="5611008" cy="4105848"/>
            <wp:effectExtent l="0" t="0" r="8890" b="9525"/>
            <wp:docPr id="29319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902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6621" w14:textId="1EF4F483" w:rsidR="00E014BF" w:rsidRDefault="00E014BF">
      <w:pPr>
        <w:rPr>
          <w:b/>
          <w:bCs/>
          <w:sz w:val="40"/>
          <w:szCs w:val="40"/>
        </w:rPr>
      </w:pPr>
      <w:r w:rsidRPr="00E014BF">
        <w:rPr>
          <w:b/>
          <w:bCs/>
          <w:noProof/>
          <w:sz w:val="40"/>
          <w:szCs w:val="40"/>
        </w:rPr>
        <w:drawing>
          <wp:inline distT="0" distB="0" distL="0" distR="0" wp14:anchorId="3655110B" wp14:editId="199711B3">
            <wp:extent cx="5943600" cy="3970020"/>
            <wp:effectExtent l="0" t="0" r="0" b="0"/>
            <wp:docPr id="693929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2994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055C" w14:textId="6E1A7CC6" w:rsidR="00CC223F" w:rsidRDefault="00A7758D">
      <w:pPr>
        <w:rPr>
          <w:b/>
          <w:bCs/>
          <w:sz w:val="40"/>
          <w:szCs w:val="40"/>
        </w:rPr>
      </w:pPr>
      <w:r w:rsidRPr="00A7758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9319AB0" wp14:editId="4F0814FF">
            <wp:extent cx="4439270" cy="4906060"/>
            <wp:effectExtent l="0" t="0" r="0" b="8890"/>
            <wp:docPr id="155570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00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DC50" w14:textId="108C9AD9" w:rsidR="002602C3" w:rsidRDefault="002602C3">
      <w:pPr>
        <w:rPr>
          <w:b/>
          <w:bCs/>
          <w:sz w:val="40"/>
          <w:szCs w:val="40"/>
        </w:rPr>
      </w:pPr>
      <w:r w:rsidRPr="002602C3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D1D3D30" wp14:editId="65C149C7">
            <wp:extent cx="5477639" cy="4877481"/>
            <wp:effectExtent l="0" t="0" r="8890" b="0"/>
            <wp:docPr id="130075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57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E453" w14:textId="00D78E00" w:rsidR="00C36720" w:rsidRDefault="00C36720">
      <w:pPr>
        <w:rPr>
          <w:b/>
          <w:bCs/>
          <w:sz w:val="40"/>
          <w:szCs w:val="40"/>
        </w:rPr>
      </w:pPr>
      <w:r w:rsidRPr="00C36720">
        <w:rPr>
          <w:b/>
          <w:bCs/>
          <w:noProof/>
          <w:sz w:val="40"/>
          <w:szCs w:val="40"/>
        </w:rPr>
        <w:drawing>
          <wp:inline distT="0" distB="0" distL="0" distR="0" wp14:anchorId="686F3BC3" wp14:editId="68C6AE18">
            <wp:extent cx="5943600" cy="3084830"/>
            <wp:effectExtent l="0" t="0" r="0" b="1270"/>
            <wp:docPr id="20837490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49055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7B79" w14:textId="77777777" w:rsidR="003D172B" w:rsidRDefault="00163B13">
      <w:pPr>
        <w:rPr>
          <w:b/>
          <w:bCs/>
          <w:sz w:val="40"/>
          <w:szCs w:val="40"/>
        </w:rPr>
      </w:pPr>
      <w:r w:rsidRPr="00163B13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E286B73" wp14:editId="2C932986">
            <wp:extent cx="5943600" cy="2413635"/>
            <wp:effectExtent l="0" t="0" r="0" b="5715"/>
            <wp:docPr id="7403034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03401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05B2" w14:textId="16E659CC" w:rsidR="00163B13" w:rsidRPr="003A4191" w:rsidRDefault="003D172B">
      <w:pPr>
        <w:rPr>
          <w:b/>
          <w:bCs/>
          <w:sz w:val="40"/>
          <w:szCs w:val="40"/>
        </w:rPr>
      </w:pPr>
      <w:r w:rsidRPr="003D172B">
        <w:rPr>
          <w:b/>
          <w:bCs/>
          <w:sz w:val="40"/>
          <w:szCs w:val="40"/>
        </w:rPr>
        <w:lastRenderedPageBreak/>
        <w:drawing>
          <wp:inline distT="0" distB="0" distL="0" distR="0" wp14:anchorId="1E0FA6A7" wp14:editId="57984DCF">
            <wp:extent cx="5943600" cy="3861435"/>
            <wp:effectExtent l="0" t="0" r="0" b="5715"/>
            <wp:docPr id="748810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1030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7E5" w:rsidRPr="008A67E5">
        <w:rPr>
          <w:b/>
          <w:bCs/>
          <w:sz w:val="40"/>
          <w:szCs w:val="40"/>
        </w:rPr>
        <w:drawing>
          <wp:inline distT="0" distB="0" distL="0" distR="0" wp14:anchorId="4D4A7A7A" wp14:editId="5FC24D3F">
            <wp:extent cx="5943600" cy="3902710"/>
            <wp:effectExtent l="0" t="0" r="0" b="2540"/>
            <wp:docPr id="23486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641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B13" w:rsidRPr="003A4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08C"/>
    <w:rsid w:val="00082252"/>
    <w:rsid w:val="00102041"/>
    <w:rsid w:val="00163B13"/>
    <w:rsid w:val="00163F0D"/>
    <w:rsid w:val="001821AD"/>
    <w:rsid w:val="00204646"/>
    <w:rsid w:val="00214AFD"/>
    <w:rsid w:val="00227819"/>
    <w:rsid w:val="00242320"/>
    <w:rsid w:val="00254ECD"/>
    <w:rsid w:val="002602C3"/>
    <w:rsid w:val="002A56B5"/>
    <w:rsid w:val="00302CCB"/>
    <w:rsid w:val="00350146"/>
    <w:rsid w:val="003A4191"/>
    <w:rsid w:val="003D172B"/>
    <w:rsid w:val="003E63D5"/>
    <w:rsid w:val="00442BB0"/>
    <w:rsid w:val="004B4B34"/>
    <w:rsid w:val="00650535"/>
    <w:rsid w:val="00684E27"/>
    <w:rsid w:val="00725CBA"/>
    <w:rsid w:val="00736AAE"/>
    <w:rsid w:val="007F4991"/>
    <w:rsid w:val="00872805"/>
    <w:rsid w:val="008A67E5"/>
    <w:rsid w:val="008F1F74"/>
    <w:rsid w:val="00910D39"/>
    <w:rsid w:val="009D6045"/>
    <w:rsid w:val="00A56412"/>
    <w:rsid w:val="00A71A64"/>
    <w:rsid w:val="00A7758D"/>
    <w:rsid w:val="00B03A4C"/>
    <w:rsid w:val="00B62997"/>
    <w:rsid w:val="00B651CA"/>
    <w:rsid w:val="00B72521"/>
    <w:rsid w:val="00C36720"/>
    <w:rsid w:val="00C4708C"/>
    <w:rsid w:val="00C50A1B"/>
    <w:rsid w:val="00CC223F"/>
    <w:rsid w:val="00D02F30"/>
    <w:rsid w:val="00D24774"/>
    <w:rsid w:val="00D4324B"/>
    <w:rsid w:val="00DB0D13"/>
    <w:rsid w:val="00E014BF"/>
    <w:rsid w:val="00E50D40"/>
    <w:rsid w:val="00E64931"/>
    <w:rsid w:val="00EC1492"/>
    <w:rsid w:val="00F1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0293E"/>
  <w15:chartTrackingRefBased/>
  <w15:docId w15:val="{3204255F-A4A1-4D41-972E-06730A70A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0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0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0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0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0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0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0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0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0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0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0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0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0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0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0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0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0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0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0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0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0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0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0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0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0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0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0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0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0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30.png"/><Relationship Id="rId24" Type="http://schemas.openxmlformats.org/officeDocument/2006/relationships/image" Target="media/image17.png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customXml" Target="ink/ink3.xml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7T00:52:18.4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1174 92 24575,'-34'0'0,"1"-2"0,-1-1 0,0-2 0,-47-13 0,9 2 0,-2 3 0,0 3 0,-1 3 0,1 4 0,-100 8 0,157-4 0,0 0 0,0 2 0,0 0 0,0 1 0,1 0 0,-1 2 0,1 0 0,0 0 0,1 2 0,0 0 0,0 1 0,1 0 0,0 1 0,0 1 0,1 0 0,1 0 0,0 2 0,0-1 0,-18 30 0,15-18 0,1 0 0,1 1 0,2 1 0,0 1 0,2-1 0,-7 34 0,13-43 0,0 1 0,1-1 0,1 1 0,0 0 0,2 0 0,0-1 0,1 1 0,1 0 0,0-1 0,12 33 0,-11-40 0,2 1 0,-1-1 0,2 0 0,-1 0 0,1 0 0,1-1 0,0 0 0,0-1 0,1 1 0,-1-2 0,2 1 0,-1-1 0,20 10 0,-9-6 0,0-2 0,1 0 0,0-1 0,0-1 0,0-1 0,35 4 0,138 35 0,-133-28 0,103 14 0,245-21 0,-323-11 0,-58 1 0,0-2 0,0 0 0,-1-2 0,0-1 0,0-1 0,35-14 0,-50 16 0,-2-1 0,1 0 0,0 0 0,-1-1 0,0-1 0,-1 0 0,1 0 0,-1-1 0,-1 0 0,1-1 0,-2 0 0,1 0 0,-1-1 0,0 1 0,-1-2 0,0 1 0,6-16 0,-4 1 0,-1-1 0,-1 1 0,-1-1 0,-1 0 0,0-33 0,-7-138 0,-1 109 0,4 83 0,0-17 0,-1-1 0,-1 0 0,-9-41 0,9 58 0,0 0 0,0 0 0,-1 0 0,1 0 0,-1 0 0,0 1 0,-1 0 0,0-1 0,1 1 0,-2 0 0,1 1 0,0-1 0,-1 1 0,0 0 0,0 0 0,0 0 0,-1 1 0,-9-5 0,-2 1 0,0 1 0,-1 1 0,0 1 0,0 1 0,0 0 0,-29 0 0,-118 8 0,95-1 0,-16-1-1365,10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7T00:51:58.2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173 2 24575,'-5'6'0,"0"0"0,0 0 0,1 0 0,0 1 0,0-1 0,0 1 0,1 0 0,0 0 0,-3 13 0,-11 72 0,9-36 0,-31 106 0,19-87 0,-15 115 0,24 410 0,15-356 0,-5-146 0,7 154 0,-3-224 0,1-1 0,2 0 0,0 0 0,2 0 0,1-1 0,1 0 0,13 25 0,46 81 0,58 100 0,-101-188 0,3-2 0,2-2 0,40 43 0,-39-50 0,16 19 0,2-2 0,2-3 0,2-2 0,63 40 0,-80-62 0,-15-8 0,1-2 0,0 0 0,44 16 0,-41-20 0,38 13 0,0-2 0,1-4 0,110 15 0,-82-25 0,141-9 0,-218 2 0,-1-1 0,0-1 0,0-1 0,0 0 0,0 0 0,-1-2 0,1 0 0,-1 0 0,-1-1 0,1-1 0,-1 0 0,-1-1 0,21-19 0,-20 15 0,-1 0 0,-1-1 0,0 0 0,-1-1 0,-1-1 0,0 1 0,-1-1 0,0-1 0,-2 1 0,0-1 0,6-29 0,-3-2 0,-2 0 0,0-82 0,-14-100 0,1 83 0,2-494 0,5 443 0,-4 140 0,-3 0 0,-2 0 0,-3 0 0,-20-61 0,-7 21 0,4 12 0,33 83 0,-9-32 0,-2 1 0,-1 0 0,-2 0 0,-36-60 0,-10-3 0,46 70 0,-1 1 0,-1 0 0,-1 2 0,-1 0 0,-1 1 0,-32-28 0,-17 0 0,-1 3 0,-148-72 0,198 110 0,-1 2 0,-1 0 0,1 2 0,-1 0 0,-29-3 0,-109-2 0,105 9 0,-85-13 0,123 12-70,-92-18-577,-121-8-1,161 26-6178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6T08:25:15.7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2861 340 24575,'0'-5'0,"-1"-1"0,0 0 0,0 1 0,-1-1 0,0 1 0,0 0 0,0-1 0,0 1 0,-1 0 0,0 0 0,0 1 0,0-1 0,-1 1 0,1-1 0,-1 1 0,0 0 0,0 0 0,-7-4 0,-10-7 0,0 1 0,-39-20 0,47 27 0,-36-15 0,-1 3 0,-1 1 0,0 3 0,-78-13 0,-4-1 0,68 15 0,-2 2 0,-113-4 0,-138 17 0,158 2 0,90 1 0,-133 25 0,55-5 0,110-19 0,0 1 0,0 3 0,1 0 0,0 3 0,-58 26 0,-67 35 0,-33 17 0,162-72 0,0 2 0,1 1 0,-49 43 0,52-38 0,-50 60 0,70-74 0,0 1 0,0 0 0,1 0 0,1 1 0,1 0 0,0 1 0,-8 28 0,7-13 0,2 0 0,0 0 0,2 1 0,2-1 0,0 0 0,6 40 0,-3-55 0,0 0 0,1-1 0,1 1 0,1-1 0,0 0 0,0 0 0,1 0 0,1-1 0,1 0 0,0 0 0,0-1 0,1 0 0,1 0 0,19 18 0,-1-8 0,0-2 0,1 0 0,1-3 0,1 0 0,33 12 0,169 54 0,-204-73 0,397 109 0,-304-78 0,-84-27 0,75 18 0,-13-19 0,0-4 0,200-10 0,-151-2 0,-40 4 0,-52 1 0,0-2 0,0-3 0,68-12 0,-107 11 0,-1-1 0,0-2 0,0 1 0,-1-2 0,0 0 0,0-1 0,0-1 0,-1 0 0,17-16 0,12-14 0,56-67 0,-91 96 0,13-17 0,-1-2 0,-2 0 0,-1-1 0,-2-1 0,-1-1 0,-1 0 0,17-66 0,-20 50 38,-1-1 0,4-96-1,-12-100-1300,-2 232 1048,-2-57-6611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11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Võ</dc:creator>
  <cp:keywords/>
  <dc:description/>
  <cp:lastModifiedBy>Huy Võ</cp:lastModifiedBy>
  <cp:revision>27</cp:revision>
  <dcterms:created xsi:type="dcterms:W3CDTF">2024-06-16T08:15:00Z</dcterms:created>
  <dcterms:modified xsi:type="dcterms:W3CDTF">2024-06-21T13:23:00Z</dcterms:modified>
</cp:coreProperties>
</file>