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65B4D" w14:textId="353C751C" w:rsidR="00442BB0" w:rsidRDefault="00E56EDA">
      <w:pPr>
        <w:rPr>
          <w:b/>
          <w:bCs/>
          <w:sz w:val="40"/>
          <w:szCs w:val="40"/>
        </w:rPr>
      </w:pPr>
      <w:r w:rsidRPr="00E56EDA">
        <w:rPr>
          <w:b/>
          <w:bCs/>
          <w:sz w:val="40"/>
          <w:szCs w:val="40"/>
        </w:rPr>
        <w:t xml:space="preserve">DAY 6 : </w:t>
      </w:r>
    </w:p>
    <w:p w14:paraId="0EC0B7F3" w14:textId="2713778F" w:rsidR="00E56EDA" w:rsidRPr="00E56EDA" w:rsidRDefault="00E56EDA">
      <w:pPr>
        <w:rPr>
          <w:sz w:val="32"/>
          <w:szCs w:val="32"/>
        </w:rPr>
      </w:pPr>
      <w:r>
        <w:rPr>
          <w:sz w:val="32"/>
          <w:szCs w:val="32"/>
        </w:rPr>
        <w:t>Khung thời gian M15 cho thấy giá đang tiếp cận về vùng High Vol</w:t>
      </w:r>
    </w:p>
    <w:p w14:paraId="10EAE07A" w14:textId="310B6132" w:rsidR="00E56EDA" w:rsidRDefault="00E56EDA">
      <w:pPr>
        <w:rPr>
          <w:b/>
          <w:bCs/>
          <w:sz w:val="40"/>
          <w:szCs w:val="40"/>
        </w:rPr>
      </w:pPr>
      <w:r w:rsidRPr="00E56EDA">
        <w:rPr>
          <w:b/>
          <w:bCs/>
          <w:noProof/>
          <w:sz w:val="40"/>
          <w:szCs w:val="40"/>
        </w:rPr>
        <w:drawing>
          <wp:inline distT="0" distB="0" distL="0" distR="0" wp14:anchorId="1C9C86EB" wp14:editId="34538085">
            <wp:extent cx="5943600" cy="2214880"/>
            <wp:effectExtent l="0" t="0" r="0" b="0"/>
            <wp:docPr id="163140716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07163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0E9D" w14:textId="37C54044" w:rsidR="00E56EDA" w:rsidRDefault="00E56EDA">
      <w:pPr>
        <w:rPr>
          <w:sz w:val="40"/>
          <w:szCs w:val="40"/>
        </w:rPr>
      </w:pPr>
      <w:r>
        <w:rPr>
          <w:sz w:val="40"/>
          <w:szCs w:val="40"/>
        </w:rPr>
        <w:t xml:space="preserve">Ở khung thời gian M1 </w:t>
      </w:r>
    </w:p>
    <w:p w14:paraId="080D28D1" w14:textId="1B3880B6" w:rsidR="00E56EDA" w:rsidRDefault="00E56EDA">
      <w:pPr>
        <w:rPr>
          <w:sz w:val="40"/>
          <w:szCs w:val="40"/>
        </w:rPr>
      </w:pPr>
      <w:r w:rsidRPr="00E56EDA">
        <w:rPr>
          <w:noProof/>
          <w:sz w:val="40"/>
          <w:szCs w:val="40"/>
        </w:rPr>
        <w:drawing>
          <wp:inline distT="0" distB="0" distL="0" distR="0" wp14:anchorId="61AE9697" wp14:editId="2087C3D1">
            <wp:extent cx="5943600" cy="3195320"/>
            <wp:effectExtent l="0" t="0" r="0" b="5080"/>
            <wp:docPr id="10180955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95500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A65D" w14:textId="5C3D8CE0" w:rsidR="00E56EDA" w:rsidRDefault="00E56EDA">
      <w:pPr>
        <w:rPr>
          <w:sz w:val="40"/>
          <w:szCs w:val="40"/>
        </w:rPr>
      </w:pPr>
      <w:r>
        <w:rPr>
          <w:sz w:val="40"/>
          <w:szCs w:val="40"/>
        </w:rPr>
        <w:t>Cho thấy Lực Cung [2] đang cạn dần và Cầu [3] đang tăng dần</w:t>
      </w:r>
    </w:p>
    <w:p w14:paraId="2FED35DE" w14:textId="4688AA0F" w:rsidR="00E56EDA" w:rsidRDefault="00E56ED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[4] High Vol xuất hiện và làm giá đi lên và hồi về và lực Cung không mạnh </w:t>
      </w:r>
    </w:p>
    <w:p w14:paraId="4C60FD4D" w14:textId="67FFAB65" w:rsidR="00E56EDA" w:rsidRDefault="00E56EDA">
      <w:pPr>
        <w:rPr>
          <w:sz w:val="40"/>
          <w:szCs w:val="40"/>
        </w:rPr>
      </w:pPr>
      <w:r>
        <w:rPr>
          <w:sz w:val="40"/>
          <w:szCs w:val="40"/>
        </w:rPr>
        <w:t>=&gt; Vào lệnh và win lệnh này</w:t>
      </w:r>
    </w:p>
    <w:p w14:paraId="1BD22982" w14:textId="77777777" w:rsidR="00E56EDA" w:rsidRDefault="00E56EDA">
      <w:pPr>
        <w:rPr>
          <w:sz w:val="40"/>
          <w:szCs w:val="40"/>
        </w:rPr>
      </w:pPr>
    </w:p>
    <w:p w14:paraId="57468BC8" w14:textId="598E4049" w:rsidR="00E56EDA" w:rsidRDefault="00E56EDA">
      <w:pPr>
        <w:rPr>
          <w:sz w:val="40"/>
          <w:szCs w:val="40"/>
        </w:rPr>
      </w:pPr>
      <w:r w:rsidRPr="00E56EDA">
        <w:rPr>
          <w:noProof/>
          <w:sz w:val="40"/>
          <w:szCs w:val="40"/>
        </w:rPr>
        <w:drawing>
          <wp:inline distT="0" distB="0" distL="0" distR="0" wp14:anchorId="4145257C" wp14:editId="4504B84F">
            <wp:extent cx="5943600" cy="3775710"/>
            <wp:effectExtent l="0" t="0" r="0" b="0"/>
            <wp:docPr id="16377607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60790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F11F" w14:textId="5A45174B" w:rsidR="00E56EDA" w:rsidRDefault="00E56EDA">
      <w:pPr>
        <w:rPr>
          <w:sz w:val="40"/>
          <w:szCs w:val="40"/>
        </w:rPr>
      </w:pPr>
      <w:r>
        <w:rPr>
          <w:sz w:val="40"/>
          <w:szCs w:val="40"/>
        </w:rPr>
        <w:t>[1] lực Cầu đang có lực mạnh và [2] lực Cung đang có lực yếu lúc hồi về vùng sideway và có high vol trước đó</w:t>
      </w:r>
    </w:p>
    <w:p w14:paraId="11212B6B" w14:textId="134CF4B5" w:rsidR="00E56EDA" w:rsidRDefault="00E56EDA">
      <w:pPr>
        <w:rPr>
          <w:sz w:val="40"/>
          <w:szCs w:val="40"/>
        </w:rPr>
      </w:pPr>
      <w:r>
        <w:rPr>
          <w:sz w:val="40"/>
          <w:szCs w:val="40"/>
        </w:rPr>
        <w:t>[4] xuất hiện high vol  và giá phá qua vùng high vol đó [5]</w:t>
      </w:r>
    </w:p>
    <w:p w14:paraId="64AB6CE6" w14:textId="1AC98B92" w:rsidR="00E56EDA" w:rsidRDefault="00E56EDA">
      <w:pPr>
        <w:rPr>
          <w:sz w:val="40"/>
          <w:szCs w:val="40"/>
        </w:rPr>
      </w:pPr>
      <w:r>
        <w:rPr>
          <w:sz w:val="40"/>
          <w:szCs w:val="40"/>
        </w:rPr>
        <w:t xml:space="preserve">=&gt; lực cầu đẩy lên cao và lực cung không xuất hiện mạnh cùng với xuất hiện high vol ở vị trí break out </w:t>
      </w:r>
      <w:r>
        <w:rPr>
          <w:sz w:val="40"/>
          <w:szCs w:val="40"/>
        </w:rPr>
        <w:lastRenderedPageBreak/>
        <w:t>sideway ở quá khứ sau đó giá vượt qua vùng high vol đó cho nên khả năng giá đi lên là cao</w:t>
      </w:r>
    </w:p>
    <w:p w14:paraId="7BD63AA2" w14:textId="77777777" w:rsidR="00F5497D" w:rsidRDefault="00F5497D">
      <w:pPr>
        <w:rPr>
          <w:sz w:val="40"/>
          <w:szCs w:val="40"/>
        </w:rPr>
      </w:pPr>
      <w:r w:rsidRPr="00F5497D">
        <w:rPr>
          <w:noProof/>
          <w:sz w:val="40"/>
          <w:szCs w:val="40"/>
        </w:rPr>
        <w:drawing>
          <wp:inline distT="0" distB="0" distL="0" distR="0" wp14:anchorId="1B56C9B3" wp14:editId="7EA4C574">
            <wp:extent cx="5943600" cy="3336290"/>
            <wp:effectExtent l="0" t="0" r="0" b="0"/>
            <wp:docPr id="19241320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3200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Tình huống thị trường đang không phá được đáy . </w:t>
      </w:r>
    </w:p>
    <w:p w14:paraId="545C76C7" w14:textId="693F8FF7" w:rsidR="00F5497D" w:rsidRDefault="00F5497D">
      <w:pPr>
        <w:rPr>
          <w:sz w:val="40"/>
          <w:szCs w:val="40"/>
        </w:rPr>
      </w:pPr>
      <w:r>
        <w:rPr>
          <w:sz w:val="40"/>
          <w:szCs w:val="40"/>
        </w:rPr>
        <w:t xml:space="preserve">[1] cho thấy  lực </w:t>
      </w:r>
      <w:r w:rsidRPr="007E4F41">
        <w:rPr>
          <w:b/>
          <w:bCs/>
          <w:sz w:val="40"/>
          <w:szCs w:val="40"/>
        </w:rPr>
        <w:t>Cung lúc này đang mạnh</w:t>
      </w:r>
      <w:r>
        <w:rPr>
          <w:sz w:val="40"/>
          <w:szCs w:val="40"/>
        </w:rPr>
        <w:t xml:space="preserve"> và [2] cho thấy lực </w:t>
      </w:r>
      <w:r w:rsidRPr="007E4F41">
        <w:rPr>
          <w:b/>
          <w:bCs/>
          <w:sz w:val="40"/>
          <w:szCs w:val="40"/>
        </w:rPr>
        <w:t>Cầu đang mạnh dần</w:t>
      </w:r>
      <w:r w:rsidR="0097692A">
        <w:rPr>
          <w:sz w:val="40"/>
          <w:szCs w:val="40"/>
        </w:rPr>
        <w:t>,</w:t>
      </w:r>
      <w:r>
        <w:rPr>
          <w:sz w:val="40"/>
          <w:szCs w:val="40"/>
        </w:rPr>
        <w:t xml:space="preserve"> việc của ta là </w:t>
      </w:r>
      <w:r w:rsidRPr="007E4F41">
        <w:rPr>
          <w:b/>
          <w:bCs/>
          <w:sz w:val="40"/>
          <w:szCs w:val="40"/>
        </w:rPr>
        <w:t>chờ lực Cung yếu đi</w:t>
      </w:r>
      <w:r>
        <w:rPr>
          <w:sz w:val="40"/>
          <w:szCs w:val="40"/>
        </w:rPr>
        <w:t xml:space="preserve"> </w:t>
      </w:r>
      <w:r w:rsidR="0097692A">
        <w:rPr>
          <w:sz w:val="40"/>
          <w:szCs w:val="40"/>
        </w:rPr>
        <w:t xml:space="preserve">và tại sao không phải là lực cầu yếu đi là do là không xác định được cùng với lực cung mạnh đều nhưng không phá được đáy và sau đó [4][3] lực Cung yếu dần và [5] có một cây nên rút râu dài phía dưới và có high vol sau đó [7] </w:t>
      </w:r>
      <w:r w:rsidR="0097692A" w:rsidRPr="007E4F41">
        <w:rPr>
          <w:b/>
          <w:bCs/>
          <w:sz w:val="40"/>
          <w:szCs w:val="40"/>
        </w:rPr>
        <w:t>lực Cung vẫn còn suy yếu nên vào lệnh</w:t>
      </w:r>
      <w:r w:rsidR="0097692A">
        <w:rPr>
          <w:sz w:val="40"/>
          <w:szCs w:val="40"/>
        </w:rPr>
        <w:t xml:space="preserve"> </w:t>
      </w:r>
    </w:p>
    <w:p w14:paraId="04B7DE52" w14:textId="7FCBE440" w:rsidR="007E4F41" w:rsidRPr="007E4F41" w:rsidRDefault="007E4F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{7}</w:t>
      </w:r>
    </w:p>
    <w:p w14:paraId="28E924C4" w14:textId="77777777" w:rsidR="0097692A" w:rsidRDefault="0097692A">
      <w:pPr>
        <w:rPr>
          <w:sz w:val="40"/>
          <w:szCs w:val="40"/>
        </w:rPr>
      </w:pPr>
    </w:p>
    <w:p w14:paraId="55CD6F93" w14:textId="216FC3AD" w:rsidR="0097692A" w:rsidRDefault="0097692A">
      <w:pPr>
        <w:rPr>
          <w:sz w:val="40"/>
          <w:szCs w:val="40"/>
        </w:rPr>
      </w:pPr>
      <w:r w:rsidRPr="0097692A">
        <w:rPr>
          <w:noProof/>
          <w:sz w:val="40"/>
          <w:szCs w:val="40"/>
        </w:rPr>
        <w:lastRenderedPageBreak/>
        <w:drawing>
          <wp:inline distT="0" distB="0" distL="0" distR="0" wp14:anchorId="57B28329" wp14:editId="680315F3">
            <wp:extent cx="5943600" cy="3284220"/>
            <wp:effectExtent l="0" t="0" r="0" b="0"/>
            <wp:docPr id="3755435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43579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054D" w14:textId="7A358032" w:rsidR="0097692A" w:rsidRDefault="0097692A">
      <w:pPr>
        <w:rPr>
          <w:sz w:val="40"/>
          <w:szCs w:val="40"/>
        </w:rPr>
      </w:pPr>
      <w:r>
        <w:rPr>
          <w:sz w:val="40"/>
          <w:szCs w:val="40"/>
        </w:rPr>
        <w:t>[1] cho thấy lực Cầu mạnh [</w:t>
      </w:r>
      <w:r w:rsidR="00332854">
        <w:rPr>
          <w:sz w:val="40"/>
          <w:szCs w:val="40"/>
        </w:rPr>
        <w:t>2] cho thấy lực Cung yếu</w:t>
      </w:r>
    </w:p>
    <w:p w14:paraId="6EF8F6F2" w14:textId="6452A907" w:rsidR="00332854" w:rsidRDefault="00332854">
      <w:pPr>
        <w:rPr>
          <w:sz w:val="40"/>
          <w:szCs w:val="40"/>
        </w:rPr>
      </w:pPr>
      <w:r>
        <w:rPr>
          <w:sz w:val="40"/>
          <w:szCs w:val="40"/>
        </w:rPr>
        <w:t>[3] là vùng từng có lực Cung chặn giá và hiện tại đã bị phá qua bằng một lực đẩy bằng high vol [4]</w:t>
      </w:r>
    </w:p>
    <w:p w14:paraId="6453651D" w14:textId="22D36F17" w:rsidR="00332854" w:rsidRDefault="00332854">
      <w:pPr>
        <w:rPr>
          <w:sz w:val="40"/>
          <w:szCs w:val="40"/>
        </w:rPr>
      </w:pPr>
      <w:r>
        <w:rPr>
          <w:sz w:val="40"/>
          <w:szCs w:val="40"/>
        </w:rPr>
        <w:t>[5] giá hồi về vùng [3] với lực Cung yếu [2] khả năng xuống thấp hơn khả năng đi lên</w:t>
      </w:r>
    </w:p>
    <w:p w14:paraId="48D35F8B" w14:textId="4379F850" w:rsidR="007E4F41" w:rsidRPr="007E4F41" w:rsidRDefault="007E4F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{T8}</w:t>
      </w:r>
    </w:p>
    <w:p w14:paraId="012E264D" w14:textId="5562E184" w:rsidR="00A91908" w:rsidRDefault="00A91908">
      <w:pPr>
        <w:rPr>
          <w:sz w:val="40"/>
          <w:szCs w:val="40"/>
        </w:rPr>
      </w:pPr>
      <w:r w:rsidRPr="00A91908">
        <w:rPr>
          <w:noProof/>
          <w:sz w:val="40"/>
          <w:szCs w:val="40"/>
        </w:rPr>
        <w:lastRenderedPageBreak/>
        <w:drawing>
          <wp:inline distT="0" distB="0" distL="0" distR="0" wp14:anchorId="4D725606" wp14:editId="701836E2">
            <wp:extent cx="5943600" cy="5241925"/>
            <wp:effectExtent l="0" t="0" r="0" b="0"/>
            <wp:docPr id="16393974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97434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910F" w14:textId="1F19F0DA" w:rsidR="00A91908" w:rsidRDefault="00A91908">
      <w:pPr>
        <w:rPr>
          <w:sz w:val="40"/>
          <w:szCs w:val="40"/>
        </w:rPr>
      </w:pPr>
      <w:r>
        <w:rPr>
          <w:sz w:val="40"/>
          <w:szCs w:val="40"/>
        </w:rPr>
        <w:t xml:space="preserve">[1] </w:t>
      </w:r>
      <w:r w:rsidRPr="007E4F41">
        <w:rPr>
          <w:b/>
          <w:bCs/>
          <w:sz w:val="40"/>
          <w:szCs w:val="40"/>
        </w:rPr>
        <w:t>High Vol</w:t>
      </w:r>
      <w:r>
        <w:rPr>
          <w:sz w:val="40"/>
          <w:szCs w:val="40"/>
        </w:rPr>
        <w:t xml:space="preserve"> xuất hiện ở tại [2] </w:t>
      </w:r>
      <w:r w:rsidRPr="007E4F41">
        <w:rPr>
          <w:b/>
          <w:bCs/>
          <w:sz w:val="40"/>
          <w:szCs w:val="40"/>
        </w:rPr>
        <w:t>EMA</w:t>
      </w:r>
    </w:p>
    <w:p w14:paraId="5A25B701" w14:textId="241CB0C2" w:rsidR="00A91908" w:rsidRDefault="00A91908">
      <w:pPr>
        <w:rPr>
          <w:sz w:val="40"/>
          <w:szCs w:val="40"/>
        </w:rPr>
      </w:pPr>
      <w:r>
        <w:rPr>
          <w:sz w:val="40"/>
          <w:szCs w:val="40"/>
        </w:rPr>
        <w:t xml:space="preserve">[3] cho thấy lực </w:t>
      </w:r>
      <w:r w:rsidRPr="007E4F41">
        <w:rPr>
          <w:b/>
          <w:bCs/>
          <w:sz w:val="40"/>
          <w:szCs w:val="40"/>
        </w:rPr>
        <w:t>Cung yếu dần</w:t>
      </w:r>
    </w:p>
    <w:p w14:paraId="0A8CE434" w14:textId="13062309" w:rsidR="00A91908" w:rsidRDefault="00A91908">
      <w:pPr>
        <w:rPr>
          <w:sz w:val="40"/>
          <w:szCs w:val="40"/>
        </w:rPr>
      </w:pPr>
      <w:r>
        <w:rPr>
          <w:sz w:val="40"/>
          <w:szCs w:val="40"/>
        </w:rPr>
        <w:t xml:space="preserve">[4] </w:t>
      </w:r>
      <w:r w:rsidRPr="007E4F41">
        <w:rPr>
          <w:b/>
          <w:bCs/>
          <w:sz w:val="40"/>
          <w:szCs w:val="40"/>
        </w:rPr>
        <w:t>giá bị đẩy lên</w:t>
      </w:r>
      <w:r>
        <w:rPr>
          <w:sz w:val="40"/>
          <w:szCs w:val="40"/>
        </w:rPr>
        <w:t xml:space="preserve"> </w:t>
      </w:r>
    </w:p>
    <w:p w14:paraId="1844589D" w14:textId="3A0C65DF" w:rsidR="00A91908" w:rsidRDefault="00A91908">
      <w:pPr>
        <w:rPr>
          <w:sz w:val="40"/>
          <w:szCs w:val="40"/>
        </w:rPr>
      </w:pPr>
      <w:r>
        <w:rPr>
          <w:sz w:val="40"/>
          <w:szCs w:val="40"/>
        </w:rPr>
        <w:t xml:space="preserve">Nên 4 lí do trên là lí do vào lệnh nhưng lại bị thua </w:t>
      </w:r>
    </w:p>
    <w:p w14:paraId="6EC51957" w14:textId="1B07F01B" w:rsidR="00A91908" w:rsidRDefault="00A91908" w:rsidP="00A9190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Giá xuất hiện High Vol đẩy giá xuống , lực Cầu yếu dần và [5] là vị trí giá cần phải phá qua nếu muốn đi lên nữa nhưng giá không phá qua được lực Cầu </w:t>
      </w:r>
      <w:r>
        <w:rPr>
          <w:sz w:val="40"/>
          <w:szCs w:val="40"/>
        </w:rPr>
        <w:lastRenderedPageBreak/>
        <w:t>cũng yếu</w:t>
      </w:r>
      <w:r w:rsidR="00530340">
        <w:rPr>
          <w:sz w:val="40"/>
          <w:szCs w:val="40"/>
        </w:rPr>
        <w:t xml:space="preserve"> Cung cũng yếu theo và kết quả là giá đi xuống</w:t>
      </w:r>
    </w:p>
    <w:p w14:paraId="31B26725" w14:textId="127148A8" w:rsidR="007E4F41" w:rsidRPr="007E4F41" w:rsidRDefault="007E4F41" w:rsidP="007E4F41">
      <w:pPr>
        <w:pStyle w:val="ListParagraph"/>
        <w:ind w:left="7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{T4}{T5}{T7}</w:t>
      </w:r>
    </w:p>
    <w:p w14:paraId="186BEA52" w14:textId="35A92611" w:rsidR="00332854" w:rsidRDefault="00332854">
      <w:pPr>
        <w:rPr>
          <w:sz w:val="40"/>
          <w:szCs w:val="40"/>
        </w:rPr>
      </w:pPr>
      <w:r w:rsidRPr="00332854">
        <w:rPr>
          <w:noProof/>
          <w:sz w:val="40"/>
          <w:szCs w:val="40"/>
        </w:rPr>
        <w:drawing>
          <wp:inline distT="0" distB="0" distL="0" distR="0" wp14:anchorId="35261871" wp14:editId="6BA4DF23">
            <wp:extent cx="5943600" cy="4173855"/>
            <wp:effectExtent l="0" t="0" r="0" b="0"/>
            <wp:docPr id="1423230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30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6894" w14:textId="7490C3BA" w:rsidR="00332854" w:rsidRDefault="00332854">
      <w:pPr>
        <w:rPr>
          <w:sz w:val="40"/>
          <w:szCs w:val="40"/>
        </w:rPr>
      </w:pPr>
      <w:r>
        <w:rPr>
          <w:sz w:val="40"/>
          <w:szCs w:val="40"/>
        </w:rPr>
        <w:t>[1] vùng từng có lực Cung High Vol đẩy giá xuống nhưng hiện tại đã bị phá qua bằng 1 lực đẩy High vol</w:t>
      </w:r>
    </w:p>
    <w:p w14:paraId="6CCE3408" w14:textId="135BBC7D" w:rsidR="00662BD1" w:rsidRDefault="00662BD1">
      <w:pPr>
        <w:rPr>
          <w:sz w:val="40"/>
          <w:szCs w:val="40"/>
        </w:rPr>
      </w:pPr>
      <w:r>
        <w:rPr>
          <w:sz w:val="40"/>
          <w:szCs w:val="40"/>
        </w:rPr>
        <w:t>[2] Lực Cầu đang mạnh lực Cung yếu</w:t>
      </w:r>
    </w:p>
    <w:p w14:paraId="50926A35" w14:textId="11309808" w:rsidR="00662BD1" w:rsidRDefault="00662BD1">
      <w:pPr>
        <w:rPr>
          <w:sz w:val="40"/>
          <w:szCs w:val="40"/>
        </w:rPr>
      </w:pPr>
      <w:r>
        <w:rPr>
          <w:sz w:val="40"/>
          <w:szCs w:val="40"/>
        </w:rPr>
        <w:t>[3] Giá hồi về vùng [1] với [5] lực Cung yếu</w:t>
      </w:r>
    </w:p>
    <w:p w14:paraId="49E18249" w14:textId="0FFE812E" w:rsidR="00662BD1" w:rsidRDefault="00662BD1">
      <w:pPr>
        <w:rPr>
          <w:sz w:val="40"/>
          <w:szCs w:val="40"/>
        </w:rPr>
      </w:pPr>
      <w:r>
        <w:rPr>
          <w:sz w:val="40"/>
          <w:szCs w:val="40"/>
        </w:rPr>
        <w:t xml:space="preserve">[4] Xuất hiện High Vol </w:t>
      </w:r>
    </w:p>
    <w:p w14:paraId="0F61E6A0" w14:textId="65F326AD" w:rsidR="00662BD1" w:rsidRDefault="00662BD1">
      <w:pPr>
        <w:rPr>
          <w:sz w:val="40"/>
          <w:szCs w:val="40"/>
        </w:rPr>
      </w:pPr>
      <w:r>
        <w:rPr>
          <w:sz w:val="40"/>
          <w:szCs w:val="40"/>
        </w:rPr>
        <w:t>=&gt; Lực Cung không có Lực Cầu có giá hồi về vùng High Vol nên khả năng đi lên cao</w:t>
      </w:r>
    </w:p>
    <w:p w14:paraId="6F24B367" w14:textId="794A083B" w:rsidR="007E4F41" w:rsidRPr="007E4F41" w:rsidRDefault="007E4F4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{T8}</w:t>
      </w:r>
    </w:p>
    <w:sectPr w:rsidR="007E4F41" w:rsidRPr="007E4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70EB8"/>
    <w:multiLevelType w:val="hybridMultilevel"/>
    <w:tmpl w:val="FE80FEB8"/>
    <w:lvl w:ilvl="0" w:tplc="2446ECDA"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227C0"/>
    <w:multiLevelType w:val="hybridMultilevel"/>
    <w:tmpl w:val="CDB04D28"/>
    <w:lvl w:ilvl="0" w:tplc="6BE822DC"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722613">
    <w:abstractNumId w:val="0"/>
  </w:num>
  <w:num w:numId="2" w16cid:durableId="1375622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DA"/>
    <w:rsid w:val="00245761"/>
    <w:rsid w:val="00332854"/>
    <w:rsid w:val="00442BB0"/>
    <w:rsid w:val="004B4B34"/>
    <w:rsid w:val="00530340"/>
    <w:rsid w:val="00662BD1"/>
    <w:rsid w:val="007E4F41"/>
    <w:rsid w:val="00872805"/>
    <w:rsid w:val="0097692A"/>
    <w:rsid w:val="00A56412"/>
    <w:rsid w:val="00A91908"/>
    <w:rsid w:val="00AA5CC2"/>
    <w:rsid w:val="00B62997"/>
    <w:rsid w:val="00B651CA"/>
    <w:rsid w:val="00D02F30"/>
    <w:rsid w:val="00E56EDA"/>
    <w:rsid w:val="00F5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8C7E7"/>
  <w15:chartTrackingRefBased/>
  <w15:docId w15:val="{B8B402A3-7BC4-48C4-AFC4-D4D5E729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Võ</dc:creator>
  <cp:keywords/>
  <dc:description/>
  <cp:lastModifiedBy>Huy Võ</cp:lastModifiedBy>
  <cp:revision>2</cp:revision>
  <dcterms:created xsi:type="dcterms:W3CDTF">2024-06-07T12:37:00Z</dcterms:created>
  <dcterms:modified xsi:type="dcterms:W3CDTF">2024-06-16T05:26:00Z</dcterms:modified>
</cp:coreProperties>
</file>