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C02BA" w14:textId="05F8A292" w:rsidR="00442BB0" w:rsidRDefault="00B56A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1:</w:t>
      </w:r>
    </w:p>
    <w:p w14:paraId="34126B4D" w14:textId="011483AB" w:rsidR="00B56A1C" w:rsidRDefault="00B56A1C">
      <w:pPr>
        <w:rPr>
          <w:sz w:val="40"/>
          <w:szCs w:val="40"/>
        </w:rPr>
      </w:pPr>
      <w:r w:rsidRPr="00B56A1C">
        <w:rPr>
          <w:noProof/>
          <w:sz w:val="40"/>
          <w:szCs w:val="40"/>
        </w:rPr>
        <w:drawing>
          <wp:inline distT="0" distB="0" distL="0" distR="0" wp14:anchorId="0B0BDE89" wp14:editId="1F7F0EA3">
            <wp:extent cx="5943600" cy="3984625"/>
            <wp:effectExtent l="0" t="0" r="0" b="0"/>
            <wp:docPr id="11695234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2346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3532" w14:textId="26B40C41" w:rsidR="00B56A1C" w:rsidRDefault="00B56A1C">
      <w:pPr>
        <w:rPr>
          <w:sz w:val="32"/>
          <w:szCs w:val="32"/>
        </w:rPr>
      </w:pPr>
      <w:bookmarkStart w:id="0" w:name="_Hlk169446887"/>
      <w:r>
        <w:rPr>
          <w:sz w:val="32"/>
          <w:szCs w:val="32"/>
        </w:rPr>
        <w:t xml:space="preserve">[3] Giá tiếp cận đường [1] </w:t>
      </w:r>
      <w:r w:rsidRPr="001C6C7F">
        <w:rPr>
          <w:b/>
          <w:bCs/>
          <w:sz w:val="32"/>
          <w:szCs w:val="32"/>
        </w:rPr>
        <w:t>EMA</w:t>
      </w:r>
    </w:p>
    <w:p w14:paraId="0CAF4C17" w14:textId="3863DA75" w:rsidR="00B56A1C" w:rsidRDefault="00B56A1C">
      <w:pPr>
        <w:rPr>
          <w:sz w:val="32"/>
          <w:szCs w:val="32"/>
        </w:rPr>
      </w:pPr>
      <w:r>
        <w:rPr>
          <w:sz w:val="32"/>
          <w:szCs w:val="32"/>
        </w:rPr>
        <w:t xml:space="preserve">[2] </w:t>
      </w:r>
      <w:r w:rsidR="001C6C7F" w:rsidRPr="001C6C7F">
        <w:rPr>
          <w:b/>
          <w:bCs/>
          <w:sz w:val="32"/>
          <w:szCs w:val="32"/>
        </w:rPr>
        <w:t>Lực C</w:t>
      </w:r>
      <w:r w:rsidRPr="001C6C7F">
        <w:rPr>
          <w:b/>
          <w:bCs/>
          <w:sz w:val="32"/>
          <w:szCs w:val="32"/>
        </w:rPr>
        <w:t xml:space="preserve">ầu </w:t>
      </w:r>
      <w:r w:rsidR="001C6C7F" w:rsidRPr="001C6C7F">
        <w:rPr>
          <w:b/>
          <w:bCs/>
          <w:sz w:val="32"/>
          <w:szCs w:val="32"/>
        </w:rPr>
        <w:t>yếu</w:t>
      </w:r>
    </w:p>
    <w:p w14:paraId="35EC0AEA" w14:textId="42752F3F" w:rsidR="00B56A1C" w:rsidRDefault="00B56A1C">
      <w:pPr>
        <w:rPr>
          <w:sz w:val="32"/>
          <w:szCs w:val="32"/>
        </w:rPr>
      </w:pPr>
      <w:r>
        <w:rPr>
          <w:sz w:val="32"/>
          <w:szCs w:val="32"/>
        </w:rPr>
        <w:t xml:space="preserve">[5] Không có lực Cầu [4] lực </w:t>
      </w:r>
      <w:r w:rsidRPr="001C6C7F">
        <w:rPr>
          <w:b/>
          <w:bCs/>
          <w:sz w:val="32"/>
          <w:szCs w:val="32"/>
        </w:rPr>
        <w:t>Cung mạnh</w:t>
      </w:r>
    </w:p>
    <w:p w14:paraId="506C060C" w14:textId="0B23696F" w:rsidR="00B56A1C" w:rsidRDefault="00B56A1C">
      <w:pPr>
        <w:rPr>
          <w:sz w:val="32"/>
          <w:szCs w:val="32"/>
        </w:rPr>
      </w:pPr>
      <w:r>
        <w:rPr>
          <w:sz w:val="32"/>
          <w:szCs w:val="32"/>
        </w:rPr>
        <w:t>=&gt; Ema trong xu down trend là vùng chứa Cung khi giá chạm vào mà không có lực Cầu thì Cung sẽ chiếm ưu thế và đẩy giá xuống (***)</w:t>
      </w:r>
    </w:p>
    <w:bookmarkEnd w:id="0"/>
    <w:p w14:paraId="7E836DE1" w14:textId="507D6195" w:rsidR="00B56A1C" w:rsidRDefault="00B56A1C">
      <w:pPr>
        <w:rPr>
          <w:sz w:val="32"/>
          <w:szCs w:val="32"/>
        </w:rPr>
      </w:pPr>
      <w:r w:rsidRPr="00B56A1C">
        <w:rPr>
          <w:noProof/>
          <w:sz w:val="32"/>
          <w:szCs w:val="32"/>
        </w:rPr>
        <w:lastRenderedPageBreak/>
        <w:drawing>
          <wp:inline distT="0" distB="0" distL="0" distR="0" wp14:anchorId="751569B1" wp14:editId="67F99986">
            <wp:extent cx="5744377" cy="4382112"/>
            <wp:effectExtent l="0" t="0" r="8890" b="0"/>
            <wp:docPr id="13273353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3534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99D3" w14:textId="29788214" w:rsidR="00B56A1C" w:rsidRDefault="00B56A1C">
      <w:pPr>
        <w:rPr>
          <w:sz w:val="32"/>
          <w:szCs w:val="32"/>
        </w:rPr>
      </w:pPr>
      <w:r>
        <w:rPr>
          <w:sz w:val="32"/>
          <w:szCs w:val="32"/>
        </w:rPr>
        <w:t>[1] giá đi lên vùng [5] EMA với [3] lực Cầu mạnh</w:t>
      </w:r>
    </w:p>
    <w:p w14:paraId="0FAB90AD" w14:textId="33EACC64" w:rsidR="00B56A1C" w:rsidRDefault="00B56A1C">
      <w:pPr>
        <w:rPr>
          <w:sz w:val="32"/>
          <w:szCs w:val="32"/>
        </w:rPr>
      </w:pPr>
      <w:r>
        <w:rPr>
          <w:sz w:val="32"/>
          <w:szCs w:val="32"/>
        </w:rPr>
        <w:t>[2] sau đó giá đi xuống vùng [5] với [4] lực Cung yếu và [2] đi qua vùng giá có High Vol</w:t>
      </w:r>
    </w:p>
    <w:p w14:paraId="62EAAFD2" w14:textId="63B85476" w:rsidR="00B56A1C" w:rsidRDefault="00B56A1C">
      <w:pPr>
        <w:rPr>
          <w:sz w:val="32"/>
          <w:szCs w:val="32"/>
        </w:rPr>
      </w:pPr>
      <w:r>
        <w:rPr>
          <w:sz w:val="32"/>
          <w:szCs w:val="32"/>
        </w:rPr>
        <w:t>=&gt; giá đi lên (dựa vào lực và cản)</w:t>
      </w:r>
    </w:p>
    <w:p w14:paraId="69DF7257" w14:textId="04B0C0CF" w:rsidR="00E30153" w:rsidRDefault="00E30153">
      <w:pPr>
        <w:rPr>
          <w:sz w:val="32"/>
          <w:szCs w:val="32"/>
        </w:rPr>
      </w:pPr>
      <w:r w:rsidRPr="00E30153">
        <w:rPr>
          <w:noProof/>
          <w:sz w:val="32"/>
          <w:szCs w:val="32"/>
        </w:rPr>
        <w:lastRenderedPageBreak/>
        <w:drawing>
          <wp:inline distT="0" distB="0" distL="0" distR="0" wp14:anchorId="0BE16D4A" wp14:editId="10382654">
            <wp:extent cx="4667901" cy="4172532"/>
            <wp:effectExtent l="0" t="0" r="0" b="0"/>
            <wp:docPr id="90444196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41967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8ED9" w14:textId="172190AB" w:rsidR="00E30153" w:rsidRDefault="00E30153">
      <w:pPr>
        <w:rPr>
          <w:sz w:val="32"/>
          <w:szCs w:val="32"/>
        </w:rPr>
      </w:pPr>
      <w:r>
        <w:rPr>
          <w:sz w:val="32"/>
          <w:szCs w:val="32"/>
        </w:rPr>
        <w:t>[1] là vùng đỉnh của sideway vừa rồi</w:t>
      </w:r>
    </w:p>
    <w:p w14:paraId="0898FB6E" w14:textId="3D8BA04E" w:rsidR="00E30153" w:rsidRDefault="00E30153">
      <w:pPr>
        <w:rPr>
          <w:sz w:val="32"/>
          <w:szCs w:val="32"/>
        </w:rPr>
      </w:pPr>
      <w:r>
        <w:rPr>
          <w:sz w:val="32"/>
          <w:szCs w:val="32"/>
        </w:rPr>
        <w:t>[2] giá tiếp cận vùng [1]</w:t>
      </w:r>
    </w:p>
    <w:p w14:paraId="603186E5" w14:textId="7EA06AE2" w:rsidR="00E30153" w:rsidRDefault="00E30153">
      <w:pPr>
        <w:rPr>
          <w:sz w:val="32"/>
          <w:szCs w:val="32"/>
        </w:rPr>
      </w:pPr>
      <w:r>
        <w:rPr>
          <w:sz w:val="32"/>
          <w:szCs w:val="32"/>
        </w:rPr>
        <w:t>[3] với lực Cung yếu</w:t>
      </w:r>
    </w:p>
    <w:p w14:paraId="602E8352" w14:textId="71B5A6F8" w:rsidR="00E30153" w:rsidRDefault="00E30153">
      <w:pPr>
        <w:rPr>
          <w:sz w:val="32"/>
          <w:szCs w:val="32"/>
        </w:rPr>
      </w:pPr>
      <w:r>
        <w:rPr>
          <w:sz w:val="32"/>
          <w:szCs w:val="32"/>
        </w:rPr>
        <w:t>=&gt; giá không đi lên (Thiếu High vol từng đẩy giá xuống và bị phá qua bằng Highvol )</w:t>
      </w:r>
    </w:p>
    <w:p w14:paraId="279D1ECA" w14:textId="6BEAF796" w:rsidR="00E30153" w:rsidRDefault="00E30153">
      <w:pPr>
        <w:rPr>
          <w:sz w:val="32"/>
          <w:szCs w:val="32"/>
        </w:rPr>
      </w:pPr>
      <w:r w:rsidRPr="00E30153">
        <w:rPr>
          <w:noProof/>
          <w:sz w:val="32"/>
          <w:szCs w:val="32"/>
        </w:rPr>
        <w:lastRenderedPageBreak/>
        <w:drawing>
          <wp:inline distT="0" distB="0" distL="0" distR="0" wp14:anchorId="30291E05" wp14:editId="105683AD">
            <wp:extent cx="5943600" cy="4037965"/>
            <wp:effectExtent l="0" t="0" r="0" b="635"/>
            <wp:docPr id="168943553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35535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898E" w14:textId="29126E6F" w:rsidR="00E30153" w:rsidRDefault="00E30153">
      <w:pPr>
        <w:rPr>
          <w:sz w:val="32"/>
          <w:szCs w:val="32"/>
        </w:rPr>
      </w:pPr>
      <w:r>
        <w:rPr>
          <w:sz w:val="32"/>
          <w:szCs w:val="32"/>
        </w:rPr>
        <w:t>[1] giá trong giai đoạn Sideway khi chạm vào [2] EMA</w:t>
      </w:r>
    </w:p>
    <w:p w14:paraId="4052D8C7" w14:textId="646080DC" w:rsidR="00E30153" w:rsidRDefault="00E30153">
      <w:pPr>
        <w:rPr>
          <w:sz w:val="32"/>
          <w:szCs w:val="32"/>
        </w:rPr>
      </w:pPr>
      <w:r>
        <w:rPr>
          <w:sz w:val="32"/>
          <w:szCs w:val="32"/>
        </w:rPr>
        <w:t>[4] Lực Cầu mạnh [3] lực Cung bị yếu dần trong giai đoạn Sideway đó</w:t>
      </w:r>
    </w:p>
    <w:p w14:paraId="5891DB0F" w14:textId="093E2B59" w:rsidR="00E30153" w:rsidRDefault="00E30153">
      <w:pPr>
        <w:rPr>
          <w:sz w:val="32"/>
          <w:szCs w:val="32"/>
        </w:rPr>
      </w:pPr>
      <w:r>
        <w:rPr>
          <w:sz w:val="32"/>
          <w:szCs w:val="32"/>
        </w:rPr>
        <w:t xml:space="preserve">=&gt; giá đi lên nhưng sau đó giảm rồi giảm luôn </w:t>
      </w:r>
    </w:p>
    <w:p w14:paraId="0BD0F288" w14:textId="4F3D18DB" w:rsidR="00E30153" w:rsidRDefault="00E30153">
      <w:pPr>
        <w:rPr>
          <w:sz w:val="32"/>
          <w:szCs w:val="32"/>
        </w:rPr>
      </w:pPr>
      <w:r w:rsidRPr="00E30153">
        <w:rPr>
          <w:noProof/>
          <w:sz w:val="32"/>
          <w:szCs w:val="32"/>
        </w:rPr>
        <w:lastRenderedPageBreak/>
        <w:drawing>
          <wp:inline distT="0" distB="0" distL="0" distR="0" wp14:anchorId="75EF6EC9" wp14:editId="3FE4A683">
            <wp:extent cx="5943600" cy="4194175"/>
            <wp:effectExtent l="0" t="0" r="0" b="0"/>
            <wp:docPr id="669077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771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D845" w14:textId="3669482A" w:rsidR="00E30153" w:rsidRDefault="00E30153">
      <w:pPr>
        <w:rPr>
          <w:sz w:val="32"/>
          <w:szCs w:val="32"/>
        </w:rPr>
      </w:pPr>
      <w:r>
        <w:rPr>
          <w:sz w:val="32"/>
          <w:szCs w:val="32"/>
        </w:rPr>
        <w:t>[1] giá đi Sideway gần đường [2] EMA trong Uptrend [4]</w:t>
      </w:r>
    </w:p>
    <w:p w14:paraId="724935C7" w14:textId="08F2ED3B" w:rsidR="00E30153" w:rsidRDefault="00E30153">
      <w:pPr>
        <w:rPr>
          <w:sz w:val="32"/>
          <w:szCs w:val="32"/>
        </w:rPr>
      </w:pPr>
      <w:r>
        <w:rPr>
          <w:sz w:val="32"/>
          <w:szCs w:val="32"/>
        </w:rPr>
        <w:t>trong  giai đoạn [1] thì [3] Cung yếu dần</w:t>
      </w:r>
    </w:p>
    <w:p w14:paraId="56483DEC" w14:textId="5ACFC609" w:rsidR="00E30153" w:rsidRDefault="00E30153" w:rsidP="00E301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Giá đi lên ngay sau đó</w:t>
      </w:r>
    </w:p>
    <w:p w14:paraId="42AEBDC1" w14:textId="74009049" w:rsidR="00450989" w:rsidRPr="00450989" w:rsidRDefault="00450989" w:rsidP="00450989">
      <w:pPr>
        <w:rPr>
          <w:sz w:val="32"/>
          <w:szCs w:val="32"/>
        </w:rPr>
      </w:pPr>
      <w:r w:rsidRPr="00450989">
        <w:rPr>
          <w:noProof/>
          <w:sz w:val="32"/>
          <w:szCs w:val="32"/>
        </w:rPr>
        <w:lastRenderedPageBreak/>
        <w:drawing>
          <wp:inline distT="0" distB="0" distL="0" distR="0" wp14:anchorId="2692AF20" wp14:editId="2E9BB8AE">
            <wp:extent cx="5943600" cy="4493260"/>
            <wp:effectExtent l="0" t="0" r="0" b="2540"/>
            <wp:docPr id="18687553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5538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989">
        <w:rPr>
          <w:sz w:val="32"/>
          <w:szCs w:val="32"/>
        </w:rPr>
        <w:t xml:space="preserve"> </w:t>
      </w:r>
      <w:r>
        <w:rPr>
          <w:sz w:val="32"/>
          <w:szCs w:val="32"/>
        </w:rPr>
        <w:t>=&gt; Kết quả lost . Xuất hiện Vol quét 2 đầu thì có thể là không nên làm kháng cự hỗ trợ (S/R)</w:t>
      </w:r>
    </w:p>
    <w:sectPr w:rsidR="00450989" w:rsidRPr="0045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C7354"/>
    <w:multiLevelType w:val="hybridMultilevel"/>
    <w:tmpl w:val="D14CDCF0"/>
    <w:lvl w:ilvl="0" w:tplc="1B7EF2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12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1C"/>
    <w:rsid w:val="00045964"/>
    <w:rsid w:val="001C6C7F"/>
    <w:rsid w:val="00442BB0"/>
    <w:rsid w:val="00450989"/>
    <w:rsid w:val="004B4B34"/>
    <w:rsid w:val="00872805"/>
    <w:rsid w:val="00A56412"/>
    <w:rsid w:val="00B56A1C"/>
    <w:rsid w:val="00B62997"/>
    <w:rsid w:val="00B651CA"/>
    <w:rsid w:val="00D02F30"/>
    <w:rsid w:val="00DB0D13"/>
    <w:rsid w:val="00E3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CB26"/>
  <w15:chartTrackingRefBased/>
  <w15:docId w15:val="{2ED47540-9E60-405A-8BB7-B0782F49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Huy Võ</cp:lastModifiedBy>
  <cp:revision>3</cp:revision>
  <dcterms:created xsi:type="dcterms:W3CDTF">2024-06-15T16:36:00Z</dcterms:created>
  <dcterms:modified xsi:type="dcterms:W3CDTF">2024-06-16T09:15:00Z</dcterms:modified>
</cp:coreProperties>
</file>