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92CC" w14:textId="51C71F3B" w:rsidR="00442BB0" w:rsidRDefault="008B2220">
      <w:pPr>
        <w:rPr>
          <w:b/>
          <w:bCs/>
          <w:sz w:val="44"/>
          <w:szCs w:val="44"/>
        </w:rPr>
      </w:pPr>
      <w:r w:rsidRPr="008B2220">
        <w:rPr>
          <w:b/>
          <w:bCs/>
          <w:sz w:val="44"/>
          <w:szCs w:val="44"/>
        </w:rPr>
        <w:t>DAY 3</w:t>
      </w:r>
    </w:p>
    <w:p w14:paraId="7017DBF2" w14:textId="31E02136" w:rsidR="008B2220" w:rsidRDefault="008B2220" w:rsidP="008B22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5D9061F3" w14:textId="198D2F80" w:rsidR="008B2220" w:rsidRP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t>Trên khung thời gian lớn (5m) trend tăng</w:t>
      </w:r>
    </w:p>
    <w:p w14:paraId="4C91FECA" w14:textId="0A8F50E3" w:rsidR="008B2220" w:rsidRDefault="008B2220" w:rsidP="008B2220">
      <w:pPr>
        <w:rPr>
          <w:b/>
          <w:bCs/>
          <w:sz w:val="24"/>
          <w:szCs w:val="24"/>
        </w:rPr>
      </w:pPr>
      <w:r w:rsidRPr="008B2220">
        <w:rPr>
          <w:b/>
          <w:bCs/>
          <w:sz w:val="24"/>
          <w:szCs w:val="24"/>
        </w:rPr>
        <w:drawing>
          <wp:inline distT="0" distB="0" distL="0" distR="0" wp14:anchorId="371EDC9F" wp14:editId="24BE2D4C">
            <wp:extent cx="5943600" cy="2510790"/>
            <wp:effectExtent l="0" t="0" r="0" b="3810"/>
            <wp:docPr id="68393312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3126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2DCA" w14:textId="2938D467" w:rsidR="008B2220" w:rsidRDefault="008B2220" w:rsidP="008B22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Vào khung thời gian nhỏ (1m)</w:t>
      </w:r>
    </w:p>
    <w:p w14:paraId="236D04A3" w14:textId="69587515" w:rsidR="008B2220" w:rsidRDefault="008B2220" w:rsidP="008B2220">
      <w:pPr>
        <w:rPr>
          <w:b/>
          <w:bCs/>
          <w:sz w:val="24"/>
          <w:szCs w:val="24"/>
        </w:rPr>
      </w:pPr>
      <w:r w:rsidRPr="008B2220">
        <w:rPr>
          <w:b/>
          <w:bCs/>
          <w:sz w:val="24"/>
          <w:szCs w:val="24"/>
        </w:rPr>
        <w:drawing>
          <wp:inline distT="0" distB="0" distL="0" distR="0" wp14:anchorId="019085DE" wp14:editId="3407C384">
            <wp:extent cx="5943600" cy="2974975"/>
            <wp:effectExtent l="0" t="0" r="0" b="0"/>
            <wp:docPr id="41644193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4193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CB2" w14:textId="2CEEE2D1" w:rsid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[1] tín hiệu xuất hiện </w:t>
      </w:r>
    </w:p>
    <w:p w14:paraId="47FEE489" w14:textId="67A7F5C0" w:rsid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t>[2] Có lực Cầu</w:t>
      </w:r>
    </w:p>
    <w:p w14:paraId="5637A008" w14:textId="4CBFD353" w:rsid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t>[3] vùng giá HV</w:t>
      </w:r>
    </w:p>
    <w:p w14:paraId="0276B3A1" w14:textId="2105A886" w:rsid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t>[4] giá về vùng HV</w:t>
      </w:r>
    </w:p>
    <w:p w14:paraId="48606678" w14:textId="3ABEB788" w:rsid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[5] trên EMA </w:t>
      </w:r>
    </w:p>
    <w:p w14:paraId="5A7B83CA" w14:textId="6D5F4587" w:rsidR="008B2220" w:rsidRPr="008B2220" w:rsidRDefault="008B2220" w:rsidP="008B2220">
      <w:pPr>
        <w:rPr>
          <w:sz w:val="24"/>
          <w:szCs w:val="24"/>
        </w:rPr>
      </w:pPr>
      <w:r w:rsidRPr="008B2220">
        <w:rPr>
          <w:sz w:val="24"/>
          <w:szCs w:val="24"/>
          <w:highlight w:val="darkGray"/>
        </w:rPr>
        <w:t>=&gt; vào lệnh</w:t>
      </w:r>
    </w:p>
    <w:p w14:paraId="10E8F544" w14:textId="697E4AEE" w:rsid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825921B" w14:textId="6D12AD8F" w:rsidR="008B2220" w:rsidRDefault="008B2220" w:rsidP="008B2220">
      <w:pPr>
        <w:rPr>
          <w:sz w:val="24"/>
          <w:szCs w:val="24"/>
        </w:rPr>
      </w:pPr>
      <w:r w:rsidRPr="008B2220">
        <w:rPr>
          <w:sz w:val="24"/>
          <w:szCs w:val="24"/>
        </w:rPr>
        <w:drawing>
          <wp:inline distT="0" distB="0" distL="0" distR="0" wp14:anchorId="00993B2B" wp14:editId="24F66C9A">
            <wp:extent cx="5943600" cy="3451860"/>
            <wp:effectExtent l="0" t="0" r="0" b="0"/>
            <wp:docPr id="17818687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6872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044E" w14:textId="43AC2BB3" w:rsid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t>[1] Tín hiệu xuất hiện</w:t>
      </w:r>
    </w:p>
    <w:p w14:paraId="312B9CE1" w14:textId="2C3954EE" w:rsidR="008B2220" w:rsidRDefault="008B2220" w:rsidP="008B2220">
      <w:pPr>
        <w:rPr>
          <w:color w:val="FF0000"/>
          <w:sz w:val="24"/>
          <w:szCs w:val="24"/>
        </w:rPr>
      </w:pPr>
      <w:r w:rsidRPr="008B2220">
        <w:rPr>
          <w:color w:val="FF0000"/>
          <w:sz w:val="24"/>
          <w:szCs w:val="24"/>
        </w:rPr>
        <w:t>[2] Lực Cung xuất hiện</w:t>
      </w:r>
    </w:p>
    <w:p w14:paraId="51BB2163" w14:textId="12FCA158" w:rsidR="008B2220" w:rsidRDefault="008B2220" w:rsidP="008B2220">
      <w:pPr>
        <w:rPr>
          <w:sz w:val="24"/>
          <w:szCs w:val="24"/>
        </w:rPr>
      </w:pPr>
      <w:r w:rsidRPr="008B2220">
        <w:rPr>
          <w:sz w:val="24"/>
          <w:szCs w:val="24"/>
          <w:highlight w:val="darkGray"/>
        </w:rPr>
        <w:t>=&gt; không vào lệnh</w:t>
      </w:r>
    </w:p>
    <w:p w14:paraId="55690758" w14:textId="77777777" w:rsidR="008B2220" w:rsidRDefault="008B2220" w:rsidP="008B2220">
      <w:pPr>
        <w:rPr>
          <w:sz w:val="24"/>
          <w:szCs w:val="24"/>
        </w:rPr>
      </w:pPr>
    </w:p>
    <w:p w14:paraId="24C398E3" w14:textId="1A9BBA01" w:rsid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7CFD823C" w14:textId="6F65ED26" w:rsidR="008B2220" w:rsidRDefault="008B2220" w:rsidP="008B2220">
      <w:pPr>
        <w:rPr>
          <w:sz w:val="24"/>
          <w:szCs w:val="24"/>
        </w:rPr>
      </w:pPr>
      <w:r w:rsidRPr="008B2220">
        <w:rPr>
          <w:sz w:val="24"/>
          <w:szCs w:val="24"/>
        </w:rPr>
        <w:lastRenderedPageBreak/>
        <w:drawing>
          <wp:inline distT="0" distB="0" distL="0" distR="0" wp14:anchorId="3447C9BC" wp14:editId="38BB9B30">
            <wp:extent cx="5943600" cy="2484755"/>
            <wp:effectExtent l="0" t="0" r="0" b="0"/>
            <wp:docPr id="154398874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88744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4367" w14:textId="6B53DC86" w:rsidR="008B2220" w:rsidRDefault="008B2220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[1] Signal </w:t>
      </w:r>
    </w:p>
    <w:p w14:paraId="2EB70F26" w14:textId="7FE423E2" w:rsidR="008B2220" w:rsidRDefault="008B2220" w:rsidP="008B2220">
      <w:pPr>
        <w:rPr>
          <w:color w:val="FF0000"/>
          <w:sz w:val="24"/>
          <w:szCs w:val="24"/>
        </w:rPr>
      </w:pPr>
      <w:r w:rsidRPr="008B2220">
        <w:rPr>
          <w:color w:val="FF0000"/>
          <w:sz w:val="24"/>
          <w:szCs w:val="24"/>
        </w:rPr>
        <w:t xml:space="preserve">[2] chưa phá qua đỉnh cao nhất </w:t>
      </w:r>
    </w:p>
    <w:p w14:paraId="65840918" w14:textId="35963201" w:rsidR="008B2220" w:rsidRDefault="008B2220" w:rsidP="008B2220">
      <w:pPr>
        <w:rPr>
          <w:sz w:val="24"/>
          <w:szCs w:val="24"/>
        </w:rPr>
      </w:pPr>
      <w:r w:rsidRPr="008B2220">
        <w:rPr>
          <w:sz w:val="24"/>
          <w:szCs w:val="24"/>
          <w:highlight w:val="darkGray"/>
        </w:rPr>
        <w:t>=&gt; không vào lệnh</w:t>
      </w:r>
    </w:p>
    <w:p w14:paraId="212624DE" w14:textId="5DC3E3A0" w:rsidR="000C73B4" w:rsidRDefault="000C73B4" w:rsidP="008B2220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BA17C60" w14:textId="35DDC3A6" w:rsidR="000C73B4" w:rsidRDefault="000C73B4" w:rsidP="008B2220">
      <w:pPr>
        <w:rPr>
          <w:sz w:val="24"/>
          <w:szCs w:val="24"/>
        </w:rPr>
      </w:pPr>
      <w:r w:rsidRPr="000C73B4">
        <w:rPr>
          <w:sz w:val="24"/>
          <w:szCs w:val="24"/>
        </w:rPr>
        <w:drawing>
          <wp:inline distT="0" distB="0" distL="0" distR="0" wp14:anchorId="17A783E2" wp14:editId="4F863DD1">
            <wp:extent cx="5943600" cy="2435860"/>
            <wp:effectExtent l="0" t="0" r="0" b="2540"/>
            <wp:docPr id="5687646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460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3DEA" w14:textId="6E6320DB" w:rsidR="000C73B4" w:rsidRDefault="000C73B4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[1] Signal </w:t>
      </w:r>
    </w:p>
    <w:p w14:paraId="01CA9D48" w14:textId="01CD5902" w:rsidR="000C73B4" w:rsidRDefault="000C73B4" w:rsidP="008B2220">
      <w:pPr>
        <w:rPr>
          <w:sz w:val="24"/>
          <w:szCs w:val="24"/>
        </w:rPr>
      </w:pPr>
      <w:r>
        <w:rPr>
          <w:sz w:val="24"/>
          <w:szCs w:val="24"/>
        </w:rPr>
        <w:t>[2] Có lực Cầu</w:t>
      </w:r>
    </w:p>
    <w:p w14:paraId="45DABECD" w14:textId="40B1E53F" w:rsidR="000C73B4" w:rsidRDefault="000C73B4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[3] vùng thanh khoản </w:t>
      </w:r>
    </w:p>
    <w:p w14:paraId="62741191" w14:textId="3A53ECD8" w:rsidR="000C73B4" w:rsidRDefault="000C73B4" w:rsidP="008B2220">
      <w:pPr>
        <w:rPr>
          <w:sz w:val="24"/>
          <w:szCs w:val="24"/>
        </w:rPr>
      </w:pPr>
      <w:r>
        <w:rPr>
          <w:sz w:val="24"/>
          <w:szCs w:val="24"/>
        </w:rPr>
        <w:t>[4] vị trí đỉnh cũ ( trong trường hợp này có thể nói là giá đang từ đáy đi lên lại đỉnh cũ và khoảng cách đủ 1 lệnh)</w:t>
      </w:r>
    </w:p>
    <w:p w14:paraId="3F938DE1" w14:textId="2B16F81F" w:rsidR="000C73B4" w:rsidRDefault="000C73B4" w:rsidP="008B2220">
      <w:pPr>
        <w:rPr>
          <w:sz w:val="24"/>
          <w:szCs w:val="24"/>
        </w:rPr>
      </w:pPr>
      <w:r>
        <w:rPr>
          <w:sz w:val="24"/>
          <w:szCs w:val="24"/>
        </w:rPr>
        <w:t>[5] trên EMA</w:t>
      </w:r>
    </w:p>
    <w:p w14:paraId="5716C3C7" w14:textId="0D24CFF4" w:rsidR="000C73B4" w:rsidRDefault="000C73B4" w:rsidP="008B222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=&gt; </w:t>
      </w:r>
      <w:r w:rsidRPr="000C73B4">
        <w:rPr>
          <w:sz w:val="24"/>
          <w:szCs w:val="24"/>
          <w:highlight w:val="darkGray"/>
        </w:rPr>
        <w:t>vào lệnh đến đỉnh cũ</w:t>
      </w:r>
    </w:p>
    <w:p w14:paraId="73D9AC6D" w14:textId="76240BA2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</w:p>
    <w:p w14:paraId="7174F13B" w14:textId="13965826" w:rsidR="00653544" w:rsidRDefault="00653544" w:rsidP="008B2220">
      <w:pPr>
        <w:rPr>
          <w:sz w:val="24"/>
          <w:szCs w:val="24"/>
        </w:rPr>
      </w:pPr>
      <w:r w:rsidRPr="00653544">
        <w:rPr>
          <w:sz w:val="24"/>
          <w:szCs w:val="24"/>
        </w:rPr>
        <w:drawing>
          <wp:inline distT="0" distB="0" distL="0" distR="0" wp14:anchorId="09C070D6" wp14:editId="262987EE">
            <wp:extent cx="5943600" cy="2204720"/>
            <wp:effectExtent l="0" t="0" r="0" b="5080"/>
            <wp:docPr id="19507906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061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1279" w14:textId="7F95DBAB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[1] Signal</w:t>
      </w:r>
    </w:p>
    <w:p w14:paraId="66116DBA" w14:textId="6FABDF85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[2] Cực Cầu</w:t>
      </w:r>
    </w:p>
    <w:p w14:paraId="49684ADD" w14:textId="2F1E81C6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[3] vùng thanh khoản</w:t>
      </w:r>
    </w:p>
    <w:p w14:paraId="0BAABB54" w14:textId="2EEEC1F9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[4] trên EMA</w:t>
      </w:r>
    </w:p>
    <w:p w14:paraId="0AAB49DB" w14:textId="4490B7A4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[5] giá về vùng thanh khoản k có lực Cung</w:t>
      </w:r>
    </w:p>
    <w:p w14:paraId="3D199179" w14:textId="77F67A98" w:rsidR="00653544" w:rsidRDefault="00653544" w:rsidP="008B2220">
      <w:pPr>
        <w:rPr>
          <w:sz w:val="24"/>
          <w:szCs w:val="24"/>
        </w:rPr>
      </w:pPr>
      <w:r w:rsidRPr="00653544">
        <w:rPr>
          <w:sz w:val="24"/>
          <w:szCs w:val="24"/>
          <w:highlight w:val="darkGray"/>
        </w:rPr>
        <w:t>=&gt; vào lệnh</w:t>
      </w:r>
    </w:p>
    <w:p w14:paraId="111F94F9" w14:textId="1AAB61A8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70991001" w14:textId="1C1874C2" w:rsidR="00653544" w:rsidRDefault="00653544" w:rsidP="008B2220">
      <w:pPr>
        <w:rPr>
          <w:sz w:val="24"/>
          <w:szCs w:val="24"/>
        </w:rPr>
      </w:pPr>
      <w:r w:rsidRPr="00653544">
        <w:rPr>
          <w:sz w:val="24"/>
          <w:szCs w:val="24"/>
        </w:rPr>
        <w:lastRenderedPageBreak/>
        <w:drawing>
          <wp:inline distT="0" distB="0" distL="0" distR="0" wp14:anchorId="714403CD" wp14:editId="25FF36D2">
            <wp:extent cx="5943600" cy="3316605"/>
            <wp:effectExtent l="0" t="0" r="0" b="0"/>
            <wp:docPr id="99534850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48508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F7CD" w14:textId="0A52AB87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[1] Signal</w:t>
      </w:r>
    </w:p>
    <w:p w14:paraId="13BA6029" w14:textId="15892519" w:rsidR="00653544" w:rsidRDefault="00653544" w:rsidP="008B2220">
      <w:pPr>
        <w:rPr>
          <w:color w:val="FF0000"/>
          <w:sz w:val="24"/>
          <w:szCs w:val="24"/>
        </w:rPr>
      </w:pPr>
      <w:r w:rsidRPr="00653544">
        <w:rPr>
          <w:color w:val="FF0000"/>
          <w:sz w:val="24"/>
          <w:szCs w:val="24"/>
        </w:rPr>
        <w:t>[2] Đỉnh chưa bị phá</w:t>
      </w:r>
    </w:p>
    <w:p w14:paraId="0061C47B" w14:textId="4A507FDF" w:rsidR="00653544" w:rsidRDefault="00653544" w:rsidP="008B2220">
      <w:pPr>
        <w:rPr>
          <w:sz w:val="24"/>
          <w:szCs w:val="24"/>
        </w:rPr>
      </w:pPr>
      <w:r w:rsidRPr="00653544">
        <w:rPr>
          <w:sz w:val="24"/>
          <w:szCs w:val="24"/>
          <w:highlight w:val="darkGray"/>
        </w:rPr>
        <w:t>=&gt; Không vào lệnh</w:t>
      </w:r>
    </w:p>
    <w:p w14:paraId="619AA166" w14:textId="0F453D00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6FF34325" w14:textId="687B912C" w:rsidR="00653544" w:rsidRDefault="00653544" w:rsidP="008B2220">
      <w:pPr>
        <w:rPr>
          <w:sz w:val="24"/>
          <w:szCs w:val="24"/>
        </w:rPr>
      </w:pPr>
      <w:r w:rsidRPr="00653544">
        <w:rPr>
          <w:sz w:val="24"/>
          <w:szCs w:val="24"/>
        </w:rPr>
        <w:drawing>
          <wp:inline distT="0" distB="0" distL="0" distR="0" wp14:anchorId="677D2E8E" wp14:editId="792154B2">
            <wp:extent cx="5943600" cy="3496310"/>
            <wp:effectExtent l="0" t="0" r="0" b="8890"/>
            <wp:docPr id="1818185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8541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ABA4" w14:textId="5A1E935E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[1] Signal </w:t>
      </w:r>
    </w:p>
    <w:p w14:paraId="78CC6DBD" w14:textId="7E155B92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[2] giá về </w:t>
      </w:r>
      <w:r>
        <w:rPr>
          <w:sz w:val="24"/>
          <w:szCs w:val="24"/>
        </w:rPr>
        <w:t xml:space="preserve">[4] </w:t>
      </w:r>
      <w:r>
        <w:rPr>
          <w:sz w:val="24"/>
          <w:szCs w:val="24"/>
        </w:rPr>
        <w:t xml:space="preserve"> vùng thanh khoản</w:t>
      </w:r>
    </w:p>
    <w:p w14:paraId="7E0C3875" w14:textId="1046EFE0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[3] lực Cầu</w:t>
      </w:r>
    </w:p>
    <w:p w14:paraId="51A30792" w14:textId="7A2C14D3" w:rsidR="00653544" w:rsidRDefault="00653544" w:rsidP="008B2220">
      <w:pPr>
        <w:rPr>
          <w:sz w:val="24"/>
          <w:szCs w:val="24"/>
        </w:rPr>
      </w:pPr>
      <w:r>
        <w:rPr>
          <w:sz w:val="24"/>
          <w:szCs w:val="24"/>
        </w:rPr>
        <w:t>[5] trên EMA</w:t>
      </w:r>
    </w:p>
    <w:p w14:paraId="7A2600AF" w14:textId="56B2854D" w:rsidR="00653544" w:rsidRDefault="00653544" w:rsidP="008B2220">
      <w:pPr>
        <w:rPr>
          <w:sz w:val="24"/>
          <w:szCs w:val="24"/>
        </w:rPr>
      </w:pPr>
      <w:r w:rsidRPr="00653544">
        <w:rPr>
          <w:sz w:val="24"/>
          <w:szCs w:val="24"/>
          <w:highlight w:val="darkGray"/>
        </w:rPr>
        <w:t>=&gt; vào lệnh</w:t>
      </w:r>
    </w:p>
    <w:p w14:paraId="09A63348" w14:textId="6792B4FF" w:rsidR="00A449B8" w:rsidRDefault="00A449B8" w:rsidP="008B2220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7F612F81" w14:textId="728B048B" w:rsidR="00A449B8" w:rsidRDefault="00A449B8" w:rsidP="008B2220">
      <w:pPr>
        <w:rPr>
          <w:sz w:val="24"/>
          <w:szCs w:val="24"/>
        </w:rPr>
      </w:pPr>
      <w:r w:rsidRPr="00A449B8">
        <w:rPr>
          <w:sz w:val="24"/>
          <w:szCs w:val="24"/>
        </w:rPr>
        <w:drawing>
          <wp:inline distT="0" distB="0" distL="0" distR="0" wp14:anchorId="5A3A4301" wp14:editId="17A3B134">
            <wp:extent cx="5943600" cy="3812540"/>
            <wp:effectExtent l="0" t="0" r="0" b="0"/>
            <wp:docPr id="1288788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9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D696" w14:textId="55479CC2" w:rsidR="00A449B8" w:rsidRDefault="00A449B8" w:rsidP="008B2220">
      <w:pPr>
        <w:rPr>
          <w:sz w:val="24"/>
          <w:szCs w:val="24"/>
        </w:rPr>
      </w:pPr>
      <w:r>
        <w:rPr>
          <w:sz w:val="24"/>
          <w:szCs w:val="24"/>
        </w:rPr>
        <w:t>[1] Signal</w:t>
      </w:r>
    </w:p>
    <w:p w14:paraId="6A31480D" w14:textId="43666F21" w:rsidR="00A449B8" w:rsidRDefault="00A449B8" w:rsidP="008B2220">
      <w:pPr>
        <w:rPr>
          <w:sz w:val="24"/>
          <w:szCs w:val="24"/>
        </w:rPr>
      </w:pPr>
      <w:r>
        <w:rPr>
          <w:sz w:val="24"/>
          <w:szCs w:val="24"/>
        </w:rPr>
        <w:t>[2] Vùng HV</w:t>
      </w:r>
    </w:p>
    <w:p w14:paraId="736A2290" w14:textId="71143212" w:rsidR="00A449B8" w:rsidRDefault="00A449B8" w:rsidP="008B2220">
      <w:pPr>
        <w:rPr>
          <w:sz w:val="24"/>
          <w:szCs w:val="24"/>
        </w:rPr>
      </w:pPr>
      <w:r>
        <w:rPr>
          <w:sz w:val="24"/>
          <w:szCs w:val="24"/>
        </w:rPr>
        <w:t>[3] lực Cầu</w:t>
      </w:r>
    </w:p>
    <w:p w14:paraId="43DD590B" w14:textId="75862372" w:rsidR="00A449B8" w:rsidRDefault="00A449B8" w:rsidP="008B2220">
      <w:pPr>
        <w:rPr>
          <w:sz w:val="24"/>
          <w:szCs w:val="24"/>
        </w:rPr>
      </w:pPr>
      <w:r>
        <w:rPr>
          <w:sz w:val="24"/>
          <w:szCs w:val="24"/>
        </w:rPr>
        <w:t>[4] giá về vùng HV</w:t>
      </w:r>
    </w:p>
    <w:p w14:paraId="58BD0B1C" w14:textId="2D0FE6F6" w:rsidR="00A449B8" w:rsidRDefault="00A449B8" w:rsidP="008B2220">
      <w:pPr>
        <w:rPr>
          <w:sz w:val="24"/>
          <w:szCs w:val="24"/>
        </w:rPr>
      </w:pPr>
      <w:r>
        <w:rPr>
          <w:sz w:val="24"/>
          <w:szCs w:val="24"/>
        </w:rPr>
        <w:t>[5] trên EMA</w:t>
      </w:r>
    </w:p>
    <w:p w14:paraId="15BD323F" w14:textId="37A560D6" w:rsidR="00A449B8" w:rsidRDefault="00A449B8" w:rsidP="008B2220">
      <w:pPr>
        <w:rPr>
          <w:sz w:val="24"/>
          <w:szCs w:val="24"/>
        </w:rPr>
      </w:pPr>
      <w:r w:rsidRPr="00A449B8">
        <w:rPr>
          <w:sz w:val="24"/>
          <w:szCs w:val="24"/>
          <w:highlight w:val="darkGray"/>
        </w:rPr>
        <w:t>=&gt; vào lệnh</w:t>
      </w:r>
    </w:p>
    <w:p w14:paraId="4CB9E620" w14:textId="2907E887" w:rsidR="00EB3DD7" w:rsidRDefault="00EB3DD7" w:rsidP="008B2220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0454BF87" w14:textId="3EFC109D" w:rsidR="00EB3DD7" w:rsidRDefault="00EB3DD7" w:rsidP="008B2220">
      <w:pPr>
        <w:rPr>
          <w:sz w:val="24"/>
          <w:szCs w:val="24"/>
        </w:rPr>
      </w:pPr>
      <w:r w:rsidRPr="00EB3DD7">
        <w:rPr>
          <w:sz w:val="24"/>
          <w:szCs w:val="24"/>
        </w:rPr>
        <w:lastRenderedPageBreak/>
        <w:drawing>
          <wp:inline distT="0" distB="0" distL="0" distR="0" wp14:anchorId="67163DE9" wp14:editId="6692EDD7">
            <wp:extent cx="5943600" cy="2981960"/>
            <wp:effectExtent l="0" t="0" r="0" b="8890"/>
            <wp:docPr id="18089286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28619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78CF" w14:textId="142502C3" w:rsidR="00EB3DD7" w:rsidRDefault="00EB3DD7" w:rsidP="008B2220">
      <w:pPr>
        <w:rPr>
          <w:sz w:val="24"/>
          <w:szCs w:val="24"/>
        </w:rPr>
      </w:pPr>
      <w:r>
        <w:rPr>
          <w:sz w:val="24"/>
          <w:szCs w:val="24"/>
        </w:rPr>
        <w:t>[1] Signal</w:t>
      </w:r>
    </w:p>
    <w:p w14:paraId="5526349D" w14:textId="6D459D44" w:rsidR="00EB3DD7" w:rsidRDefault="00EB3DD7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[2] giá về </w:t>
      </w:r>
      <w:r>
        <w:rPr>
          <w:sz w:val="24"/>
          <w:szCs w:val="24"/>
        </w:rPr>
        <w:t xml:space="preserve"> [4] </w:t>
      </w:r>
      <w:r>
        <w:rPr>
          <w:sz w:val="24"/>
          <w:szCs w:val="24"/>
        </w:rPr>
        <w:t xml:space="preserve"> vùng HV với không có lực Cung</w:t>
      </w:r>
    </w:p>
    <w:p w14:paraId="32EF1D69" w14:textId="1547FD81" w:rsidR="00EB3DD7" w:rsidRDefault="00EB3DD7" w:rsidP="008B2220">
      <w:pPr>
        <w:rPr>
          <w:sz w:val="24"/>
          <w:szCs w:val="24"/>
        </w:rPr>
      </w:pPr>
      <w:r>
        <w:rPr>
          <w:sz w:val="24"/>
          <w:szCs w:val="24"/>
        </w:rPr>
        <w:t>[3] lực Cầu</w:t>
      </w:r>
    </w:p>
    <w:p w14:paraId="574F305A" w14:textId="2F0108D4" w:rsidR="00EB3DD7" w:rsidRDefault="00EB3DD7" w:rsidP="008B2220">
      <w:pPr>
        <w:rPr>
          <w:sz w:val="24"/>
          <w:szCs w:val="24"/>
        </w:rPr>
      </w:pPr>
      <w:r>
        <w:rPr>
          <w:sz w:val="24"/>
          <w:szCs w:val="24"/>
        </w:rPr>
        <w:t>[5] trên EMA</w:t>
      </w:r>
    </w:p>
    <w:p w14:paraId="39E7EFC1" w14:textId="71AD12FF" w:rsidR="00EB3DD7" w:rsidRDefault="00EB3DD7" w:rsidP="008B2220">
      <w:pPr>
        <w:rPr>
          <w:sz w:val="24"/>
          <w:szCs w:val="24"/>
        </w:rPr>
      </w:pPr>
      <w:r w:rsidRPr="00EB3DD7">
        <w:rPr>
          <w:sz w:val="24"/>
          <w:szCs w:val="24"/>
          <w:highlight w:val="darkGray"/>
        </w:rPr>
        <w:t>=&gt; vào lệnh</w:t>
      </w:r>
    </w:p>
    <w:p w14:paraId="4BE87C98" w14:textId="77777777" w:rsidR="00EB3DD7" w:rsidRPr="00653544" w:rsidRDefault="00EB3DD7" w:rsidP="008B2220">
      <w:pPr>
        <w:rPr>
          <w:sz w:val="24"/>
          <w:szCs w:val="24"/>
        </w:rPr>
      </w:pPr>
    </w:p>
    <w:sectPr w:rsidR="00EB3DD7" w:rsidRPr="0065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11DA2"/>
    <w:multiLevelType w:val="hybridMultilevel"/>
    <w:tmpl w:val="52FC2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44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20"/>
    <w:rsid w:val="00053CB7"/>
    <w:rsid w:val="000C73B4"/>
    <w:rsid w:val="002B4193"/>
    <w:rsid w:val="00442BB0"/>
    <w:rsid w:val="004B4B34"/>
    <w:rsid w:val="00653544"/>
    <w:rsid w:val="00872805"/>
    <w:rsid w:val="008B2220"/>
    <w:rsid w:val="00A449B8"/>
    <w:rsid w:val="00A56412"/>
    <w:rsid w:val="00B62997"/>
    <w:rsid w:val="00B651CA"/>
    <w:rsid w:val="00D02F30"/>
    <w:rsid w:val="00EB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5C7B"/>
  <w15:chartTrackingRefBased/>
  <w15:docId w15:val="{0AE8F6F2-8D12-4ED4-8DCD-F40F8581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2</cp:revision>
  <dcterms:created xsi:type="dcterms:W3CDTF">2024-07-19T10:32:00Z</dcterms:created>
  <dcterms:modified xsi:type="dcterms:W3CDTF">2024-07-19T11:40:00Z</dcterms:modified>
</cp:coreProperties>
</file>