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43" w:rsidRDefault="00E60A43" w:rsidP="00E60A43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Link Ref: </w:t>
      </w:r>
      <w:hyperlink r:id="rId5" w:history="1">
        <w:r>
          <w:rPr>
            <w:rStyle w:val="Hyperlink"/>
          </w:rPr>
          <w:t>https://topdev.vn/blog/restful-api-la-gi/</w:t>
        </w:r>
      </w:hyperlink>
      <w:bookmarkStart w:id="0" w:name="_GoBack"/>
      <w:bookmarkEnd w:id="0"/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200 OK –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Trả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về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thành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cho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những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phương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thức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GET, PUT, PATCH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hoặc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DELETE.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201 Created –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Trả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về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khi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một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Resouce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vừa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được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tạo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thành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204 No Content –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Trả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về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khi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Resource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xoá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thành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304 Not Modified – Client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có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thể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sử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dụng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dữ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liệu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cache.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400 Bad Request – Request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hợp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lệ</w:t>
      </w:r>
      <w:proofErr w:type="spellEnd"/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401 Unauthorized – Request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cần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có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auth.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403 Forbidden –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bị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từ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chối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cho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phép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404 Not Found –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tìm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thấy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resource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từ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URI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405 Method Not Allowed –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Phương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thức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cho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phép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với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user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hiện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tại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410 Gone – Resource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còn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tồn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tại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, Version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cũ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đã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còn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hỗ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trợ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415 Unsupported Media Type –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hỗ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trợ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kiểu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Resource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này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.</w:t>
      </w:r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422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Unprocessable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Entity –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Dữ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liệu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không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được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xác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thực</w:t>
      </w:r>
      <w:proofErr w:type="spellEnd"/>
    </w:p>
    <w:p w:rsidR="00E60A43" w:rsidRPr="00E60A43" w:rsidRDefault="00E60A43" w:rsidP="00E60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</w:pPr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429 Too Many Requests – Request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bị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từ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chối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do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bị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giới</w:t>
      </w:r>
      <w:proofErr w:type="spellEnd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 xml:space="preserve"> </w:t>
      </w:r>
      <w:proofErr w:type="spellStart"/>
      <w:r w:rsidRPr="00E60A43">
        <w:rPr>
          <w:rFonts w:ascii="Verdana" w:eastAsia="Times New Roman" w:hAnsi="Verdana" w:cs="Times New Roman"/>
          <w:color w:val="222222"/>
          <w:sz w:val="23"/>
          <w:szCs w:val="23"/>
          <w:lang w:eastAsia="en-GB"/>
        </w:rPr>
        <w:t>hạn</w:t>
      </w:r>
      <w:proofErr w:type="spellEnd"/>
    </w:p>
    <w:p w:rsidR="0017351D" w:rsidRDefault="00E60A43"/>
    <w:sectPr w:rsidR="0017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E0ECE"/>
    <w:multiLevelType w:val="multilevel"/>
    <w:tmpl w:val="57B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AC"/>
    <w:rsid w:val="00314873"/>
    <w:rsid w:val="00CC36AC"/>
    <w:rsid w:val="00D36E30"/>
    <w:rsid w:val="00E6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4DD5"/>
  <w15:chartTrackingRefBased/>
  <w15:docId w15:val="{F6A51950-CCEA-4A3D-9ABA-9C3E815D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0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dev.vn/blog/restful-api-la-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</cp:revision>
  <dcterms:created xsi:type="dcterms:W3CDTF">2020-03-18T13:12:00Z</dcterms:created>
  <dcterms:modified xsi:type="dcterms:W3CDTF">2020-03-18T13:13:00Z</dcterms:modified>
</cp:coreProperties>
</file>