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54F" w:rsidRPr="00F26447" w:rsidRDefault="00F51149" w:rsidP="00F26447">
      <w:pPr>
        <w:outlineLvl w:val="0"/>
        <w:rPr>
          <w:b/>
          <w:sz w:val="40"/>
          <w:szCs w:val="40"/>
        </w:rPr>
      </w:pPr>
      <w:r w:rsidRPr="00F26447">
        <w:rPr>
          <w:b/>
          <w:sz w:val="40"/>
          <w:szCs w:val="40"/>
        </w:rPr>
        <w:t>Dependency Injection</w:t>
      </w:r>
    </w:p>
    <w:p w:rsidR="00F51149" w:rsidRDefault="008E2EBE">
      <w:hyperlink r:id="rId4" w:history="1">
        <w:r>
          <w:rPr>
            <w:rStyle w:val="Hyperlink"/>
          </w:rPr>
          <w:t>https://www.youtube.com/watch?v=F6rF16TmB0E&amp;list=PLw5h0DiJ-9PAw0nWYBvxr_G3VYOvlk5yU</w:t>
        </w:r>
      </w:hyperlink>
    </w:p>
    <w:p w:rsidR="00F51149" w:rsidRDefault="00F51149"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dependency:</w:t>
      </w:r>
    </w:p>
    <w:p w:rsidR="00F51149" w:rsidRDefault="00F51149">
      <w:r>
        <w:rPr>
          <w:noProof/>
        </w:rPr>
        <w:drawing>
          <wp:inline distT="0" distB="0" distL="0" distR="0" wp14:anchorId="6D8BFFA1" wp14:editId="1FDD6BF1">
            <wp:extent cx="5943600" cy="1920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49" w:rsidRDefault="00F51149">
      <w:r>
        <w:rPr>
          <w:noProof/>
        </w:rPr>
        <w:drawing>
          <wp:inline distT="0" distB="0" distL="0" distR="0" wp14:anchorId="668C70B1" wp14:editId="6507A69C">
            <wp:extent cx="5943600" cy="330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51149" w:rsidRDefault="00F51149">
      <w:r>
        <w:t xml:space="preserve">Injector: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container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dependency, </w:t>
      </w:r>
      <w:proofErr w:type="spellStart"/>
      <w:r>
        <w:t>và</w:t>
      </w:r>
      <w:proofErr w:type="spellEnd"/>
      <w:r>
        <w:t xml:space="preserve"> component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inject container </w:t>
      </w:r>
      <w:proofErr w:type="spellStart"/>
      <w:r>
        <w:t>đó</w:t>
      </w:r>
      <w:proofErr w:type="spellEnd"/>
      <w:r>
        <w:t>.</w:t>
      </w:r>
    </w:p>
    <w:p w:rsidR="008E2EBE" w:rsidRDefault="008E2EBE"/>
    <w:p w:rsidR="00F26447" w:rsidRDefault="00F26447">
      <w:r>
        <w:br w:type="page"/>
      </w:r>
    </w:p>
    <w:p w:rsidR="008E2EBE" w:rsidRPr="00E12B4A" w:rsidRDefault="008E2EBE" w:rsidP="00E12B4A">
      <w:pPr>
        <w:outlineLvl w:val="0"/>
        <w:rPr>
          <w:b/>
          <w:sz w:val="40"/>
          <w:szCs w:val="40"/>
        </w:rPr>
      </w:pPr>
      <w:r w:rsidRPr="00E12B4A">
        <w:rPr>
          <w:b/>
          <w:sz w:val="40"/>
          <w:szCs w:val="40"/>
        </w:rPr>
        <w:lastRenderedPageBreak/>
        <w:t>Injector Tree:</w:t>
      </w:r>
    </w:p>
    <w:p w:rsidR="00F26447" w:rsidRDefault="00F26447">
      <w:proofErr w:type="spellStart"/>
      <w:r>
        <w:t>Là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service</w:t>
      </w:r>
      <w:r w:rsidR="00E12B4A">
        <w:t>s</w:t>
      </w:r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app</w:t>
      </w:r>
    </w:p>
    <w:p w:rsidR="00E12B4A" w:rsidRDefault="00E12B4A">
      <w:r>
        <w:rPr>
          <w:noProof/>
        </w:rPr>
        <w:drawing>
          <wp:inline distT="0" distB="0" distL="0" distR="0" wp14:anchorId="243A5CE8" wp14:editId="63D86DDE">
            <wp:extent cx="5438775" cy="2314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47" w:rsidRPr="00E12B4A" w:rsidRDefault="00F26447" w:rsidP="00E12B4A">
      <w:pPr>
        <w:outlineLvl w:val="0"/>
        <w:rPr>
          <w:b/>
          <w:sz w:val="40"/>
          <w:szCs w:val="40"/>
        </w:rPr>
      </w:pPr>
      <w:r w:rsidRPr="00E12B4A">
        <w:rPr>
          <w:b/>
          <w:sz w:val="40"/>
          <w:szCs w:val="40"/>
        </w:rPr>
        <w:t>Service Basic:</w:t>
      </w:r>
    </w:p>
    <w:p w:rsidR="00F26447" w:rsidRDefault="00F26447">
      <w:r>
        <w:t xml:space="preserve">Provide Service </w:t>
      </w:r>
      <w:proofErr w:type="spellStart"/>
      <w:r>
        <w:t>thông</w:t>
      </w:r>
      <w:proofErr w:type="spellEnd"/>
      <w:r>
        <w:t xml:space="preserve"> qua @</w:t>
      </w:r>
      <w:proofErr w:type="spellStart"/>
      <w:r>
        <w:t>NgModule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Component</w:t>
      </w:r>
    </w:p>
    <w:p w:rsidR="00F26447" w:rsidRDefault="00F26447">
      <w:r>
        <w:rPr>
          <w:noProof/>
        </w:rPr>
        <w:drawing>
          <wp:inline distT="0" distB="0" distL="0" distR="0" wp14:anchorId="103CD552" wp14:editId="086850E3">
            <wp:extent cx="5943600" cy="2303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47" w:rsidRDefault="00F26447">
      <w:r>
        <w:rPr>
          <w:noProof/>
        </w:rPr>
        <w:lastRenderedPageBreak/>
        <w:drawing>
          <wp:inline distT="0" distB="0" distL="0" distR="0" wp14:anchorId="4DABC6D4" wp14:editId="10F3B9F2">
            <wp:extent cx="5943600" cy="2033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47" w:rsidRDefault="00F26447">
      <w:r>
        <w:rPr>
          <w:noProof/>
        </w:rPr>
        <w:drawing>
          <wp:inline distT="0" distB="0" distL="0" distR="0" wp14:anchorId="25CD69FF" wp14:editId="12EED847">
            <wp:extent cx="5943600" cy="1601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C7" w:rsidRDefault="004A6BC7">
      <w:r>
        <w:rPr>
          <w:noProof/>
        </w:rPr>
        <w:drawing>
          <wp:inline distT="0" distB="0" distL="0" distR="0" wp14:anchorId="241632BB" wp14:editId="2FF56D3F">
            <wp:extent cx="5943600" cy="2902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C7" w:rsidRDefault="004A6BC7">
      <w:r>
        <w:rPr>
          <w:noProof/>
        </w:rPr>
        <w:lastRenderedPageBreak/>
        <w:drawing>
          <wp:inline distT="0" distB="0" distL="0" distR="0" wp14:anchorId="170EC5AE" wp14:editId="1296526D">
            <wp:extent cx="5943600" cy="2569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C7" w:rsidRDefault="004A6BC7">
      <w:r>
        <w:rPr>
          <w:noProof/>
        </w:rPr>
        <w:drawing>
          <wp:inline distT="0" distB="0" distL="0" distR="0" wp14:anchorId="7339ABC3" wp14:editId="47A94C4B">
            <wp:extent cx="5943600" cy="2271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C7" w:rsidRDefault="004A6BC7">
      <w:r>
        <w:rPr>
          <w:noProof/>
        </w:rPr>
        <w:drawing>
          <wp:inline distT="0" distB="0" distL="0" distR="0" wp14:anchorId="03EF3DBA" wp14:editId="3FED954B">
            <wp:extent cx="5943600" cy="225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2F" w:rsidRDefault="00854A2F">
      <w:r>
        <w:rPr>
          <w:noProof/>
        </w:rPr>
        <w:lastRenderedPageBreak/>
        <w:drawing>
          <wp:inline distT="0" distB="0" distL="0" distR="0" wp14:anchorId="119CB4EA" wp14:editId="4EAE5502">
            <wp:extent cx="594360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B8" w:rsidRDefault="00FF49B8">
      <w:r>
        <w:rPr>
          <w:noProof/>
        </w:rPr>
        <w:drawing>
          <wp:inline distT="0" distB="0" distL="0" distR="0" wp14:anchorId="28ABFDC1" wp14:editId="01D1754D">
            <wp:extent cx="5943600" cy="24682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2B4A" w:rsidRDefault="00E12B4A"/>
    <w:p w:rsidR="00854A2F" w:rsidRDefault="00854A2F"/>
    <w:p w:rsidR="008E2EBE" w:rsidRDefault="008E2EBE"/>
    <w:sectPr w:rsidR="008E2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B3D"/>
    <w:rsid w:val="004A6BC7"/>
    <w:rsid w:val="00854A2F"/>
    <w:rsid w:val="008D66EF"/>
    <w:rsid w:val="008E2EBE"/>
    <w:rsid w:val="009A0700"/>
    <w:rsid w:val="00B267CA"/>
    <w:rsid w:val="00D25540"/>
    <w:rsid w:val="00DD4C37"/>
    <w:rsid w:val="00E12B4A"/>
    <w:rsid w:val="00E83946"/>
    <w:rsid w:val="00EC3B3D"/>
    <w:rsid w:val="00F26447"/>
    <w:rsid w:val="00F51149"/>
    <w:rsid w:val="00FB53CE"/>
    <w:rsid w:val="00FF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2408FE-23C0-4367-98DD-FBC93C777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E2E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F6rF16TmB0E&amp;list=PLw5h0DiJ-9PAw0nWYBvxr_G3VYOvlk5y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5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Anh Tuan</dc:creator>
  <cp:keywords/>
  <dc:description/>
  <cp:lastModifiedBy>Vo Anh Tuan</cp:lastModifiedBy>
  <cp:revision>3</cp:revision>
  <dcterms:created xsi:type="dcterms:W3CDTF">2020-03-23T02:30:00Z</dcterms:created>
  <dcterms:modified xsi:type="dcterms:W3CDTF">2020-03-23T13:02:00Z</dcterms:modified>
</cp:coreProperties>
</file>