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604F83">
      <w:r>
        <w:t xml:space="preserve">Link YT: </w:t>
      </w:r>
      <w:hyperlink r:id="rId4" w:history="1">
        <w:r>
          <w:rPr>
            <w:rStyle w:val="Hyperlink"/>
          </w:rPr>
          <w:t>https://www.youtube.com/watch?v=mqWXRX5fxGQ</w:t>
        </w:r>
      </w:hyperlink>
    </w:p>
    <w:p w:rsidR="009B622C" w:rsidRDefault="009B622C">
      <w:r>
        <w:t xml:space="preserve">Link Docs: </w:t>
      </w:r>
      <w:hyperlink r:id="rId5" w:history="1">
        <w:r>
          <w:rPr>
            <w:rStyle w:val="Hyperlink"/>
          </w:rPr>
          <w:t>https://www.techiediaries.com/angular-firebase/angular-9-8-firestore-database-crud-tutorial/</w:t>
        </w:r>
      </w:hyperlink>
      <w:r w:rsidR="00FF4C87">
        <w:t xml:space="preserve"> (**)</w:t>
      </w:r>
      <w:bookmarkStart w:id="0" w:name="_GoBack"/>
      <w:bookmarkEnd w:id="0"/>
    </w:p>
    <w:p w:rsidR="00604F83" w:rsidRDefault="00517E63">
      <w:r>
        <w:t xml:space="preserve">Firebase: </w:t>
      </w:r>
      <w:hyperlink r:id="rId6" w:history="1">
        <w:r>
          <w:rPr>
            <w:rStyle w:val="Hyperlink"/>
          </w:rPr>
          <w:t>https://console.firebase.google.com/</w:t>
        </w:r>
      </w:hyperlink>
    </w:p>
    <w:p w:rsidR="00604F83" w:rsidRDefault="00604F83">
      <w:r>
        <w:t xml:space="preserve">Install: npm install firebase </w:t>
      </w:r>
      <w:r w:rsidR="004F7A8E">
        <w:t>@angular/fire</w:t>
      </w:r>
      <w:r>
        <w:t xml:space="preserve"> –save</w:t>
      </w:r>
    </w:p>
    <w:p w:rsidR="00604F83" w:rsidRDefault="00604F83"/>
    <w:p w:rsidR="00604F83" w:rsidRDefault="00604F83"/>
    <w:sectPr w:rsidR="0060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1F"/>
    <w:rsid w:val="00015848"/>
    <w:rsid w:val="0026271F"/>
    <w:rsid w:val="004F7A8E"/>
    <w:rsid w:val="00517E63"/>
    <w:rsid w:val="00604F83"/>
    <w:rsid w:val="009A0700"/>
    <w:rsid w:val="009B622C"/>
    <w:rsid w:val="00B267CA"/>
    <w:rsid w:val="00CF4135"/>
    <w:rsid w:val="00D25540"/>
    <w:rsid w:val="00D73646"/>
    <w:rsid w:val="00DD4C37"/>
    <w:rsid w:val="00E83946"/>
    <w:rsid w:val="00F11279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12D8-00B3-45B6-97F9-0E05FC6F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4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s://www.techiediaries.com/angular-firebase/angular-9-8-firestore-database-crud-tutorial/" TargetMode="External"/><Relationship Id="rId4" Type="http://schemas.openxmlformats.org/officeDocument/2006/relationships/hyperlink" Target="https://www.youtube.com/watch?v=mqWXRX5fx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18</cp:revision>
  <dcterms:created xsi:type="dcterms:W3CDTF">2020-03-30T03:20:00Z</dcterms:created>
  <dcterms:modified xsi:type="dcterms:W3CDTF">2020-03-30T08:58:00Z</dcterms:modified>
</cp:coreProperties>
</file>