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CF8" w:rsidRDefault="00BE4CF8">
      <w:r>
        <w:t xml:space="preserve">Link Ref: </w:t>
      </w:r>
      <w:hyperlink r:id="rId4" w:history="1">
        <w:r>
          <w:rPr>
            <w:rStyle w:val="Hyperlink"/>
          </w:rPr>
          <w:t>https://www.youtube.com/watch?v=SuZa2nv24HE&amp;list=PL_qizAfcpJ-MTpfAPtayiKeJ0OexCcxvh</w:t>
        </w:r>
      </w:hyperlink>
    </w:p>
    <w:p w:rsidR="0017351D" w:rsidRDefault="0042087E">
      <w:r>
        <w:t>Angular: Introduction, Versioning, Releases</w:t>
      </w:r>
    </w:p>
    <w:p w:rsidR="0069341E" w:rsidRDefault="0069341E">
      <w:r>
        <w:rPr>
          <w:noProof/>
          <w:lang w:eastAsia="en-GB"/>
        </w:rPr>
        <w:drawing>
          <wp:inline distT="0" distB="0" distL="0" distR="0" wp14:anchorId="4B4E8C58" wp14:editId="4FC8144B">
            <wp:extent cx="5731510" cy="1812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7E" w:rsidRDefault="0042087E">
      <w:r>
        <w:t>What is Angular?</w:t>
      </w:r>
    </w:p>
    <w:p w:rsidR="0042087E" w:rsidRDefault="0042087E">
      <w:proofErr w:type="spellStart"/>
      <w:r>
        <w:t>Là</w:t>
      </w:r>
      <w:proofErr w:type="spellEnd"/>
      <w:r>
        <w:t xml:space="preserve"> 1 platform and framework for build client application in HTML and Typescript.</w:t>
      </w:r>
    </w:p>
    <w:p w:rsidR="0042087E" w:rsidRDefault="0042087E"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>: Google</w:t>
      </w:r>
    </w:p>
    <w:p w:rsidR="0042087E" w:rsidRDefault="0042087E">
      <w:r>
        <w:rPr>
          <w:noProof/>
          <w:lang w:eastAsia="en-GB"/>
        </w:rPr>
        <w:drawing>
          <wp:inline distT="0" distB="0" distL="0" distR="0" wp14:anchorId="2F4C91B9" wp14:editId="4A8C8ACD">
            <wp:extent cx="5731510" cy="2884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1E" w:rsidRDefault="0069341E"/>
    <w:p w:rsidR="007A127D" w:rsidRDefault="007A127D">
      <w:r>
        <w:rPr>
          <w:noProof/>
          <w:lang w:eastAsia="en-GB"/>
        </w:rPr>
        <w:lastRenderedPageBreak/>
        <w:drawing>
          <wp:inline distT="0" distB="0" distL="0" distR="0" wp14:anchorId="645DB342" wp14:editId="4A5499CD">
            <wp:extent cx="5731510" cy="23780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21" w:rsidRDefault="00404F21">
      <w:bookmarkStart w:id="0" w:name="_GoBack"/>
      <w:bookmarkEnd w:id="0"/>
    </w:p>
    <w:sectPr w:rsidR="00404F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5E1"/>
    <w:rsid w:val="00314873"/>
    <w:rsid w:val="003575E1"/>
    <w:rsid w:val="00404F21"/>
    <w:rsid w:val="0042087E"/>
    <w:rsid w:val="0069341E"/>
    <w:rsid w:val="007A127D"/>
    <w:rsid w:val="00BE4CF8"/>
    <w:rsid w:val="00D3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016B4"/>
  <w15:chartTrackingRefBased/>
  <w15:docId w15:val="{C4A24862-6BED-4750-A897-877B0827A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E4C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SuZa2nv24HE&amp;list=PL_qizAfcpJ-MTpfAPtayiKeJ0OexCcxvh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Vo</dc:creator>
  <cp:keywords/>
  <dc:description/>
  <cp:lastModifiedBy>Tuan Vo</cp:lastModifiedBy>
  <cp:revision>4</cp:revision>
  <dcterms:created xsi:type="dcterms:W3CDTF">2020-03-18T12:39:00Z</dcterms:created>
  <dcterms:modified xsi:type="dcterms:W3CDTF">2020-03-18T13:27:00Z</dcterms:modified>
</cp:coreProperties>
</file>