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0154E1">
      <w:pPr>
        <w:rPr>
          <w:sz w:val="28"/>
          <w:szCs w:val="28"/>
        </w:rPr>
      </w:pPr>
    </w:p>
    <w:p w:rsidR="00D5763E" w:rsidRDefault="00D5763E" w:rsidP="00D5763E">
      <w:pPr>
        <w:rPr>
          <w:rStyle w:val="Hyperlink"/>
        </w:rPr>
      </w:pPr>
      <w:r>
        <w:rPr>
          <w:sz w:val="28"/>
          <w:szCs w:val="28"/>
        </w:rPr>
        <w:t xml:space="preserve">Link Ref: </w:t>
      </w:r>
      <w:hyperlink r:id="rId5" w:history="1">
        <w:r>
          <w:rPr>
            <w:rStyle w:val="Hyperlink"/>
          </w:rPr>
          <w:t>https://javascript.info/</w:t>
        </w:r>
      </w:hyperlink>
    </w:p>
    <w:p w:rsidR="00922FC5" w:rsidRDefault="00922FC5" w:rsidP="00D5763E">
      <w:pPr>
        <w:rPr>
          <w:rStyle w:val="Hyperlink"/>
        </w:rPr>
      </w:pPr>
    </w:p>
    <w:p w:rsidR="00922FC5" w:rsidRPr="00922FC5" w:rsidRDefault="00922FC5" w:rsidP="00922FC5">
      <w:pPr>
        <w:outlineLvl w:val="0"/>
        <w:rPr>
          <w:b/>
          <w:sz w:val="32"/>
          <w:szCs w:val="32"/>
        </w:rPr>
      </w:pPr>
      <w:r w:rsidRPr="00922FC5">
        <w:rPr>
          <w:b/>
          <w:sz w:val="32"/>
          <w:szCs w:val="32"/>
        </w:rPr>
        <w:t>Introduction:</w:t>
      </w:r>
    </w:p>
    <w:p w:rsidR="00922FC5" w:rsidRPr="00372F2F" w:rsidRDefault="00922FC5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372F2F">
        <w:rPr>
          <w:sz w:val="28"/>
          <w:szCs w:val="28"/>
        </w:rPr>
        <w:t>Js Engine</w:t>
      </w:r>
    </w:p>
    <w:p w:rsidR="00922FC5" w:rsidRDefault="00922FC5" w:rsidP="00922FC5">
      <w:r>
        <w:t xml:space="preserve">Link Ref: </w:t>
      </w:r>
      <w:hyperlink r:id="rId6" w:history="1">
        <w:r>
          <w:rPr>
            <w:rStyle w:val="Hyperlink"/>
          </w:rPr>
          <w:t>https://codecute.com/javascript/javascript-engine-la-gi-tim-hieu-javascript-engine.html</w:t>
        </w:r>
      </w:hyperlink>
    </w:p>
    <w:p w:rsidR="00922FC5" w:rsidRDefault="00922FC5" w:rsidP="00922FC5"/>
    <w:p w:rsidR="00014ADB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Fundamentals</w:t>
      </w:r>
      <w:r>
        <w:rPr>
          <w:b/>
          <w:sz w:val="32"/>
          <w:szCs w:val="32"/>
        </w:rPr>
        <w:t>:</w:t>
      </w:r>
    </w:p>
    <w:p w:rsidR="00014ADB" w:rsidRPr="00922FC5" w:rsidRDefault="00014ADB" w:rsidP="00922FC5"/>
    <w:p w:rsidR="0095154F" w:rsidRPr="00225D57" w:rsidRDefault="000154E1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>Use strict</w:t>
      </w:r>
    </w:p>
    <w:p w:rsidR="000154E1" w:rsidRDefault="000154E1" w:rsidP="000154E1">
      <w:r>
        <w:t xml:space="preserve">Link Ref: </w:t>
      </w:r>
      <w:hyperlink r:id="rId7" w:history="1">
        <w:r>
          <w:rPr>
            <w:rStyle w:val="Hyperlink"/>
          </w:rPr>
          <w:t>https://viblo.asia/p/use-strict-la-gi-va-cach-su-dung-trong-javascript-3P0lPz2mKox</w:t>
        </w:r>
      </w:hyperlink>
    </w:p>
    <w:p w:rsidR="000154E1" w:rsidRDefault="00CF2269" w:rsidP="000154E1">
      <w:r>
        <w:t xml:space="preserve">Js lộn xộn nhưng khi dùng use strict =&gt; chính xác và nghiêm ngặt </w:t>
      </w:r>
      <w:r>
        <w:sym w:font="Wingdings" w:char="F0E8"/>
      </w:r>
      <w:r>
        <w:t xml:space="preserve"> ko thể viết code bừa bãi</w:t>
      </w:r>
    </w:p>
    <w:p w:rsidR="00225D57" w:rsidRDefault="00225D57" w:rsidP="000154E1"/>
    <w:p w:rsidR="00225D57" w:rsidRPr="00225D57" w:rsidRDefault="00225D57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>Variable: let, var, const</w:t>
      </w:r>
    </w:p>
    <w:p w:rsidR="00225D57" w:rsidRDefault="00225D57" w:rsidP="00225D57">
      <w:r>
        <w:t xml:space="preserve">Link Ref: </w:t>
      </w:r>
      <w:hyperlink r:id="rId8" w:history="1">
        <w:r>
          <w:rPr>
            <w:rStyle w:val="Hyperlink"/>
          </w:rPr>
          <w:t>https://viblo.asia/p/phan-biet-kieu-bien-var-let-va-const-trong-javascript-ORNZqaOnZ0n</w:t>
        </w:r>
      </w:hyperlink>
    </w:p>
    <w:p w:rsidR="00372F2F" w:rsidRDefault="00372F2F" w:rsidP="00372F2F">
      <w:pPr>
        <w:pStyle w:val="ListParagraph"/>
      </w:pPr>
    </w:p>
    <w:p w:rsidR="00F52318" w:rsidRDefault="00F52318" w:rsidP="00372F2F"/>
    <w:p w:rsidR="00F52318" w:rsidRPr="00ED0033" w:rsidRDefault="00F52318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Type conversion</w:t>
      </w:r>
    </w:p>
    <w:p w:rsidR="00F52318" w:rsidRDefault="00F52318" w:rsidP="00F52318">
      <w:r>
        <w:rPr>
          <w:noProof/>
        </w:rPr>
        <w:drawing>
          <wp:inline distT="0" distB="0" distL="0" distR="0" wp14:anchorId="0C6DC4FE" wp14:editId="1698870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8" w:rsidRPr="00ED0033" w:rsidRDefault="00ED0033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Operators</w:t>
      </w:r>
    </w:p>
    <w:p w:rsidR="00ED0033" w:rsidRDefault="00ED0033" w:rsidP="002636A9">
      <w:pPr>
        <w:ind w:firstLine="360"/>
      </w:pPr>
      <w:r>
        <w:t>++counter</w:t>
      </w:r>
      <w:r w:rsidR="002636A9">
        <w:t xml:space="preserve"> (tăng trước sau đó sử dụng)</w:t>
      </w:r>
      <w:r>
        <w:t xml:space="preserve"> and counter++</w:t>
      </w:r>
      <w:r w:rsidR="002636A9">
        <w:t>(sử dụng trước sau đó tăng)</w:t>
      </w:r>
    </w:p>
    <w:p w:rsidR="00877A58" w:rsidRDefault="00877A58" w:rsidP="00ED0033">
      <w:r>
        <w:rPr>
          <w:noProof/>
        </w:rPr>
        <w:lastRenderedPageBreak/>
        <w:drawing>
          <wp:inline distT="0" distB="0" distL="0" distR="0" wp14:anchorId="28F17DCB" wp14:editId="6F6CE8AD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9" w:rsidRDefault="002636A9" w:rsidP="00ED0033">
      <w:r>
        <w:rPr>
          <w:noProof/>
        </w:rPr>
        <w:drawing>
          <wp:inline distT="0" distB="0" distL="0" distR="0" wp14:anchorId="0D867F4C" wp14:editId="4C967E97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A" w:rsidRDefault="00827D5A" w:rsidP="00ED0033">
      <w:r>
        <w:rPr>
          <w:noProof/>
        </w:rPr>
        <w:drawing>
          <wp:inline distT="0" distB="0" distL="0" distR="0" wp14:anchorId="495EB368" wp14:editId="67BF0BB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6" w:rsidRDefault="002F0246" w:rsidP="00ED0033"/>
    <w:p w:rsidR="002F0246" w:rsidRPr="002F0246" w:rsidRDefault="002F0246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F0246">
        <w:rPr>
          <w:sz w:val="28"/>
          <w:szCs w:val="28"/>
        </w:rPr>
        <w:t>Comparisons</w:t>
      </w:r>
    </w:p>
    <w:p w:rsidR="002F0246" w:rsidRDefault="00AA5A74" w:rsidP="00AA5A74">
      <w:r>
        <w:t xml:space="preserve">+ </w:t>
      </w:r>
      <w:r w:rsidR="002F0246">
        <w:t>Comparison diffirent type =&gt; convert to number</w:t>
      </w:r>
    </w:p>
    <w:p w:rsidR="002F0246" w:rsidRDefault="00433683" w:rsidP="002F0246">
      <w:r>
        <w:rPr>
          <w:noProof/>
        </w:rPr>
        <w:drawing>
          <wp:inline distT="0" distB="0" distL="0" distR="0" wp14:anchorId="0DC7CB94" wp14:editId="0F62CC4A">
            <wp:extent cx="5572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F" w:rsidRDefault="00AA5A74" w:rsidP="00372F2F">
      <w:r>
        <w:t>+ Null =&gt; 0, underfined =&gt; NaN</w:t>
      </w:r>
    </w:p>
    <w:p w:rsidR="00AA5A74" w:rsidRDefault="00AA5A74" w:rsidP="00372F2F"/>
    <w:p w:rsidR="00AA5A74" w:rsidRDefault="00AA5A74" w:rsidP="00372F2F">
      <w:r>
        <w:t>+ Don’t use &gt;=, &lt;=, == with variable may be null/underfined</w:t>
      </w:r>
    </w:p>
    <w:p w:rsidR="0051347A" w:rsidRDefault="0051347A" w:rsidP="00372F2F"/>
    <w:p w:rsidR="0051347A" w:rsidRPr="0051347A" w:rsidRDefault="0051347A" w:rsidP="0051347A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51347A">
        <w:rPr>
          <w:sz w:val="28"/>
          <w:szCs w:val="28"/>
        </w:rPr>
        <w:t>Logical operators</w:t>
      </w:r>
    </w:p>
    <w:p w:rsidR="0051347A" w:rsidRDefault="0051347A" w:rsidP="0051347A">
      <w:pPr>
        <w:rPr>
          <w:noProof/>
        </w:rPr>
      </w:pPr>
      <w:r>
        <w:rPr>
          <w:noProof/>
        </w:rPr>
        <w:t>** Trả về giá trị khác null/underfined đầu tiên</w:t>
      </w:r>
    </w:p>
    <w:p w:rsidR="0051347A" w:rsidRDefault="0051347A" w:rsidP="0051347A">
      <w:r>
        <w:rPr>
          <w:noProof/>
        </w:rPr>
        <w:lastRenderedPageBreak/>
        <w:drawing>
          <wp:inline distT="0" distB="0" distL="0" distR="0" wp14:anchorId="3DE3EA2F" wp14:editId="6AC0C8D1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 Short-circuit evaluation</w:t>
      </w:r>
    </w:p>
    <w:p w:rsidR="0051347A" w:rsidRDefault="0051347A" w:rsidP="0051347A">
      <w:r>
        <w:rPr>
          <w:noProof/>
        </w:rPr>
        <w:drawing>
          <wp:inline distT="0" distB="0" distL="0" distR="0" wp14:anchorId="41E56FE1" wp14:editId="7B0EEEE5">
            <wp:extent cx="5943600" cy="1082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</w:t>
      </w:r>
    </w:p>
    <w:p w:rsidR="0051347A" w:rsidRDefault="0051347A" w:rsidP="0051347A">
      <w:r>
        <w:rPr>
          <w:noProof/>
        </w:rPr>
        <w:drawing>
          <wp:inline distT="0" distB="0" distL="0" distR="0" wp14:anchorId="379D41CD" wp14:editId="23AAAEF3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9" w:rsidRDefault="00051C29" w:rsidP="0051347A">
      <w:r>
        <w:t>** !! : convert to Boolean type</w:t>
      </w:r>
    </w:p>
    <w:p w:rsidR="00051C29" w:rsidRDefault="00051C29" w:rsidP="0051347A">
      <w:r>
        <w:rPr>
          <w:noProof/>
        </w:rPr>
        <w:drawing>
          <wp:inline distT="0" distB="0" distL="0" distR="0" wp14:anchorId="027C1D81" wp14:editId="281FE502">
            <wp:extent cx="5943600" cy="82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C" w:rsidRDefault="00B9093C" w:rsidP="0051347A">
      <w:r>
        <w:t>** Phân biệt 0 and -0 sử dụng Infinity</w:t>
      </w:r>
    </w:p>
    <w:p w:rsidR="00B9093C" w:rsidRDefault="00B9093C" w:rsidP="0051347A">
      <w:r>
        <w:rPr>
          <w:noProof/>
        </w:rPr>
        <w:drawing>
          <wp:inline distT="0" distB="0" distL="0" distR="0" wp14:anchorId="648407B3" wp14:editId="25111723">
            <wp:extent cx="5943600" cy="156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DB" w:rsidRDefault="00014ADB" w:rsidP="0051347A"/>
    <w:p w:rsidR="00014ADB" w:rsidRDefault="00014ADB" w:rsidP="00014ADB"/>
    <w:p w:rsidR="00922FC5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Code quality:</w:t>
      </w:r>
    </w:p>
    <w:p w:rsidR="00014ADB" w:rsidRDefault="00014ADB" w:rsidP="00372F2F"/>
    <w:p w:rsidR="00014ADB" w:rsidRPr="00014ADB" w:rsidRDefault="00014ADB" w:rsidP="00014ADB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014ADB">
        <w:rPr>
          <w:sz w:val="28"/>
          <w:szCs w:val="28"/>
        </w:rPr>
        <w:t xml:space="preserve">Comment </w:t>
      </w:r>
    </w:p>
    <w:p w:rsidR="00014ADB" w:rsidRDefault="00014ADB" w:rsidP="00014ADB">
      <w:pPr>
        <w:ind w:left="360"/>
      </w:pPr>
      <w:r>
        <w:t>JS DOC:</w:t>
      </w:r>
      <w:r w:rsidRPr="00014ADB">
        <w:t xml:space="preserve"> </w:t>
      </w:r>
      <w:hyperlink r:id="rId19" w:history="1">
        <w:r>
          <w:rPr>
            <w:rStyle w:val="Hyperlink"/>
          </w:rPr>
          <w:t>https://en.wikipedia.org/wiki/JSDoc</w:t>
        </w:r>
      </w:hyperlink>
    </w:p>
    <w:p w:rsidR="00014ADB" w:rsidRDefault="00E717DE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E717DE">
        <w:rPr>
          <w:sz w:val="28"/>
          <w:szCs w:val="28"/>
        </w:rPr>
        <w:t>Testing with mocha</w:t>
      </w:r>
    </w:p>
    <w:p w:rsidR="00815CC3" w:rsidRDefault="00815CC3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Polyfills</w:t>
      </w:r>
    </w:p>
    <w:p w:rsidR="00815CC3" w:rsidRDefault="00815CC3" w:rsidP="00B17FDD">
      <w:pPr>
        <w:rPr>
          <w:sz w:val="28"/>
          <w:szCs w:val="28"/>
        </w:rPr>
      </w:pPr>
      <w:r>
        <w:rPr>
          <w:sz w:val="28"/>
          <w:szCs w:val="28"/>
        </w:rPr>
        <w:t>Là một dự phòng của trình duyệt, cho phép chức năng chạy được trên các trifh duyệt cũ hơn.</w:t>
      </w:r>
    </w:p>
    <w:p w:rsidR="00B17FDD" w:rsidRDefault="00B17FDD" w:rsidP="00B17FDD">
      <w:pPr>
        <w:rPr>
          <w:sz w:val="28"/>
          <w:szCs w:val="28"/>
        </w:rPr>
      </w:pPr>
    </w:p>
    <w:p w:rsidR="00B17FDD" w:rsidRPr="00B17FDD" w:rsidRDefault="00B17FDD" w:rsidP="00B17FDD">
      <w:pPr>
        <w:outlineLvl w:val="0"/>
        <w:rPr>
          <w:b/>
          <w:sz w:val="32"/>
          <w:szCs w:val="32"/>
        </w:rPr>
      </w:pPr>
      <w:r w:rsidRPr="00B17FDD">
        <w:rPr>
          <w:b/>
          <w:sz w:val="32"/>
          <w:szCs w:val="32"/>
        </w:rPr>
        <w:t>Object the basic</w:t>
      </w:r>
    </w:p>
    <w:p w:rsidR="00B17FDD" w:rsidRDefault="00B17FDD" w:rsidP="00B17FDD">
      <w:pPr>
        <w:rPr>
          <w:sz w:val="28"/>
          <w:szCs w:val="28"/>
        </w:rPr>
      </w:pPr>
    </w:p>
    <w:p w:rsidR="00B17FDD" w:rsidRDefault="00B17FDD" w:rsidP="00B17FDD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Objects</w:t>
      </w:r>
    </w:p>
    <w:p w:rsidR="00B17FDD" w:rsidRPr="00B17FDD" w:rsidRDefault="00B17FDD" w:rsidP="00B17FDD">
      <w:pPr>
        <w:outlineLvl w:val="1"/>
        <w:rPr>
          <w:sz w:val="28"/>
          <w:szCs w:val="28"/>
        </w:rPr>
      </w:pPr>
      <w:r>
        <w:rPr>
          <w:noProof/>
        </w:rPr>
        <w:drawing>
          <wp:inline distT="0" distB="0" distL="0" distR="0" wp14:anchorId="659C55C0" wp14:editId="392C7C03">
            <wp:extent cx="5943600" cy="165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C5" w:rsidRDefault="00576987" w:rsidP="00372F2F">
      <w:pPr>
        <w:rPr>
          <w:lang w:val="vi-VN"/>
        </w:rPr>
      </w:pPr>
      <w:r>
        <w:rPr>
          <w:noProof/>
        </w:rPr>
        <w:drawing>
          <wp:inline distT="0" distB="0" distL="0" distR="0" wp14:anchorId="21583309" wp14:editId="7B5F34E3">
            <wp:extent cx="54006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6" w:rsidRDefault="00564786" w:rsidP="00372F2F"/>
    <w:p w:rsidR="00564786" w:rsidRDefault="00564786" w:rsidP="00372F2F"/>
    <w:p w:rsidR="00564786" w:rsidRDefault="00564786" w:rsidP="00372F2F"/>
    <w:p w:rsidR="00564786" w:rsidRDefault="00564786" w:rsidP="00372F2F">
      <w:r>
        <w:lastRenderedPageBreak/>
        <w:t>++ Khi 1 biến được copy, referen được copy, object ko duplicate</w:t>
      </w:r>
    </w:p>
    <w:p w:rsidR="00564786" w:rsidRDefault="00564786" w:rsidP="00372F2F">
      <w:r>
        <w:rPr>
          <w:noProof/>
        </w:rPr>
        <w:drawing>
          <wp:inline distT="0" distB="0" distL="0" distR="0" wp14:anchorId="38DB6ACB" wp14:editId="6735E990">
            <wp:extent cx="5943600" cy="1276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6" w:rsidRDefault="00564786" w:rsidP="00372F2F"/>
    <w:p w:rsidR="007B2264" w:rsidRDefault="007B2264" w:rsidP="00372F2F">
      <w:r>
        <w:t>++ Clone object (muốn tạo 1 object mới, mà ko phải là reference)</w:t>
      </w:r>
    </w:p>
    <w:p w:rsidR="007B2264" w:rsidRPr="00564786" w:rsidRDefault="007B2264" w:rsidP="00372F2F">
      <w:r>
        <w:t>++ Assign: sao chép thuộc tính riêng có thể đếm được từ 1 hoặc nhiều đối tượng =&gt; đối tượng đích</w:t>
      </w:r>
      <w:bookmarkStart w:id="0" w:name="_GoBack"/>
      <w:bookmarkEnd w:id="0"/>
    </w:p>
    <w:sectPr w:rsidR="007B2264" w:rsidRPr="0056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75942"/>
    <w:multiLevelType w:val="hybridMultilevel"/>
    <w:tmpl w:val="AA4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8F1"/>
    <w:multiLevelType w:val="hybridMultilevel"/>
    <w:tmpl w:val="D594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24115"/>
    <w:multiLevelType w:val="hybridMultilevel"/>
    <w:tmpl w:val="079C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43098"/>
    <w:multiLevelType w:val="hybridMultilevel"/>
    <w:tmpl w:val="17E06F46"/>
    <w:lvl w:ilvl="0" w:tplc="03984A2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F"/>
    <w:rsid w:val="00014ADB"/>
    <w:rsid w:val="000154E1"/>
    <w:rsid w:val="00051C29"/>
    <w:rsid w:val="000D4CEB"/>
    <w:rsid w:val="00225D57"/>
    <w:rsid w:val="002636A9"/>
    <w:rsid w:val="002F0246"/>
    <w:rsid w:val="00372F2F"/>
    <w:rsid w:val="00433683"/>
    <w:rsid w:val="004D43E4"/>
    <w:rsid w:val="0051347A"/>
    <w:rsid w:val="00564786"/>
    <w:rsid w:val="00576987"/>
    <w:rsid w:val="007B2264"/>
    <w:rsid w:val="007C6694"/>
    <w:rsid w:val="00815CC3"/>
    <w:rsid w:val="00827D5A"/>
    <w:rsid w:val="00877A58"/>
    <w:rsid w:val="00922FC5"/>
    <w:rsid w:val="009A0700"/>
    <w:rsid w:val="00AA5A74"/>
    <w:rsid w:val="00B17FDD"/>
    <w:rsid w:val="00B267CA"/>
    <w:rsid w:val="00B9093C"/>
    <w:rsid w:val="00CF2269"/>
    <w:rsid w:val="00D25540"/>
    <w:rsid w:val="00D527AD"/>
    <w:rsid w:val="00D557AF"/>
    <w:rsid w:val="00D5763E"/>
    <w:rsid w:val="00DD4C37"/>
    <w:rsid w:val="00E717DE"/>
    <w:rsid w:val="00E83946"/>
    <w:rsid w:val="00ED0033"/>
    <w:rsid w:val="00F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F8066-F99D-4D71-95A7-E49F59F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phan-biet-kieu-bien-var-let-va-const-trong-javascript-ORNZqaOnZ0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viblo.asia/p/use-strict-la-gi-va-cach-su-dung-trong-javascript-3P0lPz2mKo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ecute.com/javascript/javascript-engine-la-gi-tim-hieu-javascript-engine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javascript.info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JS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24</cp:revision>
  <dcterms:created xsi:type="dcterms:W3CDTF">2020-02-05T07:41:00Z</dcterms:created>
  <dcterms:modified xsi:type="dcterms:W3CDTF">2020-02-10T02:57:00Z</dcterms:modified>
</cp:coreProperties>
</file>