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4F" w:rsidRDefault="00855363">
      <w:pPr>
        <w:rPr>
          <w:rStyle w:val="Hyperlink"/>
        </w:rPr>
      </w:pPr>
      <w:r>
        <w:t xml:space="preserve">Link Ref: </w:t>
      </w:r>
      <w:hyperlink r:id="rId5" w:history="1">
        <w:r>
          <w:rPr>
            <w:rStyle w:val="Hyperlink"/>
          </w:rPr>
          <w:t>https://gist.github.com/hofmannsven/9164408</w:t>
        </w:r>
      </w:hyperlink>
    </w:p>
    <w:p w:rsidR="00E86119" w:rsidRDefault="00E86119">
      <w:pPr>
        <w:rPr>
          <w:rStyle w:val="Hyperlin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119" w:rsidTr="00E86119">
        <w:tc>
          <w:tcPr>
            <w:tcW w:w="4675" w:type="dxa"/>
          </w:tcPr>
          <w:p w:rsidR="00E86119" w:rsidRDefault="00874026">
            <w:r>
              <w:t xml:space="preserve">B1: </w:t>
            </w:r>
            <w:proofErr w:type="spellStart"/>
            <w:r w:rsidR="00E86119">
              <w:t>Mysql</w:t>
            </w:r>
            <w:proofErr w:type="spellEnd"/>
            <w:r w:rsidR="00E86119">
              <w:t xml:space="preserve"> –u root –p</w:t>
            </w:r>
          </w:p>
        </w:tc>
        <w:tc>
          <w:tcPr>
            <w:tcW w:w="4675" w:type="dxa"/>
          </w:tcPr>
          <w:p w:rsidR="00E86119" w:rsidRDefault="00E86119"/>
        </w:tc>
      </w:tr>
      <w:tr w:rsidR="00E86119" w:rsidTr="00E86119">
        <w:tc>
          <w:tcPr>
            <w:tcW w:w="4675" w:type="dxa"/>
          </w:tcPr>
          <w:p w:rsidR="00E86119" w:rsidRDefault="00874026">
            <w:r>
              <w:t xml:space="preserve">B2: </w:t>
            </w:r>
            <w:r w:rsidR="00E86119">
              <w:t>Show databases</w:t>
            </w:r>
            <w:r w:rsidR="0084318F">
              <w:t>;</w:t>
            </w:r>
          </w:p>
        </w:tc>
        <w:tc>
          <w:tcPr>
            <w:tcW w:w="4675" w:type="dxa"/>
          </w:tcPr>
          <w:p w:rsidR="00E86119" w:rsidRDefault="00E86119"/>
        </w:tc>
      </w:tr>
      <w:tr w:rsidR="00E86119" w:rsidTr="00E86119">
        <w:tc>
          <w:tcPr>
            <w:tcW w:w="4675" w:type="dxa"/>
          </w:tcPr>
          <w:p w:rsidR="00E86119" w:rsidRDefault="00874026">
            <w:r>
              <w:t xml:space="preserve">B2: </w:t>
            </w:r>
            <w:r w:rsidR="00E86119">
              <w:t xml:space="preserve">Create database </w:t>
            </w:r>
            <w:r w:rsidR="0084318F">
              <w:t>test;</w:t>
            </w:r>
          </w:p>
        </w:tc>
        <w:tc>
          <w:tcPr>
            <w:tcW w:w="4675" w:type="dxa"/>
          </w:tcPr>
          <w:p w:rsidR="00E86119" w:rsidRDefault="0084318F">
            <w:r>
              <w:t>Create database: test</w:t>
            </w:r>
          </w:p>
        </w:tc>
      </w:tr>
      <w:tr w:rsidR="00E86119" w:rsidTr="00E86119">
        <w:tc>
          <w:tcPr>
            <w:tcW w:w="4675" w:type="dxa"/>
          </w:tcPr>
          <w:p w:rsidR="00E86119" w:rsidRDefault="0084318F" w:rsidP="00874026">
            <w:r>
              <w:t>Use test;</w:t>
            </w:r>
          </w:p>
        </w:tc>
        <w:tc>
          <w:tcPr>
            <w:tcW w:w="4675" w:type="dxa"/>
          </w:tcPr>
          <w:p w:rsidR="00E86119" w:rsidRDefault="0084318F">
            <w:r>
              <w:t xml:space="preserve">Access to </w:t>
            </w:r>
            <w:proofErr w:type="spellStart"/>
            <w:r>
              <w:t>databse</w:t>
            </w:r>
            <w:proofErr w:type="spellEnd"/>
            <w:r>
              <w:t>: test</w:t>
            </w:r>
          </w:p>
        </w:tc>
      </w:tr>
      <w:tr w:rsidR="00E86119" w:rsidTr="00E86119">
        <w:tc>
          <w:tcPr>
            <w:tcW w:w="4675" w:type="dxa"/>
          </w:tcPr>
          <w:p w:rsidR="00E86119" w:rsidRDefault="0084318F">
            <w:r>
              <w:t>Select database();</w:t>
            </w:r>
          </w:p>
        </w:tc>
        <w:tc>
          <w:tcPr>
            <w:tcW w:w="4675" w:type="dxa"/>
          </w:tcPr>
          <w:p w:rsidR="00E86119" w:rsidRDefault="00E86119"/>
        </w:tc>
      </w:tr>
      <w:tr w:rsidR="00E86119" w:rsidTr="00E86119">
        <w:tc>
          <w:tcPr>
            <w:tcW w:w="4675" w:type="dxa"/>
          </w:tcPr>
          <w:p w:rsidR="00E86119" w:rsidRDefault="0084318F" w:rsidP="00874026">
            <w:r>
              <w:t>Drop database if exists test;</w:t>
            </w:r>
          </w:p>
        </w:tc>
        <w:tc>
          <w:tcPr>
            <w:tcW w:w="4675" w:type="dxa"/>
          </w:tcPr>
          <w:p w:rsidR="00E86119" w:rsidRDefault="0084318F">
            <w:r>
              <w:t>Remove database</w:t>
            </w:r>
          </w:p>
        </w:tc>
      </w:tr>
      <w:tr w:rsidR="00E86119" w:rsidTr="00E86119">
        <w:tc>
          <w:tcPr>
            <w:tcW w:w="4675" w:type="dxa"/>
          </w:tcPr>
          <w:p w:rsidR="00E86119" w:rsidRDefault="00874026">
            <w:r>
              <w:t>Describe student</w:t>
            </w:r>
          </w:p>
        </w:tc>
        <w:tc>
          <w:tcPr>
            <w:tcW w:w="4675" w:type="dxa"/>
          </w:tcPr>
          <w:p w:rsidR="00E86119" w:rsidRDefault="00874026">
            <w:r>
              <w:t>Show information table: student</w:t>
            </w:r>
          </w:p>
        </w:tc>
      </w:tr>
      <w:tr w:rsidR="00E86119" w:rsidTr="00E86119">
        <w:tc>
          <w:tcPr>
            <w:tcW w:w="4675" w:type="dxa"/>
          </w:tcPr>
          <w:p w:rsidR="00E86119" w:rsidRDefault="00A70288">
            <w:r>
              <w:t>Select * from students;</w:t>
            </w:r>
          </w:p>
        </w:tc>
        <w:tc>
          <w:tcPr>
            <w:tcW w:w="4675" w:type="dxa"/>
          </w:tcPr>
          <w:p w:rsidR="00E86119" w:rsidRDefault="00E86119"/>
        </w:tc>
      </w:tr>
      <w:tr w:rsidR="00F773B3" w:rsidTr="00E86119">
        <w:tc>
          <w:tcPr>
            <w:tcW w:w="4675" w:type="dxa"/>
          </w:tcPr>
          <w:p w:rsidR="00F773B3" w:rsidRDefault="00953546">
            <w:r>
              <w:t xml:space="preserve">Alter table test =&gt; add </w:t>
            </w:r>
            <w:proofErr w:type="spellStart"/>
            <w:r>
              <w:t>maxscore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 after type</w:t>
            </w:r>
          </w:p>
        </w:tc>
        <w:tc>
          <w:tcPr>
            <w:tcW w:w="4675" w:type="dxa"/>
          </w:tcPr>
          <w:p w:rsidR="00F773B3" w:rsidRDefault="00F773B3"/>
        </w:tc>
      </w:tr>
      <w:tr w:rsidR="00953546" w:rsidTr="00E86119">
        <w:tc>
          <w:tcPr>
            <w:tcW w:w="4675" w:type="dxa"/>
          </w:tcPr>
          <w:p w:rsidR="00953546" w:rsidRDefault="00953546" w:rsidP="00953546">
            <w:r>
              <w:t xml:space="preserve">Alter table score change </w:t>
            </w:r>
            <w:proofErr w:type="spellStart"/>
            <w:r>
              <w:t>event_id</w:t>
            </w:r>
            <w:proofErr w:type="spellEnd"/>
            <w:r>
              <w:t xml:space="preserve"> </w:t>
            </w:r>
            <w:proofErr w:type="spellStart"/>
            <w:r>
              <w:t>student_id</w:t>
            </w:r>
            <w:proofErr w:type="spellEnd"/>
            <w:r>
              <w:t xml:space="preserve"> =&gt; </w:t>
            </w:r>
            <w:proofErr w:type="spellStart"/>
            <w:r>
              <w:t>int</w:t>
            </w:r>
            <w:proofErr w:type="spellEnd"/>
            <w:r>
              <w:t xml:space="preserve"> unsinged not null</w:t>
            </w:r>
          </w:p>
        </w:tc>
        <w:tc>
          <w:tcPr>
            <w:tcW w:w="4675" w:type="dxa"/>
          </w:tcPr>
          <w:p w:rsidR="00953546" w:rsidRDefault="00953546"/>
        </w:tc>
      </w:tr>
      <w:tr w:rsidR="00953546" w:rsidTr="00E86119">
        <w:tc>
          <w:tcPr>
            <w:tcW w:w="4675" w:type="dxa"/>
          </w:tcPr>
          <w:p w:rsidR="00953546" w:rsidRDefault="00953546" w:rsidP="00953546">
            <w:r>
              <w:t>Rename table =&gt; absence to absences;</w:t>
            </w:r>
          </w:p>
        </w:tc>
        <w:tc>
          <w:tcPr>
            <w:tcW w:w="4675" w:type="dxa"/>
          </w:tcPr>
          <w:p w:rsidR="00953546" w:rsidRDefault="00953546"/>
        </w:tc>
      </w:tr>
      <w:tr w:rsidR="00F27EA6" w:rsidTr="00E86119">
        <w:tc>
          <w:tcPr>
            <w:tcW w:w="4675" w:type="dxa"/>
          </w:tcPr>
          <w:p w:rsidR="00F27EA6" w:rsidRDefault="00F27EA6" w:rsidP="00953546">
            <w:r>
              <w:t xml:space="preserve">Alter table absences =&gt; drop column </w:t>
            </w:r>
            <w:proofErr w:type="spellStart"/>
            <w:r>
              <w:t>test_taken</w:t>
            </w:r>
            <w:proofErr w:type="spellEnd"/>
          </w:p>
        </w:tc>
        <w:tc>
          <w:tcPr>
            <w:tcW w:w="4675" w:type="dxa"/>
          </w:tcPr>
          <w:p w:rsidR="00F27EA6" w:rsidRDefault="00F27EA6"/>
        </w:tc>
      </w:tr>
    </w:tbl>
    <w:p w:rsidR="00E86119" w:rsidRDefault="00E86119"/>
    <w:p w:rsidR="00874026" w:rsidRPr="00874026" w:rsidRDefault="00874026" w:rsidP="00A70288">
      <w:pPr>
        <w:outlineLvl w:val="0"/>
        <w:rPr>
          <w:b/>
          <w:sz w:val="28"/>
          <w:szCs w:val="28"/>
        </w:rPr>
      </w:pPr>
      <w:r w:rsidRPr="00874026">
        <w:rPr>
          <w:b/>
          <w:sz w:val="28"/>
          <w:szCs w:val="28"/>
        </w:rPr>
        <w:t>Create table:</w:t>
      </w:r>
    </w:p>
    <w:p w:rsidR="00874026" w:rsidRDefault="00874026">
      <w:r>
        <w:t>B1: use test</w:t>
      </w:r>
    </w:p>
    <w:p w:rsidR="00874026" w:rsidRDefault="00874026">
      <w:r>
        <w:t xml:space="preserve">B2: </w:t>
      </w:r>
      <w:r>
        <w:rPr>
          <w:noProof/>
        </w:rPr>
        <w:drawing>
          <wp:inline distT="0" distB="0" distL="0" distR="0" wp14:anchorId="2EC33106" wp14:editId="60EBA445">
            <wp:extent cx="5943600" cy="244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58" w:rsidRDefault="00F56058">
      <w:r>
        <w:rPr>
          <w:noProof/>
        </w:rPr>
        <w:drawing>
          <wp:inline distT="0" distB="0" distL="0" distR="0" wp14:anchorId="7E5FAA4F" wp14:editId="3E912BF9">
            <wp:extent cx="57531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58" w:rsidRDefault="00F56058">
      <w:r>
        <w:rPr>
          <w:noProof/>
        </w:rPr>
        <w:lastRenderedPageBreak/>
        <w:drawing>
          <wp:inline distT="0" distB="0" distL="0" distR="0" wp14:anchorId="433DAF67" wp14:editId="0C8170EA">
            <wp:extent cx="565785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F4" w:rsidRDefault="00D401F4">
      <w:r>
        <w:rPr>
          <w:noProof/>
        </w:rPr>
        <w:drawing>
          <wp:inline distT="0" distB="0" distL="0" distR="0" wp14:anchorId="2D387189" wp14:editId="64A7BC84">
            <wp:extent cx="39624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26" w:rsidRDefault="00874026">
      <w:r>
        <w:rPr>
          <w:noProof/>
        </w:rPr>
        <w:drawing>
          <wp:inline distT="0" distB="0" distL="0" distR="0" wp14:anchorId="3CA6E5FA" wp14:editId="6B6DD07E">
            <wp:extent cx="32289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26" w:rsidRDefault="00874026">
      <w:r>
        <w:rPr>
          <w:noProof/>
        </w:rPr>
        <w:drawing>
          <wp:inline distT="0" distB="0" distL="0" distR="0" wp14:anchorId="24F6BE68" wp14:editId="4748B72C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88" w:rsidRDefault="00A70288"/>
    <w:p w:rsidR="00A70288" w:rsidRPr="00A70288" w:rsidRDefault="00A70288" w:rsidP="00A70288">
      <w:pPr>
        <w:outlineLvl w:val="0"/>
        <w:rPr>
          <w:b/>
          <w:sz w:val="28"/>
          <w:szCs w:val="28"/>
        </w:rPr>
      </w:pPr>
      <w:r w:rsidRPr="00A70288">
        <w:rPr>
          <w:b/>
          <w:sz w:val="28"/>
          <w:szCs w:val="28"/>
        </w:rPr>
        <w:lastRenderedPageBreak/>
        <w:t>Inset table</w:t>
      </w:r>
    </w:p>
    <w:p w:rsidR="00A70288" w:rsidRDefault="00A70288">
      <w:r>
        <w:rPr>
          <w:noProof/>
        </w:rPr>
        <w:drawing>
          <wp:inline distT="0" distB="0" distL="0" distR="0" wp14:anchorId="0DBF7926" wp14:editId="1A1351F8">
            <wp:extent cx="52768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58" w:rsidRDefault="00F56058">
      <w:r>
        <w:rPr>
          <w:noProof/>
        </w:rPr>
        <w:drawing>
          <wp:inline distT="0" distB="0" distL="0" distR="0" wp14:anchorId="5A3F6B3A" wp14:editId="029FC0CA">
            <wp:extent cx="5943600" cy="670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88" w:rsidRDefault="00A70288">
      <w:r>
        <w:rPr>
          <w:noProof/>
        </w:rPr>
        <w:drawing>
          <wp:inline distT="0" distB="0" distL="0" distR="0" wp14:anchorId="55A8D381" wp14:editId="73AE7CC2">
            <wp:extent cx="5943600" cy="58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F4" w:rsidRDefault="00D401F4"/>
    <w:p w:rsidR="00D401F4" w:rsidRDefault="00D401F4"/>
    <w:p w:rsidR="00D401F4" w:rsidRPr="00D401F4" w:rsidRDefault="00D401F4" w:rsidP="00D401F4">
      <w:pPr>
        <w:outlineLvl w:val="0"/>
        <w:rPr>
          <w:b/>
          <w:sz w:val="28"/>
          <w:szCs w:val="28"/>
        </w:rPr>
      </w:pPr>
      <w:r w:rsidRPr="00D401F4">
        <w:rPr>
          <w:b/>
          <w:sz w:val="28"/>
          <w:szCs w:val="28"/>
        </w:rPr>
        <w:t>Foreign Key:</w:t>
      </w:r>
    </w:p>
    <w:p w:rsidR="00D401F4" w:rsidRDefault="00D401F4">
      <w:r>
        <w:t xml:space="preserve">+ </w:t>
      </w:r>
      <w:proofErr w:type="gramStart"/>
      <w:r>
        <w:t>references</w:t>
      </w:r>
      <w:proofErr w:type="gramEnd"/>
      <w:r>
        <w:t xml:space="preserve"> to primary key of another table</w:t>
      </w:r>
    </w:p>
    <w:p w:rsidR="00D401F4" w:rsidRDefault="00D401F4">
      <w:r>
        <w:t xml:space="preserve">+ </w:t>
      </w:r>
      <w:proofErr w:type="spellStart"/>
      <w:proofErr w:type="gramStart"/>
      <w:r>
        <w:t>tên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D401F4" w:rsidRDefault="00D401F4">
      <w:r>
        <w:t xml:space="preserve">+ </w:t>
      </w:r>
      <w:proofErr w:type="spellStart"/>
      <w:proofErr w:type="gramStart"/>
      <w:r>
        <w:t>giá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null</w:t>
      </w:r>
    </w:p>
    <w:p w:rsidR="00D401F4" w:rsidRDefault="00D401F4">
      <w:r>
        <w:t xml:space="preserve">+ </w:t>
      </w:r>
      <w:proofErr w:type="spellStart"/>
      <w:proofErr w:type="gramStart"/>
      <w:r>
        <w:t>là</w:t>
      </w:r>
      <w:proofErr w:type="spellEnd"/>
      <w:proofErr w:type="gram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401F4" w:rsidRDefault="00D401F4"/>
    <w:p w:rsidR="00D401F4" w:rsidRPr="00F773B3" w:rsidRDefault="00F773B3" w:rsidP="00F773B3">
      <w:pPr>
        <w:outlineLvl w:val="0"/>
        <w:rPr>
          <w:b/>
          <w:sz w:val="28"/>
          <w:szCs w:val="28"/>
        </w:rPr>
      </w:pPr>
      <w:r w:rsidRPr="00F773B3">
        <w:rPr>
          <w:b/>
          <w:sz w:val="28"/>
          <w:szCs w:val="28"/>
        </w:rPr>
        <w:t>Alter table</w:t>
      </w:r>
    </w:p>
    <w:p w:rsidR="00F773B3" w:rsidRDefault="00F773B3">
      <w:r>
        <w:rPr>
          <w:noProof/>
        </w:rPr>
        <w:drawing>
          <wp:inline distT="0" distB="0" distL="0" distR="0" wp14:anchorId="345C6E17" wp14:editId="4F32C2C5">
            <wp:extent cx="348615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B3" w:rsidRDefault="00F773B3">
      <w:r>
        <w:rPr>
          <w:noProof/>
        </w:rPr>
        <w:drawing>
          <wp:inline distT="0" distB="0" distL="0" distR="0" wp14:anchorId="2F974F38" wp14:editId="3E2ACD90">
            <wp:extent cx="436245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46" w:rsidRDefault="00953546"/>
    <w:p w:rsidR="00F27EA6" w:rsidRDefault="00F27EA6"/>
    <w:p w:rsidR="00F27EA6" w:rsidRDefault="00F27EA6"/>
    <w:p w:rsidR="00F27EA6" w:rsidRDefault="00F27EA6"/>
    <w:p w:rsidR="00953546" w:rsidRPr="00F27EA6" w:rsidRDefault="00953546" w:rsidP="00F27EA6">
      <w:pPr>
        <w:outlineLvl w:val="0"/>
        <w:rPr>
          <w:b/>
          <w:sz w:val="28"/>
          <w:szCs w:val="28"/>
        </w:rPr>
      </w:pPr>
      <w:r w:rsidRPr="00F27EA6">
        <w:rPr>
          <w:b/>
          <w:sz w:val="28"/>
          <w:szCs w:val="28"/>
        </w:rPr>
        <w:lastRenderedPageBreak/>
        <w:t>Query:</w:t>
      </w:r>
    </w:p>
    <w:p w:rsidR="00953546" w:rsidRDefault="00F27EA6">
      <w:r>
        <w:rPr>
          <w:noProof/>
        </w:rPr>
        <w:drawing>
          <wp:inline distT="0" distB="0" distL="0" distR="0" wp14:anchorId="7B447575" wp14:editId="4BF2972B">
            <wp:extent cx="359092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5A249861" wp14:editId="2BC83D67">
            <wp:extent cx="393382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5DAB97D4" wp14:editId="7E16EC33">
            <wp:extent cx="48387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0B52BAD6" wp14:editId="6EB42CBF">
            <wp:extent cx="5943600" cy="2557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46C9AA6B" wp14:editId="3B47083E">
            <wp:extent cx="4257675" cy="60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5F8A802E" wp14:editId="39410033">
            <wp:extent cx="5162550" cy="733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0" w:rsidRDefault="00B16C90">
      <w:r>
        <w:rPr>
          <w:noProof/>
        </w:rPr>
        <w:lastRenderedPageBreak/>
        <w:drawing>
          <wp:inline distT="0" distB="0" distL="0" distR="0" wp14:anchorId="7A14A9E8" wp14:editId="42A6A1C7">
            <wp:extent cx="3124200" cy="146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0" w:rsidRDefault="00B16C90">
      <w:r>
        <w:rPr>
          <w:noProof/>
        </w:rPr>
        <w:drawing>
          <wp:inline distT="0" distB="0" distL="0" distR="0" wp14:anchorId="1A34D614" wp14:editId="28C78EC7">
            <wp:extent cx="3800475" cy="1314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0" w:rsidRDefault="00B16C90">
      <w:r>
        <w:rPr>
          <w:noProof/>
        </w:rPr>
        <w:drawing>
          <wp:inline distT="0" distB="0" distL="0" distR="0" wp14:anchorId="6AA51D82" wp14:editId="4E693E85">
            <wp:extent cx="5038725" cy="1428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0" w:rsidRDefault="00B16C90">
      <w:r>
        <w:rPr>
          <w:noProof/>
        </w:rPr>
        <w:drawing>
          <wp:inline distT="0" distB="0" distL="0" distR="0" wp14:anchorId="34E8CE8C" wp14:editId="1310336C">
            <wp:extent cx="3028950" cy="1476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1278C"/>
    <w:multiLevelType w:val="hybridMultilevel"/>
    <w:tmpl w:val="20FE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672FB"/>
    <w:multiLevelType w:val="hybridMultilevel"/>
    <w:tmpl w:val="BCAA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34"/>
    <w:rsid w:val="003D7DDF"/>
    <w:rsid w:val="0084318F"/>
    <w:rsid w:val="00855363"/>
    <w:rsid w:val="00874026"/>
    <w:rsid w:val="00903A6B"/>
    <w:rsid w:val="00953546"/>
    <w:rsid w:val="009A0700"/>
    <w:rsid w:val="00A70288"/>
    <w:rsid w:val="00B16C90"/>
    <w:rsid w:val="00B267CA"/>
    <w:rsid w:val="00D25540"/>
    <w:rsid w:val="00D401F4"/>
    <w:rsid w:val="00D93B34"/>
    <w:rsid w:val="00DD4C37"/>
    <w:rsid w:val="00E83946"/>
    <w:rsid w:val="00E86119"/>
    <w:rsid w:val="00F27EA6"/>
    <w:rsid w:val="00F43043"/>
    <w:rsid w:val="00F56058"/>
    <w:rsid w:val="00F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4FBC6-B079-4282-B4DC-F2DA0D41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363"/>
    <w:rPr>
      <w:color w:val="0000FF"/>
      <w:u w:val="single"/>
    </w:rPr>
  </w:style>
  <w:style w:type="table" w:styleId="TableGrid">
    <w:name w:val="Table Grid"/>
    <w:basedOn w:val="TableNormal"/>
    <w:uiPriority w:val="39"/>
    <w:rsid w:val="00E86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st.github.com/hofmannsven/9164408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6</cp:revision>
  <dcterms:created xsi:type="dcterms:W3CDTF">2020-02-05T04:00:00Z</dcterms:created>
  <dcterms:modified xsi:type="dcterms:W3CDTF">2020-02-17T11:27:00Z</dcterms:modified>
</cp:coreProperties>
</file>