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6A3D" w:rsidTr="00666A3D">
        <w:tc>
          <w:tcPr>
            <w:tcW w:w="4675" w:type="dxa"/>
          </w:tcPr>
          <w:p w:rsidR="00666A3D" w:rsidRDefault="00666A3D" w:rsidP="00666A3D">
            <w:r w:rsidRPr="00666A3D">
              <w:t xml:space="preserve">nodemon </w:t>
            </w:r>
            <w:r w:rsidR="00EB747E">
              <w:t>file</w:t>
            </w:r>
            <w:r>
              <w:t>_name</w:t>
            </w:r>
            <w:r w:rsidRPr="00666A3D">
              <w:t>&gt; my_app_log.log 2&gt; my_app_err.log</w:t>
            </w:r>
          </w:p>
        </w:tc>
        <w:tc>
          <w:tcPr>
            <w:tcW w:w="4675" w:type="dxa"/>
          </w:tcPr>
          <w:p w:rsidR="00666A3D" w:rsidRDefault="00666A3D">
            <w:r>
              <w:t>Show log file</w:t>
            </w:r>
          </w:p>
        </w:tc>
      </w:tr>
      <w:tr w:rsidR="00666A3D" w:rsidTr="00666A3D">
        <w:tc>
          <w:tcPr>
            <w:tcW w:w="4675" w:type="dxa"/>
          </w:tcPr>
          <w:p w:rsidR="00666A3D" w:rsidRDefault="00666A3D"/>
        </w:tc>
        <w:tc>
          <w:tcPr>
            <w:tcW w:w="4675" w:type="dxa"/>
          </w:tcPr>
          <w:p w:rsidR="00666A3D" w:rsidRDefault="00666A3D"/>
        </w:tc>
      </w:tr>
      <w:tr w:rsidR="00666A3D" w:rsidTr="00666A3D">
        <w:tc>
          <w:tcPr>
            <w:tcW w:w="4675" w:type="dxa"/>
          </w:tcPr>
          <w:p w:rsidR="00666A3D" w:rsidRDefault="00666A3D"/>
        </w:tc>
        <w:tc>
          <w:tcPr>
            <w:tcW w:w="4675" w:type="dxa"/>
          </w:tcPr>
          <w:p w:rsidR="00666A3D" w:rsidRDefault="00666A3D"/>
        </w:tc>
      </w:tr>
      <w:tr w:rsidR="00666A3D" w:rsidTr="00666A3D">
        <w:tc>
          <w:tcPr>
            <w:tcW w:w="4675" w:type="dxa"/>
          </w:tcPr>
          <w:p w:rsidR="00666A3D" w:rsidRDefault="00666A3D"/>
        </w:tc>
        <w:tc>
          <w:tcPr>
            <w:tcW w:w="4675" w:type="dxa"/>
          </w:tcPr>
          <w:p w:rsidR="00666A3D" w:rsidRDefault="00666A3D"/>
        </w:tc>
      </w:tr>
      <w:tr w:rsidR="00666A3D" w:rsidTr="00666A3D">
        <w:tc>
          <w:tcPr>
            <w:tcW w:w="4675" w:type="dxa"/>
          </w:tcPr>
          <w:p w:rsidR="00666A3D" w:rsidRDefault="00666A3D"/>
        </w:tc>
        <w:tc>
          <w:tcPr>
            <w:tcW w:w="4675" w:type="dxa"/>
          </w:tcPr>
          <w:p w:rsidR="00666A3D" w:rsidRDefault="00666A3D"/>
        </w:tc>
      </w:tr>
      <w:tr w:rsidR="00666A3D" w:rsidTr="00666A3D">
        <w:tc>
          <w:tcPr>
            <w:tcW w:w="4675" w:type="dxa"/>
          </w:tcPr>
          <w:p w:rsidR="00666A3D" w:rsidRDefault="00666A3D"/>
        </w:tc>
        <w:tc>
          <w:tcPr>
            <w:tcW w:w="4675" w:type="dxa"/>
          </w:tcPr>
          <w:p w:rsidR="00666A3D" w:rsidRDefault="00666A3D"/>
        </w:tc>
      </w:tr>
      <w:tr w:rsidR="00666A3D" w:rsidTr="00666A3D">
        <w:tc>
          <w:tcPr>
            <w:tcW w:w="4675" w:type="dxa"/>
          </w:tcPr>
          <w:p w:rsidR="00666A3D" w:rsidRDefault="00666A3D"/>
        </w:tc>
        <w:tc>
          <w:tcPr>
            <w:tcW w:w="4675" w:type="dxa"/>
          </w:tcPr>
          <w:p w:rsidR="00666A3D" w:rsidRDefault="00666A3D"/>
        </w:tc>
      </w:tr>
      <w:tr w:rsidR="00666A3D" w:rsidTr="00666A3D">
        <w:tc>
          <w:tcPr>
            <w:tcW w:w="4675" w:type="dxa"/>
          </w:tcPr>
          <w:p w:rsidR="00666A3D" w:rsidRDefault="00666A3D"/>
        </w:tc>
        <w:tc>
          <w:tcPr>
            <w:tcW w:w="4675" w:type="dxa"/>
          </w:tcPr>
          <w:p w:rsidR="00666A3D" w:rsidRDefault="00666A3D"/>
        </w:tc>
      </w:tr>
    </w:tbl>
    <w:p w:rsidR="0095154F" w:rsidRDefault="00357DFD"/>
    <w:p w:rsidR="00EB747E" w:rsidRDefault="00EB747E"/>
    <w:p w:rsidR="00EB747E" w:rsidRPr="00357DFD" w:rsidRDefault="00357DFD" w:rsidP="00357DFD">
      <w:pPr>
        <w:outlineLvl w:val="0"/>
        <w:rPr>
          <w:b/>
          <w:sz w:val="28"/>
          <w:szCs w:val="28"/>
        </w:rPr>
      </w:pPr>
      <w:r w:rsidRPr="00357DFD">
        <w:rPr>
          <w:b/>
          <w:sz w:val="28"/>
          <w:szCs w:val="28"/>
        </w:rPr>
        <w:t>Required, export and module.exports</w:t>
      </w:r>
    </w:p>
    <w:p w:rsidR="00357DFD" w:rsidRDefault="00357DFD"/>
    <w:p w:rsidR="00357DFD" w:rsidRDefault="00357DFD">
      <w:r>
        <w:t xml:space="preserve">Link ref: </w:t>
      </w:r>
      <w:hyperlink r:id="rId4" w:history="1">
        <w:r>
          <w:rPr>
            <w:rStyle w:val="Hyperlink"/>
          </w:rPr>
          <w:t>https://viblo.asia/p/nodejs-require-exports-and-moduleexports-djeZ18PQKWz</w:t>
        </w:r>
      </w:hyperlink>
    </w:p>
    <w:p w:rsidR="00357DFD" w:rsidRDefault="00357DFD">
      <w:r>
        <w:t>Nodejs: framework hỗ trợ chạy js tại server</w:t>
      </w:r>
    </w:p>
    <w:p w:rsidR="00357DFD" w:rsidRDefault="00357DFD">
      <w:r>
        <w:t>Hỗ trợ object hóa, nodejs sử dụng 3 keyword: (object hóa một file js)</w:t>
      </w:r>
    </w:p>
    <w:p w:rsidR="00357DFD" w:rsidRDefault="00357DFD">
      <w:r>
        <w:tab/>
        <w:t>Required(‘/path/to/file/fs’)</w:t>
      </w:r>
    </w:p>
    <w:p w:rsidR="00357DFD" w:rsidRDefault="00357DFD">
      <w:r>
        <w:tab/>
        <w:t>Module.exports</w:t>
      </w:r>
    </w:p>
    <w:p w:rsidR="00357DFD" w:rsidRDefault="00357DFD">
      <w:r>
        <w:tab/>
        <w:t>Exports</w:t>
      </w:r>
    </w:p>
    <w:p w:rsidR="00357DFD" w:rsidRDefault="00357DFD">
      <w:bookmarkStart w:id="0" w:name="_GoBack"/>
      <w:bookmarkEnd w:id="0"/>
    </w:p>
    <w:p w:rsidR="00357DFD" w:rsidRDefault="00357DFD"/>
    <w:sectPr w:rsidR="00357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C4F"/>
    <w:rsid w:val="00357DFD"/>
    <w:rsid w:val="00666A3D"/>
    <w:rsid w:val="009A0700"/>
    <w:rsid w:val="00B267CA"/>
    <w:rsid w:val="00D25540"/>
    <w:rsid w:val="00DD4C37"/>
    <w:rsid w:val="00DF5C4F"/>
    <w:rsid w:val="00E83946"/>
    <w:rsid w:val="00EB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C21B3"/>
  <w15:chartTrackingRefBased/>
  <w15:docId w15:val="{D6398D62-0570-4C71-B1B5-CCEBEFB90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6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57D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blo.asia/p/nodejs-require-exports-and-moduleexports-djeZ18PQKW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Anh Tuan</dc:creator>
  <cp:keywords/>
  <dc:description/>
  <cp:lastModifiedBy>Tuấn Võ</cp:lastModifiedBy>
  <cp:revision>4</cp:revision>
  <dcterms:created xsi:type="dcterms:W3CDTF">2020-02-18T03:17:00Z</dcterms:created>
  <dcterms:modified xsi:type="dcterms:W3CDTF">2020-02-18T15:10:00Z</dcterms:modified>
</cp:coreProperties>
</file>