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A3D" w:rsidTr="00666A3D">
        <w:tc>
          <w:tcPr>
            <w:tcW w:w="4675" w:type="dxa"/>
          </w:tcPr>
          <w:p w:rsidR="00666A3D" w:rsidRDefault="00666A3D" w:rsidP="00666A3D">
            <w:proofErr w:type="spellStart"/>
            <w:r w:rsidRPr="00666A3D">
              <w:t>nodemon</w:t>
            </w:r>
            <w:proofErr w:type="spellEnd"/>
            <w:r w:rsidRPr="00666A3D">
              <w:t xml:space="preserve"> </w:t>
            </w:r>
            <w:proofErr w:type="spellStart"/>
            <w:r>
              <w:t>filen_name</w:t>
            </w:r>
            <w:proofErr w:type="spellEnd"/>
            <w:r w:rsidRPr="00666A3D">
              <w:t>&gt; my_app_log.log 2&gt; my_app_err.log</w:t>
            </w:r>
          </w:p>
        </w:tc>
        <w:tc>
          <w:tcPr>
            <w:tcW w:w="4675" w:type="dxa"/>
          </w:tcPr>
          <w:p w:rsidR="00666A3D" w:rsidRDefault="00666A3D">
            <w:r>
              <w:t>Show log file</w:t>
            </w:r>
          </w:p>
        </w:tc>
      </w:tr>
      <w:tr w:rsidR="00666A3D" w:rsidTr="00666A3D">
        <w:tc>
          <w:tcPr>
            <w:tcW w:w="4675" w:type="dxa"/>
          </w:tcPr>
          <w:p w:rsidR="00666A3D" w:rsidRDefault="00666A3D">
            <w:bookmarkStart w:id="0" w:name="_GoBack"/>
            <w:bookmarkEnd w:id="0"/>
          </w:p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  <w:tr w:rsidR="00666A3D" w:rsidTr="00666A3D">
        <w:tc>
          <w:tcPr>
            <w:tcW w:w="4675" w:type="dxa"/>
          </w:tcPr>
          <w:p w:rsidR="00666A3D" w:rsidRDefault="00666A3D"/>
        </w:tc>
        <w:tc>
          <w:tcPr>
            <w:tcW w:w="4675" w:type="dxa"/>
          </w:tcPr>
          <w:p w:rsidR="00666A3D" w:rsidRDefault="00666A3D"/>
        </w:tc>
      </w:tr>
    </w:tbl>
    <w:p w:rsidR="0095154F" w:rsidRDefault="00666A3D"/>
    <w:sectPr w:rsidR="0095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4F"/>
    <w:rsid w:val="00666A3D"/>
    <w:rsid w:val="009A0700"/>
    <w:rsid w:val="00B267CA"/>
    <w:rsid w:val="00D25540"/>
    <w:rsid w:val="00DD4C37"/>
    <w:rsid w:val="00DF5C4F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98D62-0570-4C71-B1B5-CCEBEFB9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</cp:revision>
  <dcterms:created xsi:type="dcterms:W3CDTF">2020-02-18T03:17:00Z</dcterms:created>
  <dcterms:modified xsi:type="dcterms:W3CDTF">2020-02-18T03:18:00Z</dcterms:modified>
</cp:coreProperties>
</file>