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E7" w:rsidRDefault="00AF4FC3">
      <w:r>
        <w:t xml:space="preserve">Link YT: </w:t>
      </w:r>
      <w:hyperlink r:id="rId4" w:history="1">
        <w:r>
          <w:rPr>
            <w:rStyle w:val="Hyperlink"/>
          </w:rPr>
          <w:t>https://www.youtube.com/watch?v=Oi4v5uxTY5o&amp;list=PL4cUxeGkcC9iWstfXntcj8f-dFZ4UtlN3</w:t>
        </w:r>
      </w:hyperlink>
    </w:p>
    <w:p w:rsidR="00AF4FC3" w:rsidRDefault="00AF4FC3">
      <w:r>
        <w:t xml:space="preserve">Link Github: </w:t>
      </w:r>
      <w:hyperlink r:id="rId5" w:history="1">
        <w:r>
          <w:rPr>
            <w:rStyle w:val="Hyperlink"/>
          </w:rPr>
          <w:t>https://github.com/iamshaunjp/React-Redux-Firebase-App</w:t>
        </w:r>
      </w:hyperlink>
      <w:bookmarkStart w:id="0" w:name="_GoBack"/>
      <w:bookmarkEnd w:id="0"/>
    </w:p>
    <w:sectPr w:rsidR="00AF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9D"/>
    <w:rsid w:val="003F00AE"/>
    <w:rsid w:val="00674E10"/>
    <w:rsid w:val="00681691"/>
    <w:rsid w:val="0074029D"/>
    <w:rsid w:val="008A306C"/>
    <w:rsid w:val="00AF4FC3"/>
    <w:rsid w:val="00D543C1"/>
    <w:rsid w:val="00D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84A2C-F206-4210-A2B4-BA811096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amshaunjp/React-Redux-Firebase-App" TargetMode="External"/><Relationship Id="rId4" Type="http://schemas.openxmlformats.org/officeDocument/2006/relationships/hyperlink" Target="https://www.youtube.com/watch?v=Oi4v5uxTY5o&amp;list=PL4cUxeGkcC9iWstfXntcj8f-dFZ4Utl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2020-03-29T03:35:00Z</dcterms:created>
  <dcterms:modified xsi:type="dcterms:W3CDTF">2020-03-29T03:49:00Z</dcterms:modified>
</cp:coreProperties>
</file>