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520ADE">
      <w:proofErr w:type="spellStart"/>
      <w:r>
        <w:t>Reactjs</w:t>
      </w:r>
      <w:proofErr w:type="spellEnd"/>
    </w:p>
    <w:p w:rsidR="00520ADE" w:rsidRDefault="00520ADE"/>
    <w:p w:rsidR="00520ADE" w:rsidRDefault="00520ADE">
      <w:proofErr w:type="spellStart"/>
      <w:r>
        <w:t>Là</w:t>
      </w:r>
      <w:proofErr w:type="spellEnd"/>
      <w:r>
        <w:t xml:space="preserve"> 1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build user interfaces</w:t>
      </w:r>
    </w:p>
    <w:p w:rsidR="00520ADE" w:rsidRDefault="00520ADE"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framework</w:t>
      </w:r>
    </w:p>
    <w:p w:rsidR="00520ADE" w:rsidRDefault="00520ADE"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UI</w:t>
      </w:r>
    </w:p>
    <w:p w:rsidR="00520ADE" w:rsidRDefault="00520ADE">
      <w:r>
        <w:t>Rich ecosystem</w:t>
      </w:r>
    </w:p>
    <w:p w:rsidR="00520ADE" w:rsidRDefault="00520ADE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component</w:t>
      </w:r>
    </w:p>
    <w:p w:rsidR="00520ADE" w:rsidRDefault="00520ADE"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</w:t>
      </w:r>
    </w:p>
    <w:p w:rsidR="00520ADE" w:rsidRDefault="00520ADE">
      <w:r>
        <w:t xml:space="preserve">Code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20ADE" w:rsidRDefault="00520ADE"/>
    <w:p w:rsidR="00520ADE" w:rsidRDefault="00520ADE">
      <w:proofErr w:type="spellStart"/>
      <w:r>
        <w:t>Knowleage</w:t>
      </w:r>
      <w:proofErr w:type="spellEnd"/>
      <w:r>
        <w:t>: Fundamentals, Http, routing, redux, Utilities</w:t>
      </w:r>
    </w:p>
    <w:p w:rsidR="005B5F87" w:rsidRDefault="005B5F87"/>
    <w:p w:rsidR="005B5F87" w:rsidRDefault="005B5F87">
      <w:r>
        <w:t>Component</w:t>
      </w:r>
    </w:p>
    <w:p w:rsidR="005B5F87" w:rsidRDefault="005B5F87">
      <w:r>
        <w:rPr>
          <w:noProof/>
        </w:rPr>
        <w:drawing>
          <wp:inline distT="0" distB="0" distL="0" distR="0" wp14:anchorId="5A88EE5E" wp14:editId="43632072">
            <wp:extent cx="59436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87" w:rsidRDefault="005B5F87">
      <w:proofErr w:type="spellStart"/>
      <w:r>
        <w:t>Là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B5F87" w:rsidRDefault="005B5F87"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: stateless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stateful</w:t>
      </w:r>
      <w:proofErr w:type="spellEnd"/>
    </w:p>
    <w:p w:rsidR="005B5F87" w:rsidRDefault="005B5F87"/>
    <w:p w:rsidR="005B5F87" w:rsidRDefault="005B5F87">
      <w:r>
        <w:br w:type="page"/>
      </w:r>
    </w:p>
    <w:p w:rsidR="005B5F87" w:rsidRDefault="005B5F87">
      <w:r>
        <w:lastRenderedPageBreak/>
        <w:t>Function</w:t>
      </w:r>
    </w:p>
    <w:p w:rsidR="005B5F87" w:rsidRDefault="005B5F87">
      <w:r>
        <w:rPr>
          <w:noProof/>
        </w:rPr>
        <w:drawing>
          <wp:inline distT="0" distB="0" distL="0" distR="0" wp14:anchorId="0FEDE282" wp14:editId="4DDCC4E3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87" w:rsidRDefault="005B5F87"/>
    <w:p w:rsidR="005B5F87" w:rsidRDefault="005B5F87">
      <w:r>
        <w:t>Class</w:t>
      </w:r>
    </w:p>
    <w:p w:rsidR="005B5F87" w:rsidRDefault="00514336">
      <w:r>
        <w:rPr>
          <w:noProof/>
        </w:rPr>
        <w:drawing>
          <wp:inline distT="0" distB="0" distL="0" distR="0" wp14:anchorId="03515A9D" wp14:editId="64C36DA4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6" w:rsidRDefault="00514336">
      <w:r>
        <w:rPr>
          <w:noProof/>
        </w:rPr>
        <w:lastRenderedPageBreak/>
        <w:drawing>
          <wp:inline distT="0" distB="0" distL="0" distR="0" wp14:anchorId="164672F8" wp14:editId="1E26C046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36" w:rsidRDefault="00514336"/>
    <w:p w:rsidR="00514336" w:rsidRDefault="00514336">
      <w:r>
        <w:t>Hook Update</w:t>
      </w:r>
    </w:p>
    <w:p w:rsidR="00514336" w:rsidRDefault="00514336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state</w:t>
      </w:r>
      <w:r w:rsidR="00AA6D97">
        <w:t>, lifecycle, this binding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stateless) component</w:t>
      </w:r>
    </w:p>
    <w:p w:rsidR="005B5F87" w:rsidRDefault="005B5F87"/>
    <w:p w:rsidR="005B5F87" w:rsidRDefault="005B5F87">
      <w:r>
        <w:t>JSX</w:t>
      </w:r>
    </w:p>
    <w:p w:rsidR="005B5F87" w:rsidRDefault="005B5F87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UI component</w:t>
      </w:r>
    </w:p>
    <w:p w:rsidR="00AA6D97" w:rsidRDefault="00AA6D97">
      <w:proofErr w:type="spellStart"/>
      <w:r>
        <w:t>Gồm</w:t>
      </w:r>
      <w:proofErr w:type="spellEnd"/>
      <w:r>
        <w:t>: tag name, attributes, children</w:t>
      </w:r>
    </w:p>
    <w:p w:rsidR="00AA6D97" w:rsidRDefault="00AA6D97">
      <w:r>
        <w:rPr>
          <w:noProof/>
        </w:rPr>
        <w:drawing>
          <wp:inline distT="0" distB="0" distL="0" distR="0" wp14:anchorId="276BD984" wp14:editId="31EDC648">
            <wp:extent cx="5943600" cy="28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87" w:rsidRDefault="005B5F87"/>
    <w:p w:rsidR="00AA6D97" w:rsidRDefault="00AA6D97"/>
    <w:p w:rsidR="00AA6D97" w:rsidRDefault="00AA6D97">
      <w:r>
        <w:lastRenderedPageBreak/>
        <w:t>Props</w:t>
      </w:r>
    </w:p>
    <w:p w:rsidR="00AA6D97" w:rsidRDefault="00AA6D97">
      <w:r>
        <w:t xml:space="preserve">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parent component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defaultProp</w:t>
      </w:r>
      <w:proofErr w:type="spellEnd"/>
      <w:r>
        <w:t>)</w:t>
      </w:r>
    </w:p>
    <w:p w:rsidR="00AA6D97" w:rsidRDefault="00AA6D97"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props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setProps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replaceProps</w:t>
      </w:r>
      <w:proofErr w:type="spellEnd"/>
      <w:r w:rsidR="00DC6C66">
        <w:t xml:space="preserve"> =&gt; </w:t>
      </w:r>
      <w:proofErr w:type="spellStart"/>
      <w:r w:rsidR="00DC6C66">
        <w:t>dễ</w:t>
      </w:r>
      <w:proofErr w:type="spellEnd"/>
      <w:r w:rsidR="00DC6C66">
        <w:t xml:space="preserve"> </w:t>
      </w:r>
      <w:proofErr w:type="spellStart"/>
      <w:r w:rsidR="00DC6C66">
        <w:t>dàng</w:t>
      </w:r>
      <w:proofErr w:type="spellEnd"/>
      <w:r w:rsidR="00DC6C66">
        <w:t xml:space="preserve"> </w:t>
      </w:r>
      <w:proofErr w:type="spellStart"/>
      <w:r w:rsidR="00DC6C66">
        <w:t>kiểm</w:t>
      </w:r>
      <w:proofErr w:type="spellEnd"/>
      <w:r w:rsidR="00DC6C66">
        <w:t xml:space="preserve"> </w:t>
      </w:r>
      <w:proofErr w:type="spellStart"/>
      <w:r w:rsidR="00DC6C66">
        <w:t>soát</w:t>
      </w:r>
      <w:proofErr w:type="spellEnd"/>
      <w:r w:rsidR="00DC6C66">
        <w:t xml:space="preserve"> </w:t>
      </w:r>
      <w:proofErr w:type="spellStart"/>
      <w:r w:rsidR="00DC6C66">
        <w:t>nó</w:t>
      </w:r>
      <w:proofErr w:type="spellEnd"/>
    </w:p>
    <w:p w:rsidR="00917942" w:rsidRDefault="00917942"/>
    <w:p w:rsidR="00917942" w:rsidRDefault="00917942">
      <w:r>
        <w:t>State</w:t>
      </w:r>
    </w:p>
    <w:p w:rsidR="00917942" w:rsidRDefault="00917942">
      <w:r>
        <w:rPr>
          <w:noProof/>
        </w:rPr>
        <w:drawing>
          <wp:inline distT="0" distB="0" distL="0" distR="0" wp14:anchorId="1A3C892D" wp14:editId="159D85DB">
            <wp:extent cx="5943600" cy="2309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42" w:rsidRDefault="00917942"/>
    <w:p w:rsidR="00DC6C66" w:rsidRDefault="00243C97"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state</w:t>
      </w:r>
    </w:p>
    <w:p w:rsidR="00243C97" w:rsidRDefault="00243C97">
      <w:proofErr w:type="spellStart"/>
      <w:r>
        <w:t>Setstate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=&gt;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callback </w:t>
      </w:r>
    </w:p>
    <w:p w:rsidR="00243C97" w:rsidRDefault="00243C97">
      <w:proofErr w:type="spellStart"/>
      <w:r>
        <w:t>Khi</w:t>
      </w:r>
      <w:proofErr w:type="spellEnd"/>
      <w:r>
        <w:t xml:space="preserve"> update state base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=&gt; pass function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argument</w:t>
      </w:r>
    </w:p>
    <w:p w:rsidR="00243C97" w:rsidRDefault="00243C97">
      <w:r>
        <w:rPr>
          <w:noProof/>
        </w:rPr>
        <w:drawing>
          <wp:inline distT="0" distB="0" distL="0" distR="0" wp14:anchorId="6C4B1FBC" wp14:editId="7A7CFAAA">
            <wp:extent cx="44100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7" w:rsidRDefault="00243C97"/>
    <w:p w:rsidR="00243C97" w:rsidRDefault="00243C97">
      <w:r>
        <w:br w:type="page"/>
      </w:r>
    </w:p>
    <w:p w:rsidR="00243C97" w:rsidRDefault="00243C97">
      <w:proofErr w:type="spellStart"/>
      <w:r>
        <w:lastRenderedPageBreak/>
        <w:t>Destructuring</w:t>
      </w:r>
      <w:proofErr w:type="spellEnd"/>
      <w:r>
        <w:t xml:space="preserve"> props and state</w:t>
      </w:r>
    </w:p>
    <w:p w:rsidR="00243C97" w:rsidRDefault="00243C97">
      <w:r>
        <w:rPr>
          <w:noProof/>
        </w:rPr>
        <w:drawing>
          <wp:inline distT="0" distB="0" distL="0" distR="0" wp14:anchorId="21745C9E" wp14:editId="2DF62A29">
            <wp:extent cx="56959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7" w:rsidRDefault="00243C97"/>
    <w:p w:rsidR="00243C97" w:rsidRDefault="00243C97">
      <w:r>
        <w:t>Event Handing</w:t>
      </w:r>
    </w:p>
    <w:p w:rsidR="00243C97" w:rsidRDefault="00D248EA">
      <w:r>
        <w:rPr>
          <w:noProof/>
        </w:rPr>
        <w:drawing>
          <wp:inline distT="0" distB="0" distL="0" distR="0" wp14:anchorId="5B307C53" wp14:editId="74DF8A8D">
            <wp:extent cx="459105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44" w:rsidRDefault="00144744">
      <w:r>
        <w:rPr>
          <w:noProof/>
        </w:rPr>
        <w:lastRenderedPageBreak/>
        <w:drawing>
          <wp:inline distT="0" distB="0" distL="0" distR="0" wp14:anchorId="34BCFB6C" wp14:editId="35380131">
            <wp:extent cx="59436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BE" w:rsidRDefault="00924FBE"/>
    <w:p w:rsidR="00924FBE" w:rsidRDefault="00924FBE">
      <w:r>
        <w:t>Binding Event Handlers</w:t>
      </w:r>
    </w:p>
    <w:p w:rsidR="007B6109" w:rsidRDefault="007B6109">
      <w:proofErr w:type="spellStart"/>
      <w:r>
        <w:t>Chú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this</w:t>
      </w:r>
    </w:p>
    <w:p w:rsidR="007B6109" w:rsidRDefault="007B6109">
      <w:r>
        <w:rPr>
          <w:noProof/>
        </w:rPr>
        <w:drawing>
          <wp:inline distT="0" distB="0" distL="0" distR="0" wp14:anchorId="1CE873D4" wp14:editId="347468EC">
            <wp:extent cx="31623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BE" w:rsidRDefault="007B6109">
      <w:r>
        <w:rPr>
          <w:noProof/>
        </w:rPr>
        <w:drawing>
          <wp:inline distT="0" distB="0" distL="0" distR="0" wp14:anchorId="0D6743B9" wp14:editId="02FEFB82">
            <wp:extent cx="436245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9" w:rsidRDefault="007B6109">
      <w:r>
        <w:rPr>
          <w:noProof/>
        </w:rPr>
        <w:drawing>
          <wp:inline distT="0" distB="0" distL="0" distR="0" wp14:anchorId="69FD0E01" wp14:editId="19D875C9">
            <wp:extent cx="549592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9" w:rsidRDefault="007B6109"/>
    <w:p w:rsidR="002B3D8F" w:rsidRDefault="002B3D8F">
      <w:r>
        <w:br w:type="page"/>
      </w:r>
    </w:p>
    <w:p w:rsidR="007B6109" w:rsidRDefault="007B6109">
      <w:r>
        <w:lastRenderedPageBreak/>
        <w:t>Methods as prop</w:t>
      </w:r>
    </w:p>
    <w:p w:rsidR="007B6109" w:rsidRDefault="002B3D8F">
      <w:r>
        <w:rPr>
          <w:noProof/>
        </w:rPr>
        <w:drawing>
          <wp:inline distT="0" distB="0" distL="0" distR="0" wp14:anchorId="41E57317" wp14:editId="40DCFCBF">
            <wp:extent cx="4495800" cy="67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1" w:rsidRDefault="002B3D8F">
      <w:r>
        <w:rPr>
          <w:noProof/>
        </w:rPr>
        <w:drawing>
          <wp:inline distT="0" distB="0" distL="0" distR="0" wp14:anchorId="4AAB9610" wp14:editId="3F7E4DE9">
            <wp:extent cx="5943600" cy="70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1" w:rsidRDefault="007E1CB1"/>
    <w:p w:rsidR="007E1CB1" w:rsidRDefault="007E1CB1">
      <w:r>
        <w:t>Conditional Rendering</w:t>
      </w:r>
    </w:p>
    <w:p w:rsidR="007E1CB1" w:rsidRDefault="007E1CB1"/>
    <w:p w:rsidR="007E1CB1" w:rsidRDefault="007E1CB1">
      <w:r>
        <w:t>List Rendering</w:t>
      </w:r>
    </w:p>
    <w:p w:rsidR="00520ED9" w:rsidRDefault="00520ED9"/>
    <w:p w:rsidR="00520ED9" w:rsidRDefault="00520ED9">
      <w:r>
        <w:t>Lists and Keys</w:t>
      </w:r>
    </w:p>
    <w:p w:rsidR="007E1CB1" w:rsidRDefault="00520ED9">
      <w:r>
        <w:t xml:space="preserve">Key </w:t>
      </w:r>
      <w:proofErr w:type="spellStart"/>
      <w:r>
        <w:t>giúp</w:t>
      </w:r>
      <w:proofErr w:type="spellEnd"/>
      <w:r>
        <w:t xml:space="preserve"> React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item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  <w:r w:rsidR="00597B8E">
        <w:tab/>
      </w:r>
      <w:r w:rsidR="00597B8E">
        <w:tab/>
      </w:r>
    </w:p>
    <w:p w:rsidR="00597B8E" w:rsidRDefault="00597B8E"/>
    <w:p w:rsidR="00597B8E" w:rsidRDefault="00597B8E">
      <w:r>
        <w:t>Index as key anti-pattern</w:t>
      </w:r>
    </w:p>
    <w:p w:rsidR="00597B8E" w:rsidRDefault="00597B8E"/>
    <w:p w:rsidR="00DC05FF" w:rsidRDefault="00DC05FF">
      <w:r>
        <w:t xml:space="preserve">Styling and </w:t>
      </w:r>
      <w:proofErr w:type="spellStart"/>
      <w:r>
        <w:t>Css</w:t>
      </w:r>
      <w:proofErr w:type="spellEnd"/>
      <w:r>
        <w:t xml:space="preserve"> Basics</w:t>
      </w:r>
    </w:p>
    <w:p w:rsidR="00DC05FF" w:rsidRDefault="00DC05FF">
      <w:r>
        <w:t xml:space="preserve">+ </w:t>
      </w:r>
      <w:proofErr w:type="spellStart"/>
      <w:r>
        <w:t>Css</w:t>
      </w:r>
      <w:proofErr w:type="spellEnd"/>
      <w:r>
        <w:t xml:space="preserve"> stylesheet</w:t>
      </w:r>
    </w:p>
    <w:p w:rsidR="00DC05FF" w:rsidRDefault="00DC05FF">
      <w:r>
        <w:t>+ Inline styling</w:t>
      </w:r>
    </w:p>
    <w:p w:rsidR="00DC05FF" w:rsidRDefault="00DC05FF">
      <w:r>
        <w:t xml:space="preserve">+ </w:t>
      </w:r>
      <w:proofErr w:type="spellStart"/>
      <w:r>
        <w:t>Css</w:t>
      </w:r>
      <w:proofErr w:type="spellEnd"/>
      <w:r>
        <w:t xml:space="preserve"> modules</w:t>
      </w:r>
    </w:p>
    <w:p w:rsidR="00DC05FF" w:rsidRDefault="00DC05FF">
      <w:r>
        <w:t xml:space="preserve">+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libaries</w:t>
      </w:r>
      <w:bookmarkStart w:id="0" w:name="_GoBack"/>
      <w:bookmarkEnd w:id="0"/>
    </w:p>
    <w:p w:rsidR="007E1CB1" w:rsidRDefault="007E1CB1"/>
    <w:sectPr w:rsidR="007E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30"/>
    <w:rsid w:val="00144744"/>
    <w:rsid w:val="00243C97"/>
    <w:rsid w:val="002B3D8F"/>
    <w:rsid w:val="00514336"/>
    <w:rsid w:val="00520ADE"/>
    <w:rsid w:val="00520ED9"/>
    <w:rsid w:val="00597B8E"/>
    <w:rsid w:val="005B5F87"/>
    <w:rsid w:val="007B6109"/>
    <w:rsid w:val="007E1CB1"/>
    <w:rsid w:val="00917942"/>
    <w:rsid w:val="00924FBE"/>
    <w:rsid w:val="009A0700"/>
    <w:rsid w:val="00AA6D97"/>
    <w:rsid w:val="00B267CA"/>
    <w:rsid w:val="00D248EA"/>
    <w:rsid w:val="00D25540"/>
    <w:rsid w:val="00DC05FF"/>
    <w:rsid w:val="00DC6C66"/>
    <w:rsid w:val="00DD4C37"/>
    <w:rsid w:val="00E83946"/>
    <w:rsid w:val="00E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AD4E-5E63-4D32-8797-983613D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3</cp:revision>
  <dcterms:created xsi:type="dcterms:W3CDTF">2020-03-05T01:13:00Z</dcterms:created>
  <dcterms:modified xsi:type="dcterms:W3CDTF">2020-03-05T08:59:00Z</dcterms:modified>
</cp:coreProperties>
</file>