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>HubSpot</w:t>
      </w:r>
      <w:proofErr w:type="spellEnd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 xml:space="preserve"> API Clients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3"/>
          <w:rFonts w:ascii="Arial" w:hAnsi="Arial" w:cs="Arial"/>
          <w:b/>
          <w:bCs/>
          <w:color w:val="000000"/>
          <w:sz w:val="22"/>
          <w:szCs w:val="22"/>
        </w:rPr>
        <w:t>HubDb</w:t>
      </w:r>
      <w:proofErr w:type="spellEnd"/>
      <w:r>
        <w:rPr>
          <w:rStyle w:val="c3"/>
          <w:rFonts w:ascii="Arial" w:hAnsi="Arial" w:cs="Arial"/>
          <w:b/>
          <w:bCs/>
          <w:color w:val="000000"/>
          <w:sz w:val="22"/>
          <w:szCs w:val="22"/>
        </w:rPr>
        <w:t xml:space="preserve"> Client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Add the client to your page: `&lt;script src="/hs/hsstatic/ClientSupport/static-1.44/js/HubDbClient.js"/&gt;`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Functions: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window.hubdbClient.getTable</w:t>
      </w:r>
      <w:proofErr w:type="spellEnd"/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portalId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tableId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callback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)`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window.hubdbClient.getRow</w:t>
      </w:r>
      <w:proofErr w:type="spellEnd"/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portalId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tableId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rowId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callback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)`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window.hubdbClient.listRows</w:t>
      </w:r>
      <w:proofErr w:type="spellEnd"/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portalId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tableId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queryString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callback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)`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callback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` is a function that is called with the result object.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Example: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function test(result) {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        console.log(result);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}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window.hubdbClient.getTable</w:t>
      </w:r>
      <w:proofErr w:type="spellEnd"/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(123, 456, test);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b/>
          <w:bCs/>
          <w:color w:val="000000"/>
          <w:sz w:val="22"/>
          <w:szCs w:val="22"/>
        </w:rPr>
        <w:t>Search Client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Add the client to your page: `&lt;script src="/hs/hsstatic/ClientSupport/static-1.44/js/SearchClient.js"/&gt;`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Functions: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window.searchClient.search</w:t>
      </w:r>
      <w:proofErr w:type="spellEnd"/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params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callback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)`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params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` should be a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dict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{}, and will be automatically converted to a query string.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See the API for which query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params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are available: https://developers.hubspot.com/docs/methods/content/search-for-content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Example:</w:t>
      </w:r>
    </w:p>
    <w:p w:rsidR="0036176B" w:rsidRDefault="0036176B" w:rsidP="0036176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`</w:t>
      </w: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window.searchClient.search</w:t>
      </w:r>
      <w:proofErr w:type="spellEnd"/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({“term”: “test”},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callback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)`;</w:t>
      </w:r>
    </w:p>
    <w:p w:rsidR="0017351D" w:rsidRPr="0036176B" w:rsidRDefault="0036176B" w:rsidP="0036176B">
      <w:bookmarkStart w:id="0" w:name="_GoBack"/>
      <w:bookmarkEnd w:id="0"/>
    </w:p>
    <w:sectPr w:rsidR="0017351D" w:rsidRPr="0036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20"/>
    <w:rsid w:val="00314873"/>
    <w:rsid w:val="0036176B"/>
    <w:rsid w:val="005C5120"/>
    <w:rsid w:val="00D3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B936-1336-4FCC-9622-E13934B9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36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5">
    <w:name w:val="c5"/>
    <w:basedOn w:val="DefaultParagraphFont"/>
    <w:rsid w:val="0036176B"/>
  </w:style>
  <w:style w:type="character" w:customStyle="1" w:styleId="c3">
    <w:name w:val="c3"/>
    <w:basedOn w:val="DefaultParagraphFont"/>
    <w:rsid w:val="0036176B"/>
  </w:style>
  <w:style w:type="character" w:customStyle="1" w:styleId="c2">
    <w:name w:val="c2"/>
    <w:basedOn w:val="DefaultParagraphFont"/>
    <w:rsid w:val="0036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</cp:revision>
  <dcterms:created xsi:type="dcterms:W3CDTF">2021-03-28T05:20:00Z</dcterms:created>
  <dcterms:modified xsi:type="dcterms:W3CDTF">2021-03-28T05:20:00Z</dcterms:modified>
</cp:coreProperties>
</file>