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BAD87" w14:textId="77777777" w:rsidR="00B9597A" w:rsidRPr="00434B5B" w:rsidRDefault="00B9597A" w:rsidP="00434B5B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6"/>
          <w:szCs w:val="26"/>
        </w:rPr>
      </w:pPr>
      <w:r w:rsidRPr="00434B5B">
        <w:rPr>
          <w:rFonts w:ascii="Times New Roman" w:eastAsiaTheme="majorEastAsia" w:hAnsi="Times New Roman" w:cs="Times New Roman"/>
          <w:b/>
          <w:sz w:val="26"/>
          <w:szCs w:val="26"/>
        </w:rPr>
        <w:t>Thành viên nhóm 11:</w:t>
      </w:r>
    </w:p>
    <w:p w14:paraId="2ABCF4A1" w14:textId="77777777" w:rsidR="00B9597A" w:rsidRPr="00434B5B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Lê Duy Khiêm - 20110661</w:t>
      </w:r>
    </w:p>
    <w:p w14:paraId="2E019423" w14:textId="77777777" w:rsidR="00B9597A" w:rsidRPr="00434B5B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Bùi Quốc Tĩnh - 20110737</w:t>
      </w:r>
    </w:p>
    <w:p w14:paraId="0D9CDFC7" w14:textId="77777777" w:rsidR="00B9597A" w:rsidRPr="00434B5B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Lê Thị Kim Lệ - 20110248</w:t>
      </w:r>
    </w:p>
    <w:p w14:paraId="1587B759" w14:textId="2FB3A915" w:rsidR="00B9597A" w:rsidRDefault="00B9597A" w:rsidP="00434B5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Nguyễn Thị Thùy Trang – 20110753</w:t>
      </w:r>
    </w:p>
    <w:p w14:paraId="1A6A6166" w14:textId="77777777" w:rsidR="00434B5B" w:rsidRPr="00434B5B" w:rsidRDefault="00434B5B" w:rsidP="00434B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D299D5" w14:textId="012761A2" w:rsidR="00B9597A" w:rsidRPr="00434B5B" w:rsidRDefault="00B9597A" w:rsidP="00434B5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>SYSTEM SEQUENCE DIAGRAM</w:t>
      </w:r>
    </w:p>
    <w:p w14:paraId="5ED92E1C" w14:textId="11D7BCFE" w:rsidR="00B9597A" w:rsidRPr="00434B5B" w:rsidRDefault="00B9597A" w:rsidP="00434B5B">
      <w:pPr>
        <w:pStyle w:val="Heading1"/>
        <w:spacing w:before="0" w:line="360" w:lineRule="auto"/>
        <w:rPr>
          <w:sz w:val="26"/>
          <w:szCs w:val="26"/>
        </w:rPr>
      </w:pPr>
      <w:r w:rsidRPr="00434B5B">
        <w:rPr>
          <w:sz w:val="26"/>
          <w:szCs w:val="26"/>
        </w:rPr>
        <w:t>32. Duy Khiêm</w:t>
      </w:r>
    </w:p>
    <w:p w14:paraId="1C7A0FFA" w14:textId="4870E37B" w:rsidR="00B9597A" w:rsidRPr="00434B5B" w:rsidRDefault="00B9597A" w:rsidP="00434B5B">
      <w:pPr>
        <w:pStyle w:val="Heading2"/>
        <w:spacing w:before="0" w:line="360" w:lineRule="auto"/>
      </w:pPr>
      <w:r w:rsidRPr="00434B5B">
        <w:t>1. SSD chức năng Thêm sách</w:t>
      </w:r>
    </w:p>
    <w:p w14:paraId="2DD3B389" w14:textId="03816BDF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chính thêm sách thành công</w:t>
      </w:r>
    </w:p>
    <w:p w14:paraId="1713FF5D" w14:textId="7ACE19BF" w:rsidR="00B9597A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22CAE8" wp14:editId="066F6A76">
            <wp:extent cx="5943600" cy="3180080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44A" w14:textId="5A1516B0" w:rsidR="002B692F" w:rsidRPr="00434B5B" w:rsidRDefault="002B692F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*Bỏ loop</w:t>
      </w:r>
    </w:p>
    <w:p w14:paraId="5C747540" w14:textId="7203C258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- SSD đặc tả tình huống thay thế thêm sách giống SSD đặc tả tình huống chính</w:t>
      </w:r>
    </w:p>
    <w:p w14:paraId="0D9DE39C" w14:textId="6EE0AD4D" w:rsidR="00B9597A" w:rsidRPr="00434B5B" w:rsidRDefault="00B9597A" w:rsidP="00434B5B">
      <w:pPr>
        <w:pStyle w:val="Heading2"/>
        <w:spacing w:before="0" w:line="360" w:lineRule="auto"/>
      </w:pPr>
      <w:r w:rsidRPr="00434B5B">
        <w:t>2. SSD chức năng Cập nhật thông tin sách</w:t>
      </w:r>
    </w:p>
    <w:p w14:paraId="595C2E81" w14:textId="75F6B9FB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chính cập nhật thông tin sách thành công</w:t>
      </w:r>
    </w:p>
    <w:p w14:paraId="1549C115" w14:textId="23DB8D42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8C6D2DA" wp14:editId="5F7A8876">
            <wp:extent cx="5943600" cy="2729230"/>
            <wp:effectExtent l="0" t="0" r="0" b="0"/>
            <wp:docPr id="2" name="Picture 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B42E" w14:textId="55CD974F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- SSD đặc tả tình huống thay thế cập nhật thông tin sách giống SSD đặc tả tình huống chính</w:t>
      </w:r>
    </w:p>
    <w:p w14:paraId="2F0299EC" w14:textId="740F663C" w:rsidR="00B9597A" w:rsidRPr="00434B5B" w:rsidRDefault="00B9597A" w:rsidP="00434B5B">
      <w:pPr>
        <w:pStyle w:val="Heading1"/>
        <w:spacing w:before="0" w:line="360" w:lineRule="auto"/>
        <w:rPr>
          <w:sz w:val="26"/>
          <w:szCs w:val="26"/>
        </w:rPr>
      </w:pPr>
      <w:r w:rsidRPr="00434B5B">
        <w:rPr>
          <w:sz w:val="26"/>
          <w:szCs w:val="26"/>
        </w:rPr>
        <w:t>79. Bùi Quốc Tĩnh</w:t>
      </w:r>
    </w:p>
    <w:p w14:paraId="4EE12B3B" w14:textId="4F280A2A" w:rsidR="00B9597A" w:rsidRPr="00434B5B" w:rsidRDefault="00B9597A" w:rsidP="00434B5B">
      <w:pPr>
        <w:pStyle w:val="Heading2"/>
        <w:spacing w:before="0" w:line="360" w:lineRule="auto"/>
      </w:pPr>
      <w:r w:rsidRPr="00434B5B">
        <w:t>1. SSD chức năng Thêm nhân viên</w:t>
      </w:r>
    </w:p>
    <w:p w14:paraId="2F444B41" w14:textId="25D2B9C1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chính thêm nhân viên thành công</w:t>
      </w:r>
    </w:p>
    <w:p w14:paraId="6A07C7C4" w14:textId="368AF44B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noProof/>
          <w:sz w:val="26"/>
          <w:szCs w:val="26"/>
          <w14:ligatures w14:val="standardContextual"/>
        </w:rPr>
        <w:drawing>
          <wp:inline distT="0" distB="0" distL="0" distR="0" wp14:anchorId="0BCABB63" wp14:editId="5AF40E26">
            <wp:extent cx="5943600" cy="3802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B29" w14:textId="1519FF9B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lastRenderedPageBreak/>
        <w:t>- SSD đặc tả tình huống thay thế thêm nhân viên giống SSD đặc tả tình huống chính</w:t>
      </w:r>
    </w:p>
    <w:p w14:paraId="35F27F62" w14:textId="50EEA076" w:rsidR="00B9597A" w:rsidRPr="00434B5B" w:rsidRDefault="00B9597A" w:rsidP="00434B5B">
      <w:pPr>
        <w:pStyle w:val="Heading2"/>
        <w:spacing w:before="0" w:line="360" w:lineRule="auto"/>
      </w:pPr>
      <w:r w:rsidRPr="00434B5B">
        <w:t>2. SSD chức năng Cập nhật thông nhân viên</w:t>
      </w:r>
    </w:p>
    <w:p w14:paraId="330DA420" w14:textId="55089B5F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chính cập nhật thông tin nhân viên thành công</w:t>
      </w:r>
    </w:p>
    <w:p w14:paraId="2D5E2B14" w14:textId="6B32FA34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noProof/>
          <w:sz w:val="26"/>
          <w:szCs w:val="26"/>
          <w14:ligatures w14:val="standardContextual"/>
        </w:rPr>
        <w:drawing>
          <wp:inline distT="0" distB="0" distL="0" distR="0" wp14:anchorId="1DB5953A" wp14:editId="52E8CDB0">
            <wp:extent cx="5943600" cy="3885565"/>
            <wp:effectExtent l="0" t="0" r="0" b="63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74BC" w14:textId="460C2785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- SSD đặc tả tình huống thay thế cập nhật thông tin nhân viên giống SSD đặc tả tình huống chính</w:t>
      </w:r>
    </w:p>
    <w:p w14:paraId="5B54F015" w14:textId="434AEFCF" w:rsidR="00B9597A" w:rsidRPr="00434B5B" w:rsidRDefault="00B9597A" w:rsidP="00434B5B">
      <w:pPr>
        <w:pStyle w:val="Heading1"/>
        <w:spacing w:before="0" w:line="360" w:lineRule="auto"/>
        <w:rPr>
          <w:sz w:val="26"/>
          <w:szCs w:val="26"/>
        </w:rPr>
      </w:pPr>
      <w:r w:rsidRPr="00434B5B">
        <w:rPr>
          <w:sz w:val="26"/>
          <w:szCs w:val="26"/>
        </w:rPr>
        <w:t>80. Nguyễn Thị Thùy Trang</w:t>
      </w:r>
    </w:p>
    <w:p w14:paraId="2CDEB809" w14:textId="659EF85A" w:rsidR="00B9597A" w:rsidRPr="00434B5B" w:rsidRDefault="00B9597A" w:rsidP="00434B5B">
      <w:pPr>
        <w:pStyle w:val="Heading2"/>
        <w:spacing w:before="0" w:line="360" w:lineRule="auto"/>
      </w:pPr>
      <w:r w:rsidRPr="00434B5B">
        <w:t>1. SSD đặc tả chức năng Tìm kiếm sách</w:t>
      </w:r>
    </w:p>
    <w:p w14:paraId="1EAA79B3" w14:textId="7EAE9599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- SSD đặc tả tình huống chính tìm kiếm sách thành công</w:t>
      </w:r>
    </w:p>
    <w:p w14:paraId="0DD20555" w14:textId="0AAE0113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34B5B">
        <w:rPr>
          <w:noProof/>
          <w:sz w:val="26"/>
          <w:szCs w:val="26"/>
          <w14:ligatures w14:val="standardContextual"/>
        </w:rPr>
        <w:drawing>
          <wp:inline distT="0" distB="0" distL="0" distR="0" wp14:anchorId="1946CE0A" wp14:editId="3C961B38">
            <wp:extent cx="5943600" cy="123825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FE5B" w14:textId="3DF4E718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thay thế tìm kiếm sách</w:t>
      </w:r>
    </w:p>
    <w:p w14:paraId="77526426" w14:textId="78E9CBB4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34E90E88" wp14:editId="6B1DFFC3">
            <wp:extent cx="5943600" cy="2219325"/>
            <wp:effectExtent l="0" t="0" r="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BFF0" w14:textId="30519D8B" w:rsidR="00B9597A" w:rsidRPr="00434B5B" w:rsidRDefault="00B9597A" w:rsidP="00434B5B">
      <w:pPr>
        <w:pStyle w:val="Heading1"/>
        <w:spacing w:before="0" w:line="360" w:lineRule="auto"/>
        <w:rPr>
          <w:sz w:val="26"/>
          <w:szCs w:val="26"/>
        </w:rPr>
      </w:pPr>
      <w:r w:rsidRPr="00434B5B">
        <w:rPr>
          <w:sz w:val="26"/>
          <w:szCs w:val="26"/>
        </w:rPr>
        <w:t>37. Kim Lệ</w:t>
      </w:r>
    </w:p>
    <w:p w14:paraId="4615B949" w14:textId="27EC2DC0" w:rsidR="00B9597A" w:rsidRPr="00434B5B" w:rsidRDefault="00B9597A" w:rsidP="00434B5B">
      <w:pPr>
        <w:pStyle w:val="Heading2"/>
        <w:spacing w:before="0" w:line="360" w:lineRule="auto"/>
      </w:pPr>
      <w:r w:rsidRPr="00434B5B">
        <w:t xml:space="preserve">1. </w:t>
      </w:r>
      <w:r w:rsidR="00434B5B" w:rsidRPr="00434B5B">
        <w:t>SSD đặc tả chức năng Đặt hàng</w:t>
      </w:r>
    </w:p>
    <w:p w14:paraId="37DCEAF5" w14:textId="3F4136CA" w:rsidR="00434B5B" w:rsidRPr="00434B5B" w:rsidRDefault="00434B5B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434B5B">
        <w:rPr>
          <w:rFonts w:ascii="Times New Roman" w:hAnsi="Times New Roman" w:cs="Times New Roman"/>
          <w:sz w:val="26"/>
          <w:szCs w:val="26"/>
        </w:rPr>
        <w:t>SSD đặc tả tình huống chính: Khách hàng đặt hàng thành công</w:t>
      </w:r>
    </w:p>
    <w:p w14:paraId="2A66806C" w14:textId="4EF223D4" w:rsidR="00434B5B" w:rsidRPr="00434B5B" w:rsidRDefault="0050255F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drawing>
          <wp:inline distT="0" distB="0" distL="0" distR="0" wp14:anchorId="3A556C42" wp14:editId="60F9EF42">
            <wp:extent cx="5943600" cy="4009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1B29" w14:textId="2B684CCE" w:rsidR="00434B5B" w:rsidRPr="00434B5B" w:rsidRDefault="00434B5B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434B5B">
        <w:rPr>
          <w:rFonts w:ascii="Times New Roman" w:hAnsi="Times New Roman" w:cs="Times New Roman"/>
          <w:sz w:val="26"/>
          <w:szCs w:val="26"/>
        </w:rPr>
        <w:t>- SSD đặt tả tình huống thay thế: Khách hàng muốn đặt hàng và thanh toán bằng phương pháp thanh toán Momo</w:t>
      </w:r>
    </w:p>
    <w:p w14:paraId="76B3DA2F" w14:textId="5291704D" w:rsidR="00434B5B" w:rsidRPr="00434B5B" w:rsidRDefault="00B040D6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8E2DBD" wp14:editId="36194122">
            <wp:extent cx="5943600" cy="4072255"/>
            <wp:effectExtent l="0" t="0" r="0" b="4445"/>
            <wp:docPr id="4" name="Picture 4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CC5A" w14:textId="77777777" w:rsidR="00B9597A" w:rsidRPr="00434B5B" w:rsidRDefault="00B9597A" w:rsidP="00434B5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sectPr w:rsidR="00B9597A" w:rsidRPr="00434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31E02"/>
    <w:multiLevelType w:val="hybridMultilevel"/>
    <w:tmpl w:val="AAAC361A"/>
    <w:lvl w:ilvl="0" w:tplc="E7AC64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C6F88"/>
    <w:multiLevelType w:val="hybridMultilevel"/>
    <w:tmpl w:val="B5563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70093"/>
    <w:multiLevelType w:val="hybridMultilevel"/>
    <w:tmpl w:val="5C4AF9B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EB2BAB"/>
    <w:multiLevelType w:val="hybridMultilevel"/>
    <w:tmpl w:val="D6561BD6"/>
    <w:lvl w:ilvl="0" w:tplc="259AFE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425933"/>
    <w:multiLevelType w:val="hybridMultilevel"/>
    <w:tmpl w:val="05920C02"/>
    <w:lvl w:ilvl="0" w:tplc="9A6EE4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57447">
    <w:abstractNumId w:val="2"/>
  </w:num>
  <w:num w:numId="2" w16cid:durableId="1974366834">
    <w:abstractNumId w:val="1"/>
  </w:num>
  <w:num w:numId="3" w16cid:durableId="343702659">
    <w:abstractNumId w:val="0"/>
  </w:num>
  <w:num w:numId="4" w16cid:durableId="1387606247">
    <w:abstractNumId w:val="4"/>
  </w:num>
  <w:num w:numId="5" w16cid:durableId="19734387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7A"/>
    <w:rsid w:val="00012154"/>
    <w:rsid w:val="001507D0"/>
    <w:rsid w:val="001B7921"/>
    <w:rsid w:val="001C2EC6"/>
    <w:rsid w:val="002B692F"/>
    <w:rsid w:val="00434B5B"/>
    <w:rsid w:val="0050255F"/>
    <w:rsid w:val="00513842"/>
    <w:rsid w:val="005A350F"/>
    <w:rsid w:val="005B0F9A"/>
    <w:rsid w:val="00791015"/>
    <w:rsid w:val="009967C2"/>
    <w:rsid w:val="00A40382"/>
    <w:rsid w:val="00A46132"/>
    <w:rsid w:val="00AB4C25"/>
    <w:rsid w:val="00B040D6"/>
    <w:rsid w:val="00B9597A"/>
    <w:rsid w:val="00C803D2"/>
    <w:rsid w:val="00C92355"/>
    <w:rsid w:val="00C941FE"/>
    <w:rsid w:val="00E5795E"/>
    <w:rsid w:val="00F2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DB4BC2"/>
  <w15:chartTrackingRefBased/>
  <w15:docId w15:val="{B1566A34-6580-42DA-BFF6-CAE637860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97A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4B5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B5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9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34B5B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34B5B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Khiem</dc:creator>
  <cp:keywords/>
  <dc:description/>
  <cp:lastModifiedBy>Le Khiem</cp:lastModifiedBy>
  <cp:revision>5</cp:revision>
  <dcterms:created xsi:type="dcterms:W3CDTF">2023-03-09T08:33:00Z</dcterms:created>
  <dcterms:modified xsi:type="dcterms:W3CDTF">2023-03-18T07:31:00Z</dcterms:modified>
</cp:coreProperties>
</file>