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BAD87" w14:textId="77777777" w:rsidR="00B9597A" w:rsidRPr="001327EE" w:rsidRDefault="00B9597A" w:rsidP="00434B5B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327EE">
        <w:rPr>
          <w:rFonts w:ascii="Times New Roman" w:eastAsiaTheme="majorEastAsia" w:hAnsi="Times New Roman" w:cs="Times New Roman"/>
          <w:b/>
          <w:sz w:val="28"/>
          <w:szCs w:val="28"/>
        </w:rPr>
        <w:t>Thành viên nhóm 11:</w:t>
      </w:r>
    </w:p>
    <w:p w14:paraId="2ABCF4A1" w14:textId="77777777" w:rsidR="00B9597A" w:rsidRPr="001327EE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7EE">
        <w:rPr>
          <w:rFonts w:ascii="Times New Roman" w:hAnsi="Times New Roman" w:cs="Times New Roman"/>
          <w:sz w:val="28"/>
          <w:szCs w:val="28"/>
        </w:rPr>
        <w:t>Lê Duy Khiêm - 20110661</w:t>
      </w:r>
    </w:p>
    <w:p w14:paraId="2E019423" w14:textId="77777777" w:rsidR="00B9597A" w:rsidRPr="001327EE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7EE">
        <w:rPr>
          <w:rFonts w:ascii="Times New Roman" w:hAnsi="Times New Roman" w:cs="Times New Roman"/>
          <w:sz w:val="28"/>
          <w:szCs w:val="28"/>
        </w:rPr>
        <w:t>Bùi Quốc Tĩnh - 20110737</w:t>
      </w:r>
    </w:p>
    <w:p w14:paraId="0D9CDFC7" w14:textId="77777777" w:rsidR="00B9597A" w:rsidRPr="001327EE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7EE">
        <w:rPr>
          <w:rFonts w:ascii="Times New Roman" w:hAnsi="Times New Roman" w:cs="Times New Roman"/>
          <w:sz w:val="28"/>
          <w:szCs w:val="28"/>
        </w:rPr>
        <w:t>Lê Thị Kim Lệ - 20110248</w:t>
      </w:r>
    </w:p>
    <w:p w14:paraId="1587B759" w14:textId="2FB3A915" w:rsidR="00B9597A" w:rsidRPr="001327EE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7EE">
        <w:rPr>
          <w:rFonts w:ascii="Times New Roman" w:hAnsi="Times New Roman" w:cs="Times New Roman"/>
          <w:sz w:val="28"/>
          <w:szCs w:val="28"/>
        </w:rPr>
        <w:t>Nguyễn Thị Thùy Trang – 20110753</w:t>
      </w:r>
    </w:p>
    <w:p w14:paraId="1A6A6166" w14:textId="77777777" w:rsidR="00434B5B" w:rsidRPr="001327EE" w:rsidRDefault="00434B5B" w:rsidP="00434B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D299D5" w14:textId="69087E06" w:rsidR="00B9597A" w:rsidRPr="001327EE" w:rsidRDefault="00B9597A" w:rsidP="00434B5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27EE">
        <w:rPr>
          <w:rFonts w:ascii="Times New Roman" w:hAnsi="Times New Roman" w:cs="Times New Roman"/>
          <w:b/>
          <w:bCs/>
          <w:sz w:val="28"/>
          <w:szCs w:val="28"/>
        </w:rPr>
        <w:t>SEQUENCE DIAGRAM</w:t>
      </w:r>
    </w:p>
    <w:p w14:paraId="5ED92E1C" w14:textId="11D7BCFE" w:rsidR="00B9597A" w:rsidRPr="001327EE" w:rsidRDefault="00B9597A" w:rsidP="00E84303">
      <w:pPr>
        <w:pStyle w:val="Heading1"/>
        <w:spacing w:before="0" w:line="360" w:lineRule="auto"/>
        <w:rPr>
          <w:rFonts w:cs="Times New Roman"/>
          <w:szCs w:val="28"/>
        </w:rPr>
      </w:pPr>
      <w:r w:rsidRPr="001327EE">
        <w:rPr>
          <w:rFonts w:cs="Times New Roman"/>
          <w:szCs w:val="28"/>
        </w:rPr>
        <w:t>32. Duy Khiêm</w:t>
      </w:r>
    </w:p>
    <w:p w14:paraId="1C7A0FFA" w14:textId="58148AFD" w:rsidR="00B9597A" w:rsidRPr="001327EE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t xml:space="preserve">1. </w:t>
      </w:r>
      <w:r w:rsidR="001327EE" w:rsidRPr="001327EE">
        <w:rPr>
          <w:rFonts w:cs="Times New Roman"/>
          <w:sz w:val="28"/>
          <w:szCs w:val="28"/>
        </w:rPr>
        <w:t>C</w:t>
      </w:r>
      <w:r w:rsidRPr="001327EE">
        <w:rPr>
          <w:rFonts w:cs="Times New Roman"/>
          <w:sz w:val="28"/>
          <w:szCs w:val="28"/>
        </w:rPr>
        <w:t>hức năng Thêm sách</w:t>
      </w:r>
    </w:p>
    <w:p w14:paraId="2724F111" w14:textId="7EAF6CC3" w:rsidR="001327EE" w:rsidRPr="001327EE" w:rsidRDefault="001327EE" w:rsidP="001327EE">
      <w:pPr>
        <w:pStyle w:val="Heading3"/>
      </w:pPr>
      <w:r>
        <w:t>1.1</w:t>
      </w:r>
      <w:r w:rsidRPr="001327EE">
        <w:t xml:space="preserve"> </w:t>
      </w:r>
      <w:r>
        <w:t>Sequence Diagram</w:t>
      </w:r>
    </w:p>
    <w:p w14:paraId="688D9122" w14:textId="322363E8" w:rsidR="00EE66FC" w:rsidRPr="001327EE" w:rsidRDefault="00BE5296" w:rsidP="00EE66FC">
      <w:pPr>
        <w:rPr>
          <w:rFonts w:ascii="Times New Roman" w:hAnsi="Times New Roman" w:cs="Times New Roman"/>
          <w:sz w:val="28"/>
          <w:szCs w:val="28"/>
        </w:rPr>
      </w:pPr>
      <w:r w:rsidRPr="00BE52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BC816B" wp14:editId="74306B26">
            <wp:extent cx="5943600" cy="499999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02BF" w14:textId="22111A21" w:rsidR="00EE66FC" w:rsidRDefault="001327EE" w:rsidP="001327EE">
      <w:pPr>
        <w:pStyle w:val="Heading3"/>
      </w:pPr>
      <w:r>
        <w:lastRenderedPageBreak/>
        <w:t>1.2 Communication Diagram</w:t>
      </w:r>
    </w:p>
    <w:p w14:paraId="05241D9D" w14:textId="4326F4E0" w:rsidR="007F4A03" w:rsidRPr="007F4A03" w:rsidRDefault="00BE5296" w:rsidP="007F4A03">
      <w:r w:rsidRPr="00BE5296">
        <w:drawing>
          <wp:inline distT="0" distB="0" distL="0" distR="0" wp14:anchorId="488D1369" wp14:editId="06133D45">
            <wp:extent cx="5943600" cy="365760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7CA2" w14:textId="77777777" w:rsidR="001327EE" w:rsidRPr="001327EE" w:rsidRDefault="001327EE" w:rsidP="00EE66FC">
      <w:pPr>
        <w:rPr>
          <w:rFonts w:ascii="Times New Roman" w:hAnsi="Times New Roman" w:cs="Times New Roman"/>
          <w:sz w:val="28"/>
          <w:szCs w:val="28"/>
        </w:rPr>
      </w:pPr>
    </w:p>
    <w:p w14:paraId="0D9DE39C" w14:textId="5ACBBB03" w:rsidR="00B9597A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t xml:space="preserve">2. </w:t>
      </w:r>
      <w:r w:rsidR="007F4A03">
        <w:rPr>
          <w:rFonts w:cs="Times New Roman"/>
          <w:sz w:val="28"/>
          <w:szCs w:val="28"/>
        </w:rPr>
        <w:t>Chức năng</w:t>
      </w:r>
      <w:r w:rsidRPr="001327EE">
        <w:rPr>
          <w:rFonts w:cs="Times New Roman"/>
          <w:sz w:val="28"/>
          <w:szCs w:val="28"/>
        </w:rPr>
        <w:t xml:space="preserve"> Cập nhật thông tin sách</w:t>
      </w:r>
    </w:p>
    <w:p w14:paraId="54D2491E" w14:textId="399E96E9" w:rsidR="00A21B6D" w:rsidRDefault="00A21B6D" w:rsidP="00A21B6D">
      <w:pPr>
        <w:pStyle w:val="Heading3"/>
      </w:pPr>
      <w:r>
        <w:t>2.1 Sequece Diagram</w:t>
      </w:r>
    </w:p>
    <w:p w14:paraId="4C60D9AE" w14:textId="77777777" w:rsidR="00CD0050" w:rsidRDefault="00CD0050" w:rsidP="00A21B6D"/>
    <w:p w14:paraId="6CEF53EA" w14:textId="5FD526A2" w:rsidR="00A21B6D" w:rsidRPr="00A21B6D" w:rsidRDefault="00E84303" w:rsidP="00BE5296">
      <w:r w:rsidRPr="00E84303">
        <w:lastRenderedPageBreak/>
        <w:drawing>
          <wp:inline distT="0" distB="0" distL="0" distR="0" wp14:anchorId="3200931D" wp14:editId="4CCC7B49">
            <wp:extent cx="5943600" cy="4834255"/>
            <wp:effectExtent l="0" t="0" r="0" b="4445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C115" w14:textId="14013EF3" w:rsidR="00B9597A" w:rsidRPr="00A21B6D" w:rsidRDefault="00A21B6D" w:rsidP="00BE5296">
      <w:pPr>
        <w:pStyle w:val="Heading3"/>
        <w:rPr>
          <w:rFonts w:cs="Times New Roman"/>
          <w:bCs/>
          <w:szCs w:val="28"/>
        </w:rPr>
      </w:pPr>
      <w:r w:rsidRPr="00A21B6D">
        <w:rPr>
          <w:rFonts w:cs="Times New Roman"/>
          <w:bCs/>
          <w:szCs w:val="28"/>
        </w:rPr>
        <w:t>2.2 Communication Diagram</w:t>
      </w:r>
    </w:p>
    <w:p w14:paraId="7C1137E6" w14:textId="77777777" w:rsidR="00BE5296" w:rsidRDefault="00BE5296" w:rsidP="00434B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59B42E" w14:textId="6139A8E5" w:rsidR="00B9597A" w:rsidRPr="001327EE" w:rsidRDefault="00BE5296" w:rsidP="00434B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529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23FB62" wp14:editId="437100D4">
            <wp:extent cx="5943600" cy="3497580"/>
            <wp:effectExtent l="0" t="0" r="0" b="762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 rotWithShape="1">
                    <a:blip r:embed="rId8"/>
                    <a:srcRect b="13884"/>
                    <a:stretch/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299EC" w14:textId="740F663C" w:rsidR="00B9597A" w:rsidRPr="001327EE" w:rsidRDefault="00B9597A" w:rsidP="00434B5B">
      <w:pPr>
        <w:pStyle w:val="Heading1"/>
        <w:spacing w:before="0" w:line="360" w:lineRule="auto"/>
        <w:rPr>
          <w:rFonts w:cs="Times New Roman"/>
          <w:szCs w:val="28"/>
        </w:rPr>
      </w:pPr>
      <w:r w:rsidRPr="001327EE">
        <w:rPr>
          <w:rFonts w:cs="Times New Roman"/>
          <w:szCs w:val="28"/>
        </w:rPr>
        <w:t>79. Bùi Quốc Tĩnh</w:t>
      </w:r>
    </w:p>
    <w:p w14:paraId="4EE12B3B" w14:textId="68A19B08" w:rsidR="00B9597A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t xml:space="preserve">1. </w:t>
      </w:r>
      <w:r w:rsidR="00616329">
        <w:rPr>
          <w:rFonts w:cs="Times New Roman"/>
          <w:sz w:val="28"/>
          <w:szCs w:val="28"/>
        </w:rPr>
        <w:t>Chức</w:t>
      </w:r>
      <w:r w:rsidRPr="001327EE">
        <w:rPr>
          <w:rFonts w:cs="Times New Roman"/>
          <w:sz w:val="28"/>
          <w:szCs w:val="28"/>
        </w:rPr>
        <w:t xml:space="preserve"> năng Thêm nhân viên</w:t>
      </w:r>
    </w:p>
    <w:p w14:paraId="1AC57FB7" w14:textId="407CF05B" w:rsidR="00616329" w:rsidRDefault="00616329" w:rsidP="00616329">
      <w:pPr>
        <w:pStyle w:val="Heading3"/>
      </w:pPr>
      <w:r>
        <w:t>1.1 Sequence Diagram</w:t>
      </w:r>
    </w:p>
    <w:p w14:paraId="141DA8A1" w14:textId="77777777" w:rsidR="00616329" w:rsidRPr="00616329" w:rsidRDefault="00616329" w:rsidP="00616329"/>
    <w:p w14:paraId="6A07C7C4" w14:textId="0518BB70" w:rsidR="00B9597A" w:rsidRDefault="00616329" w:rsidP="00434B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FDA611" wp14:editId="0B743B6F">
            <wp:extent cx="5943600" cy="5556250"/>
            <wp:effectExtent l="0" t="0" r="0" b="6350"/>
            <wp:docPr id="39" name="Picture 39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6E50" w14:textId="71BE4CEE" w:rsidR="00616329" w:rsidRDefault="00616329" w:rsidP="00616329">
      <w:pPr>
        <w:pStyle w:val="Heading3"/>
      </w:pPr>
      <w:r w:rsidRPr="00616329">
        <w:lastRenderedPageBreak/>
        <w:t>1.2 Communication Diagram</w:t>
      </w:r>
    </w:p>
    <w:p w14:paraId="2C9A2865" w14:textId="5040CF32" w:rsidR="00616329" w:rsidRPr="00616329" w:rsidRDefault="00616329" w:rsidP="00434B5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599AF6" wp14:editId="04247954">
            <wp:extent cx="5943600" cy="3923030"/>
            <wp:effectExtent l="0" t="0" r="0" b="127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F62" w14:textId="54E0025E" w:rsidR="00B9597A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lastRenderedPageBreak/>
        <w:t xml:space="preserve">2. </w:t>
      </w:r>
      <w:r w:rsidR="00616329">
        <w:rPr>
          <w:rFonts w:cs="Times New Roman"/>
          <w:sz w:val="28"/>
          <w:szCs w:val="28"/>
        </w:rPr>
        <w:t>C</w:t>
      </w:r>
      <w:r w:rsidRPr="001327EE">
        <w:rPr>
          <w:rFonts w:cs="Times New Roman"/>
          <w:sz w:val="28"/>
          <w:szCs w:val="28"/>
        </w:rPr>
        <w:t>hức năng Cập nhật thông nhân viên</w:t>
      </w:r>
    </w:p>
    <w:p w14:paraId="30C7C617" w14:textId="5ECF7C44" w:rsidR="00616329" w:rsidRPr="00616329" w:rsidRDefault="00616329" w:rsidP="00616329">
      <w:pPr>
        <w:pStyle w:val="Heading3"/>
      </w:pPr>
      <w:r>
        <w:t>2.1 Sequence Diagram</w:t>
      </w:r>
    </w:p>
    <w:p w14:paraId="2D5E2B14" w14:textId="2E7C03CB" w:rsidR="00B9597A" w:rsidRDefault="00616329" w:rsidP="00434B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7FB2CF2" wp14:editId="4FDB6344">
            <wp:extent cx="5943600" cy="5643245"/>
            <wp:effectExtent l="0" t="0" r="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3F49" w14:textId="33F139CC" w:rsidR="00616329" w:rsidRDefault="00616329" w:rsidP="00616329">
      <w:pPr>
        <w:pStyle w:val="Heading3"/>
      </w:pPr>
      <w:r>
        <w:lastRenderedPageBreak/>
        <w:t>2.2 Communication Diagram</w:t>
      </w:r>
    </w:p>
    <w:p w14:paraId="48431F60" w14:textId="5ACAB5F0" w:rsidR="00616329" w:rsidRPr="00616329" w:rsidRDefault="00616329" w:rsidP="00616329">
      <w:r>
        <w:rPr>
          <w:noProof/>
          <w14:ligatures w14:val="standardContextual"/>
        </w:rPr>
        <w:drawing>
          <wp:inline distT="0" distB="0" distL="0" distR="0" wp14:anchorId="2DB2AC07" wp14:editId="1C980459">
            <wp:extent cx="5943600" cy="4042410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F015" w14:textId="434AEFCF" w:rsidR="00B9597A" w:rsidRPr="001327EE" w:rsidRDefault="00B9597A" w:rsidP="00434B5B">
      <w:pPr>
        <w:pStyle w:val="Heading1"/>
        <w:spacing w:before="0" w:line="360" w:lineRule="auto"/>
        <w:rPr>
          <w:rFonts w:cs="Times New Roman"/>
          <w:szCs w:val="28"/>
        </w:rPr>
      </w:pPr>
      <w:r w:rsidRPr="001327EE">
        <w:rPr>
          <w:rFonts w:cs="Times New Roman"/>
          <w:szCs w:val="28"/>
        </w:rPr>
        <w:t>80. Nguyễn Thị Thùy Trang</w:t>
      </w:r>
    </w:p>
    <w:p w14:paraId="2CDEB809" w14:textId="0181D0F9" w:rsidR="00B9597A" w:rsidRPr="001327EE" w:rsidRDefault="00B9597A" w:rsidP="00434B5B">
      <w:pPr>
        <w:pStyle w:val="Heading2"/>
        <w:spacing w:before="0" w:line="360" w:lineRule="auto"/>
        <w:rPr>
          <w:rFonts w:cs="Times New Roman"/>
          <w:sz w:val="28"/>
          <w:szCs w:val="28"/>
        </w:rPr>
      </w:pPr>
      <w:r w:rsidRPr="001327EE">
        <w:rPr>
          <w:rFonts w:cs="Times New Roman"/>
          <w:sz w:val="28"/>
          <w:szCs w:val="28"/>
        </w:rPr>
        <w:t>1.</w:t>
      </w:r>
      <w:r w:rsidR="00616329">
        <w:rPr>
          <w:rFonts w:cs="Times New Roman"/>
          <w:sz w:val="28"/>
          <w:szCs w:val="28"/>
        </w:rPr>
        <w:t>1</w:t>
      </w:r>
      <w:r w:rsidRPr="001327EE">
        <w:rPr>
          <w:rFonts w:cs="Times New Roman"/>
          <w:sz w:val="28"/>
          <w:szCs w:val="28"/>
        </w:rPr>
        <w:t xml:space="preserve"> </w:t>
      </w:r>
      <w:r w:rsidR="00616329">
        <w:rPr>
          <w:rFonts w:cs="Times New Roman"/>
          <w:sz w:val="28"/>
          <w:szCs w:val="28"/>
        </w:rPr>
        <w:t>Tình huống chính chức</w:t>
      </w:r>
      <w:r w:rsidRPr="001327EE">
        <w:rPr>
          <w:rFonts w:cs="Times New Roman"/>
          <w:sz w:val="28"/>
          <w:szCs w:val="28"/>
        </w:rPr>
        <w:t xml:space="preserve"> năng Tìm kiếm sách</w:t>
      </w:r>
    </w:p>
    <w:p w14:paraId="2B1F7B99" w14:textId="3CF09166" w:rsidR="007A5E8C" w:rsidRPr="001327EE" w:rsidRDefault="00616329" w:rsidP="00616329">
      <w:pPr>
        <w:pStyle w:val="Heading3"/>
      </w:pPr>
      <w:r>
        <w:t>1.1.1 Sequence Diagram</w:t>
      </w:r>
    </w:p>
    <w:p w14:paraId="71D57332" w14:textId="1D9D4ABE" w:rsidR="007A5E8C" w:rsidRDefault="00616329" w:rsidP="007A5E8C">
      <w:pPr>
        <w:rPr>
          <w:rFonts w:ascii="Times New Roman" w:hAnsi="Times New Roman" w:cs="Times New Roman"/>
          <w:sz w:val="28"/>
          <w:szCs w:val="28"/>
        </w:rPr>
      </w:pPr>
      <w:r w:rsidRPr="000D74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AB0085" wp14:editId="46F96205">
            <wp:extent cx="4480560" cy="1855890"/>
            <wp:effectExtent l="0" t="0" r="0" b="0"/>
            <wp:docPr id="14534029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029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201" cy="18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7CB0" w14:textId="2C51DF78" w:rsidR="00616329" w:rsidRDefault="00616329" w:rsidP="00616329">
      <w:pPr>
        <w:pStyle w:val="Heading3"/>
      </w:pPr>
      <w:r>
        <w:lastRenderedPageBreak/>
        <w:t>1.1.2 Communication Diagram</w:t>
      </w:r>
    </w:p>
    <w:p w14:paraId="49A32B40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D74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B35D08" wp14:editId="3404AA4A">
            <wp:extent cx="5943600" cy="896620"/>
            <wp:effectExtent l="0" t="0" r="0" b="0"/>
            <wp:docPr id="32671004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0048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8A52" w14:textId="4CB18D35" w:rsidR="00616329" w:rsidRDefault="00616329" w:rsidP="00616329">
      <w:pPr>
        <w:pStyle w:val="Heading2"/>
      </w:pPr>
      <w:r>
        <w:t xml:space="preserve">1.2 </w:t>
      </w:r>
      <w:r w:rsidRPr="00CE5CC0">
        <w:t>Tình huống</w:t>
      </w:r>
      <w:r>
        <w:t xml:space="preserve"> phụ Chức năng tìm kiếm sách</w:t>
      </w:r>
    </w:p>
    <w:p w14:paraId="13BF22C0" w14:textId="75035396" w:rsidR="00616329" w:rsidRPr="005C1A8F" w:rsidRDefault="00616329" w:rsidP="0061632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E5CC0">
        <w:rPr>
          <w:rFonts w:ascii="Times New Roman" w:hAnsi="Times New Roman" w:cs="Times New Roman"/>
          <w:sz w:val="26"/>
          <w:szCs w:val="26"/>
        </w:rPr>
        <w:t>Sản phẩm theo thể loại quá nhiều, cần nhập từ khóa để tìm kiếm.</w:t>
      </w:r>
    </w:p>
    <w:p w14:paraId="26A4D3D4" w14:textId="73721C06" w:rsidR="00616329" w:rsidRDefault="00616329" w:rsidP="00616329">
      <w:pPr>
        <w:pStyle w:val="Heading3"/>
      </w:pPr>
      <w:r>
        <w:t>1.2.1 Sequence Diagram</w:t>
      </w:r>
    </w:p>
    <w:p w14:paraId="1C5F28B6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303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059D12" wp14:editId="1C677A42">
            <wp:extent cx="4522763" cy="5428765"/>
            <wp:effectExtent l="0" t="0" r="0" b="635"/>
            <wp:docPr id="140194861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48612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104" cy="543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868B" w14:textId="69B5D097" w:rsidR="00616329" w:rsidRDefault="00616329" w:rsidP="00616329">
      <w:pPr>
        <w:pStyle w:val="Heading3"/>
      </w:pPr>
      <w:r>
        <w:lastRenderedPageBreak/>
        <w:t>1.2.3 Communication Diagram</w:t>
      </w:r>
    </w:p>
    <w:p w14:paraId="479B2D5B" w14:textId="77777777" w:rsidR="00616329" w:rsidRPr="006E69FC" w:rsidRDefault="00616329" w:rsidP="0061632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1352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8C9EABA" wp14:editId="053EB69E">
            <wp:extent cx="5943600" cy="2192020"/>
            <wp:effectExtent l="0" t="0" r="0" b="0"/>
            <wp:docPr id="272961033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1033" name="Picture 1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D201" w14:textId="77777777" w:rsidR="00616329" w:rsidRPr="000D744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E69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F08518" wp14:editId="132EBE51">
            <wp:extent cx="5247249" cy="2795169"/>
            <wp:effectExtent l="0" t="0" r="0" b="5715"/>
            <wp:docPr id="213360795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07958" name="Picture 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6" cy="27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30F4" w14:textId="2B91A10F" w:rsidR="00616329" w:rsidRDefault="00616329" w:rsidP="00616329">
      <w:pPr>
        <w:pStyle w:val="Heading2"/>
        <w:rPr>
          <w:color w:val="auto"/>
        </w:rPr>
      </w:pPr>
      <w:r>
        <w:t>2.1 Tình huống chính chức năng</w:t>
      </w:r>
      <w:r w:rsidRPr="000D7449">
        <w:rPr>
          <w:color w:val="auto"/>
        </w:rPr>
        <w:t xml:space="preserve"> Xác nhận đơn hàng</w:t>
      </w:r>
    </w:p>
    <w:p w14:paraId="2221CE8D" w14:textId="422C13B9" w:rsidR="00616329" w:rsidRPr="005C1A8F" w:rsidRDefault="00616329" w:rsidP="00616329">
      <w:pPr>
        <w:pStyle w:val="Heading3"/>
      </w:pPr>
      <w:r>
        <w:t>2.1.1 Sequence Diagram</w:t>
      </w:r>
    </w:p>
    <w:p w14:paraId="05FDBA4A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B596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47DFAE" wp14:editId="775CB6CD">
            <wp:extent cx="5519366" cy="2060917"/>
            <wp:effectExtent l="0" t="0" r="5715" b="0"/>
            <wp:docPr id="19620418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4182" name="Picture 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9577" cy="20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4BCC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C1A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DDD734" wp14:editId="6B95B2B1">
            <wp:extent cx="3622431" cy="2123147"/>
            <wp:effectExtent l="0" t="0" r="0" b="0"/>
            <wp:docPr id="157951943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19430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205" cy="21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C3AD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C1A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F5111B" wp14:editId="1C9E2CBA">
            <wp:extent cx="5943600" cy="2704465"/>
            <wp:effectExtent l="0" t="0" r="0" b="635"/>
            <wp:docPr id="45985002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50020" name="Picture 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9358" w14:textId="493C6A93" w:rsidR="00616329" w:rsidRPr="005C1A8F" w:rsidRDefault="00616329" w:rsidP="00616329">
      <w:pPr>
        <w:pStyle w:val="Heading3"/>
      </w:pPr>
      <w:r>
        <w:t>2.1.2 Communication Diagram</w:t>
      </w:r>
    </w:p>
    <w:p w14:paraId="6EAC8C74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C1A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268EF8" wp14:editId="1147B12A">
            <wp:extent cx="5943600" cy="901065"/>
            <wp:effectExtent l="0" t="0" r="0" b="0"/>
            <wp:docPr id="102681114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11149" name="Picture 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3726" w14:textId="77777777" w:rsidR="00616329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719422" w14:textId="77777777" w:rsidR="00616329" w:rsidRPr="005C1A8F" w:rsidRDefault="00616329" w:rsidP="0061632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06AE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6644F7C" wp14:editId="5149F680">
            <wp:extent cx="2616591" cy="1098322"/>
            <wp:effectExtent l="0" t="0" r="0" b="6985"/>
            <wp:docPr id="207065441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54412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2571" cy="11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A269" w14:textId="77777777" w:rsidR="00616329" w:rsidRPr="00B37942" w:rsidRDefault="00616329" w:rsidP="006163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06AE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827E05" wp14:editId="32294069">
            <wp:extent cx="5943600" cy="1123315"/>
            <wp:effectExtent l="0" t="0" r="0" b="635"/>
            <wp:docPr id="161543234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2342" name="Picture 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99D" w14:textId="4747DDAE" w:rsidR="00616329" w:rsidRPr="00BB5968" w:rsidRDefault="00E84303" w:rsidP="00E84303">
      <w:pPr>
        <w:pStyle w:val="Heading2"/>
      </w:pPr>
      <w:r>
        <w:t xml:space="preserve">2.2 </w:t>
      </w:r>
      <w:r w:rsidR="00616329">
        <w:t>Tình huống phụ</w:t>
      </w:r>
      <w:r>
        <w:t xml:space="preserve"> chức năng Xác nhận đơn hàng</w:t>
      </w:r>
    </w:p>
    <w:p w14:paraId="36491385" w14:textId="669BE408" w:rsidR="00616329" w:rsidRPr="00E84303" w:rsidRDefault="00616329" w:rsidP="00E8430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SD, CD giống với tình huống chính.</w:t>
      </w:r>
    </w:p>
    <w:p w14:paraId="3C38BFF0" w14:textId="464C3D49" w:rsidR="00B9597A" w:rsidRDefault="00B9597A" w:rsidP="00434B5B">
      <w:pPr>
        <w:pStyle w:val="Heading1"/>
        <w:spacing w:before="0" w:line="360" w:lineRule="auto"/>
        <w:rPr>
          <w:rFonts w:cs="Times New Roman"/>
          <w:szCs w:val="28"/>
        </w:rPr>
      </w:pPr>
      <w:r w:rsidRPr="001327EE">
        <w:rPr>
          <w:rFonts w:cs="Times New Roman"/>
          <w:szCs w:val="28"/>
        </w:rPr>
        <w:t>37. Kim Lệ</w:t>
      </w:r>
    </w:p>
    <w:p w14:paraId="75D7E126" w14:textId="14A184F1" w:rsidR="00E84303" w:rsidRPr="00E84303" w:rsidRDefault="00E84303" w:rsidP="00E84303">
      <w:pPr>
        <w:pStyle w:val="Heading2"/>
      </w:pPr>
      <w:r>
        <w:t>1. Chức năng Thêm sách vào giỏ</w:t>
      </w:r>
    </w:p>
    <w:p w14:paraId="6CA56974" w14:textId="77777777" w:rsidR="00E84303" w:rsidRPr="00C87AB8" w:rsidRDefault="00E84303" w:rsidP="00E84303">
      <w:pPr>
        <w:pStyle w:val="Heading3"/>
      </w:pPr>
      <w:r>
        <w:t xml:space="preserve">1.1. </w:t>
      </w:r>
      <w:r w:rsidRPr="005275AF">
        <w:t>Tình huống chính: Thêm sách vào giỏ thành công.</w:t>
      </w:r>
    </w:p>
    <w:p w14:paraId="20CB707E" w14:textId="226948CE" w:rsidR="00E84303" w:rsidRPr="008B0FBA" w:rsidRDefault="00E84303" w:rsidP="00E84303">
      <w:pPr>
        <w:spacing w:line="360" w:lineRule="auto"/>
        <w:rPr>
          <w:rFonts w:ascii="Arial" w:hAnsi="Arial" w:cs="Arial"/>
          <w:i/>
          <w:iCs/>
          <w:sz w:val="26"/>
          <w:szCs w:val="26"/>
        </w:rPr>
      </w:pPr>
      <w:r w:rsidRPr="008B0FBA">
        <w:rPr>
          <w:rFonts w:ascii="Arial" w:hAnsi="Arial" w:cs="Arial"/>
          <w:i/>
          <w:iCs/>
          <w:sz w:val="26"/>
          <w:szCs w:val="26"/>
        </w:rPr>
        <w:t xml:space="preserve">Các </w:t>
      </w:r>
      <w:r>
        <w:rPr>
          <w:rFonts w:ascii="Arial" w:hAnsi="Arial" w:cs="Arial"/>
          <w:i/>
          <w:iCs/>
          <w:sz w:val="26"/>
          <w:szCs w:val="26"/>
        </w:rPr>
        <w:t>Diagram</w:t>
      </w:r>
    </w:p>
    <w:p w14:paraId="37A7543C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982DCB5" wp14:editId="2C5A1613">
            <wp:extent cx="5273497" cy="3673158"/>
            <wp:effectExtent l="0" t="0" r="3810" b="3810"/>
            <wp:docPr id="153533225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32250" name="Picture 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600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170D965F" wp14:editId="7F4E6837">
            <wp:extent cx="5943600" cy="2541270"/>
            <wp:effectExtent l="0" t="0" r="0" b="0"/>
            <wp:docPr id="194137149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71495" name="Picture 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E64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1EA3E67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268D9B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C651D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E00FE89" wp14:editId="0731D804">
            <wp:extent cx="4762913" cy="1767993"/>
            <wp:effectExtent l="0" t="0" r="0" b="3810"/>
            <wp:docPr id="172769559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95592" name="Picture 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568C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E38C9E0" wp14:editId="03A5679A">
            <wp:extent cx="5395428" cy="1005927"/>
            <wp:effectExtent l="0" t="0" r="0" b="3810"/>
            <wp:docPr id="144142018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20184" name="Picture 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EA6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D46B448" w14:textId="77777777" w:rsidR="00E84303" w:rsidRDefault="00E84303" w:rsidP="00E8430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6C7ED93D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960E40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C651D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B842E85" wp14:editId="18F9B1A2">
            <wp:extent cx="3871295" cy="3703641"/>
            <wp:effectExtent l="0" t="0" r="0" b="0"/>
            <wp:docPr id="32953886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8861" name="Picture 1" descr="Diagram, engineering draw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FB76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E205D82" wp14:editId="7AB00CE7">
            <wp:extent cx="4214225" cy="1600339"/>
            <wp:effectExtent l="0" t="0" r="0" b="0"/>
            <wp:docPr id="203662159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1592" name="Picture 1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DCCC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6C214C8F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482EA9B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4EEC0176" wp14:editId="4F00FC55">
            <wp:extent cx="5943600" cy="2871470"/>
            <wp:effectExtent l="0" t="0" r="0" b="5080"/>
            <wp:docPr id="14157930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308" name="Picture 1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227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3DD3B5E" wp14:editId="093B73F9">
            <wp:extent cx="5943600" cy="2771775"/>
            <wp:effectExtent l="0" t="0" r="0" b="9525"/>
            <wp:docPr id="15755747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474" name="Picture 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EC44" w14:textId="77777777" w:rsidR="00E84303" w:rsidRDefault="00E84303" w:rsidP="00E8430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7EDCD4C6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78DBBBAB" w14:textId="77777777" w:rsidR="00E84303" w:rsidRPr="00C87AB8" w:rsidRDefault="00E84303" w:rsidP="00E84303">
      <w:pPr>
        <w:pStyle w:val="Heading3"/>
      </w:pPr>
      <w:r>
        <w:t xml:space="preserve">1.2. </w:t>
      </w:r>
      <w:r w:rsidRPr="005275AF">
        <w:t>Tình huống phụ: Khách hàng điều chỉnh số lượng bằng cách nhập trực tiếp</w:t>
      </w:r>
    </w:p>
    <w:p w14:paraId="20BB862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5275AF">
        <w:rPr>
          <w:rFonts w:ascii="Arial" w:hAnsi="Arial" w:cs="Arial"/>
          <w:sz w:val="26"/>
          <w:szCs w:val="26"/>
        </w:rPr>
        <w:t>Các</w:t>
      </w:r>
      <w:r>
        <w:rPr>
          <w:rFonts w:ascii="Arial" w:hAnsi="Arial" w:cs="Arial"/>
          <w:sz w:val="26"/>
          <w:szCs w:val="26"/>
        </w:rPr>
        <w:t xml:space="preserve"> Sequence Diagram cho SSD này giống như các Sequence Diagram dùng trong tình huống chính.</w:t>
      </w:r>
    </w:p>
    <w:p w14:paraId="551784AD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8DCBD72" wp14:editId="575C9BC6">
            <wp:extent cx="5273497" cy="3673158"/>
            <wp:effectExtent l="0" t="0" r="3810" b="3810"/>
            <wp:docPr id="1526282292" name="Picture 152628229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2292" name="Picture 152628229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C541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6D0E136" wp14:editId="665C85C5">
            <wp:extent cx="5943600" cy="2541270"/>
            <wp:effectExtent l="0" t="0" r="0" b="0"/>
            <wp:docPr id="438593506" name="Picture 43859350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93506" name="Picture 43859350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15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6A463A7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6B8FA4A1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C651D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684B667" wp14:editId="2C564D1C">
            <wp:extent cx="4762913" cy="1767993"/>
            <wp:effectExtent l="0" t="0" r="0" b="3810"/>
            <wp:docPr id="683750760" name="Picture 6837507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50760" name="Picture 68375076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9FB7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A321F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5D8EDC9" wp14:editId="6E26FDDA">
            <wp:extent cx="5395428" cy="1005927"/>
            <wp:effectExtent l="0" t="0" r="0" b="3810"/>
            <wp:docPr id="1532255113" name="Picture 15322551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55113" name="Picture 1532255113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E04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91A2755" w14:textId="77777777" w:rsidR="00E84303" w:rsidRDefault="00E84303" w:rsidP="00E8430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0B63C7A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DEE974D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152F2BB5" w14:textId="77777777" w:rsidR="00E84303" w:rsidRDefault="00E84303" w:rsidP="00E84303">
      <w:r w:rsidRPr="00A321F8">
        <w:rPr>
          <w:noProof/>
        </w:rPr>
        <w:drawing>
          <wp:inline distT="0" distB="0" distL="0" distR="0" wp14:anchorId="68E5791F" wp14:editId="46648DE0">
            <wp:extent cx="5943600" cy="2871470"/>
            <wp:effectExtent l="0" t="0" r="0" b="5080"/>
            <wp:docPr id="2106449632" name="Picture 21064496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49632" name="Picture 2106449632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8436" w14:textId="77777777" w:rsidR="00E84303" w:rsidRPr="002C69DE" w:rsidRDefault="00E84303" w:rsidP="00E84303">
      <w:r w:rsidRPr="002C69DE">
        <w:rPr>
          <w:noProof/>
        </w:rPr>
        <w:drawing>
          <wp:inline distT="0" distB="0" distL="0" distR="0" wp14:anchorId="1AA3AEA2" wp14:editId="146F31AE">
            <wp:extent cx="5943600" cy="2771775"/>
            <wp:effectExtent l="0" t="0" r="0" b="9525"/>
            <wp:docPr id="202173299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2991" name="Picture 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F411" w14:textId="4835D8F4" w:rsidR="00E84303" w:rsidRPr="005275AF" w:rsidRDefault="00E84303" w:rsidP="00E84303">
      <w:pPr>
        <w:pStyle w:val="Heading2"/>
      </w:pPr>
      <w:r w:rsidRPr="005275AF">
        <w:br w:type="page"/>
      </w:r>
      <w:r>
        <w:lastRenderedPageBreak/>
        <w:t>2</w:t>
      </w:r>
      <w:r>
        <w:t>.</w:t>
      </w:r>
      <w:r>
        <w:t xml:space="preserve"> </w:t>
      </w:r>
      <w:r>
        <w:t>Chức năng</w:t>
      </w:r>
      <w:r w:rsidRPr="005275AF">
        <w:t xml:space="preserve"> Đ</w:t>
      </w:r>
      <w:r>
        <w:t>ặt hàng</w:t>
      </w:r>
    </w:p>
    <w:p w14:paraId="659811F5" w14:textId="77777777" w:rsidR="00E84303" w:rsidRPr="00C87AB8" w:rsidRDefault="00E84303" w:rsidP="00E84303">
      <w:pPr>
        <w:pStyle w:val="Heading3"/>
      </w:pPr>
      <w:r>
        <w:t xml:space="preserve">2.1. </w:t>
      </w:r>
      <w:r w:rsidRPr="005275AF">
        <w:t>Tình huống chính: Khách hàng đặt hàng thành công</w:t>
      </w:r>
    </w:p>
    <w:p w14:paraId="15F5BF7F" w14:textId="77777777" w:rsidR="00E84303" w:rsidRPr="008B0FBA" w:rsidRDefault="00E84303" w:rsidP="00E84303">
      <w:pPr>
        <w:spacing w:line="360" w:lineRule="auto"/>
        <w:rPr>
          <w:rFonts w:ascii="Arial" w:hAnsi="Arial" w:cs="Arial"/>
          <w:i/>
          <w:iCs/>
          <w:sz w:val="26"/>
          <w:szCs w:val="26"/>
        </w:rPr>
      </w:pPr>
      <w:r w:rsidRPr="008B0FBA">
        <w:rPr>
          <w:rFonts w:ascii="Arial" w:hAnsi="Arial" w:cs="Arial"/>
          <w:i/>
          <w:iCs/>
          <w:sz w:val="26"/>
          <w:szCs w:val="26"/>
        </w:rPr>
        <w:t>Các Diagram</w:t>
      </w:r>
      <w:r>
        <w:rPr>
          <w:rFonts w:ascii="Arial" w:hAnsi="Arial" w:cs="Arial"/>
          <w:i/>
          <w:iCs/>
          <w:sz w:val="26"/>
          <w:szCs w:val="26"/>
        </w:rPr>
        <w:t>: SD + CD</w:t>
      </w:r>
    </w:p>
    <w:p w14:paraId="0FC0164C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7242D1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8D195DD" wp14:editId="6B6EF4DB">
            <wp:extent cx="5311600" cy="3093988"/>
            <wp:effectExtent l="0" t="0" r="3810" b="0"/>
            <wp:docPr id="48310486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4865" name="Picture 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9548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AB470E5" wp14:editId="175BB412">
            <wp:extent cx="5943600" cy="2625090"/>
            <wp:effectExtent l="0" t="0" r="0" b="3810"/>
            <wp:docPr id="35920562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05628" name="Picture 1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B628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2E115EA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01295BD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3417D6D4" wp14:editId="11995703">
            <wp:extent cx="5943600" cy="3677285"/>
            <wp:effectExtent l="0" t="0" r="0" b="0"/>
            <wp:docPr id="199659866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98667" name="Picture 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446E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2ABD951" wp14:editId="55BCE05A">
            <wp:extent cx="5883150" cy="1562235"/>
            <wp:effectExtent l="0" t="0" r="3810" b="0"/>
            <wp:docPr id="65912934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29343" name="Picture 1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28D2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6FFD9A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49F7B410" wp14:editId="3EC39BB6">
            <wp:extent cx="5943600" cy="2330450"/>
            <wp:effectExtent l="0" t="0" r="0" b="0"/>
            <wp:docPr id="164895210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52101" name="Picture 1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B67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1395D0C" wp14:editId="40B37D96">
            <wp:extent cx="5943600" cy="1704340"/>
            <wp:effectExtent l="0" t="0" r="0" b="0"/>
            <wp:docPr id="8284934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9343" name="Picture 1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B272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1CFF6508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40E5B072" wp14:editId="46AECDCB">
            <wp:extent cx="4572396" cy="4572396"/>
            <wp:effectExtent l="0" t="0" r="0" b="0"/>
            <wp:docPr id="52898046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80462" name="Picture 1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E6E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B19D06B" wp14:editId="685D7362">
            <wp:extent cx="5943600" cy="1390015"/>
            <wp:effectExtent l="0" t="0" r="0" b="635"/>
            <wp:docPr id="2060629432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29432" name="Picture 1" descr="Diagram, schematic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901E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78B2A48A" w14:textId="77777777" w:rsidR="00E84303" w:rsidRDefault="00E84303" w:rsidP="00E84303">
      <w:pPr>
        <w:spacing w:line="360" w:lineRule="auto"/>
        <w:rPr>
          <w:rFonts w:ascii="Arial" w:hAnsi="Arial" w:cs="Arial"/>
          <w:noProof/>
          <w:sz w:val="26"/>
          <w:szCs w:val="26"/>
        </w:rPr>
      </w:pPr>
    </w:p>
    <w:p w14:paraId="785F339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642060A0" wp14:editId="4927B4CA">
            <wp:extent cx="5418290" cy="2728196"/>
            <wp:effectExtent l="0" t="0" r="0" b="0"/>
            <wp:docPr id="6827791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7910" name="Picture 1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688A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34F7AFC" wp14:editId="6B2DC19A">
            <wp:extent cx="4130398" cy="1196444"/>
            <wp:effectExtent l="0" t="0" r="3810" b="3810"/>
            <wp:docPr id="115578167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81678" name="Picture 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3C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2394B31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56929A7" wp14:editId="3E6FDD7C">
            <wp:extent cx="5943600" cy="3737610"/>
            <wp:effectExtent l="0" t="0" r="0" b="0"/>
            <wp:docPr id="114660602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06027" name="Picture 1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3F76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490B483" wp14:editId="1E69F6F5">
            <wp:extent cx="5943600" cy="1927860"/>
            <wp:effectExtent l="0" t="0" r="0" b="0"/>
            <wp:docPr id="76353949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9491" name="Picture 1" descr="Dia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52C1" w14:textId="77777777" w:rsidR="00E84303" w:rsidRDefault="00E84303" w:rsidP="00E8430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23BC9B7E" w14:textId="77777777" w:rsidR="00E84303" w:rsidRPr="005275AF" w:rsidRDefault="00E84303" w:rsidP="00E84303"/>
    <w:p w14:paraId="15A60179" w14:textId="77777777" w:rsidR="00E84303" w:rsidRDefault="00E84303" w:rsidP="00E84303">
      <w:pPr>
        <w:pStyle w:val="Heading3"/>
      </w:pPr>
      <w:r>
        <w:t>2.2. T</w:t>
      </w:r>
      <w:r w:rsidRPr="005275AF">
        <w:t>ình huống thay thế: Khách hàng đặt hàng và thanh toán bằng MoMo</w:t>
      </w:r>
    </w:p>
    <w:p w14:paraId="1C934A7D" w14:textId="77777777" w:rsidR="00E84303" w:rsidRPr="00C87AB8" w:rsidRDefault="00E84303" w:rsidP="00E84303">
      <w:pPr>
        <w:spacing w:line="360" w:lineRule="auto"/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Các diagram: SD + CD</w:t>
      </w:r>
    </w:p>
    <w:p w14:paraId="599D547B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5275AF">
        <w:rPr>
          <w:rFonts w:ascii="Arial" w:hAnsi="Arial" w:cs="Arial"/>
          <w:sz w:val="26"/>
          <w:szCs w:val="26"/>
        </w:rPr>
        <w:t xml:space="preserve">Tình huống trên chỉ khác tình huống </w:t>
      </w:r>
      <w:r>
        <w:rPr>
          <w:rFonts w:ascii="Arial" w:hAnsi="Arial" w:cs="Arial"/>
          <w:sz w:val="26"/>
          <w:szCs w:val="26"/>
        </w:rPr>
        <w:t>chính</w:t>
      </w:r>
      <w:r w:rsidRPr="005275AF">
        <w:rPr>
          <w:rFonts w:ascii="Arial" w:hAnsi="Arial" w:cs="Arial"/>
          <w:sz w:val="26"/>
          <w:szCs w:val="26"/>
        </w:rPr>
        <w:t xml:space="preserve"> tại bước số 9.</w:t>
      </w:r>
    </w:p>
    <w:p w14:paraId="03BEDFEF" w14:textId="77777777" w:rsidR="00E84303" w:rsidRPr="00141EF7" w:rsidRDefault="00E84303" w:rsidP="00E84303">
      <w:pPr>
        <w:spacing w:line="360" w:lineRule="auto"/>
        <w:rPr>
          <w:rFonts w:ascii="Arial" w:hAnsi="Arial" w:cs="Arial"/>
          <w:i/>
          <w:iCs/>
          <w:sz w:val="26"/>
          <w:szCs w:val="26"/>
        </w:rPr>
      </w:pPr>
      <w:r w:rsidRPr="00141EF7">
        <w:rPr>
          <w:rFonts w:ascii="Arial" w:hAnsi="Arial" w:cs="Arial"/>
          <w:i/>
          <w:iCs/>
          <w:sz w:val="26"/>
          <w:szCs w:val="26"/>
        </w:rPr>
        <w:t>Các Sequence Diagram:</w:t>
      </w:r>
    </w:p>
    <w:p w14:paraId="4CA180DB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233E806" wp14:editId="7C5911E8">
            <wp:extent cx="5311600" cy="3093988"/>
            <wp:effectExtent l="0" t="0" r="3810" b="0"/>
            <wp:docPr id="106010359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03594" name="Picture 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31C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010E86C" wp14:editId="23B12385">
            <wp:extent cx="5943600" cy="2625090"/>
            <wp:effectExtent l="0" t="0" r="0" b="3810"/>
            <wp:docPr id="186318785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87852" name="Picture 1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0EBC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0BDD16B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DAC6634" wp14:editId="39D9CBE8">
            <wp:extent cx="5943600" cy="3677285"/>
            <wp:effectExtent l="0" t="0" r="0" b="0"/>
            <wp:docPr id="190817686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76864" name="Picture 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5B3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3705626" wp14:editId="37A5EBF6">
            <wp:extent cx="5883150" cy="1562235"/>
            <wp:effectExtent l="0" t="0" r="3810" b="0"/>
            <wp:docPr id="10422555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55519" name="Picture 1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B33B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36DC91A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735A1574" wp14:editId="61F60238">
            <wp:extent cx="5943600" cy="2330450"/>
            <wp:effectExtent l="0" t="0" r="0" b="0"/>
            <wp:docPr id="161619555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95555" name="Picture 1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C9B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5BFFA95" wp14:editId="20FCF09C">
            <wp:extent cx="5943600" cy="1704340"/>
            <wp:effectExtent l="0" t="0" r="0" b="0"/>
            <wp:docPr id="6124885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8854" name="Picture 1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E424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5FA02C8A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22A75948" wp14:editId="0918D303">
            <wp:extent cx="4572396" cy="4572396"/>
            <wp:effectExtent l="0" t="0" r="0" b="0"/>
            <wp:docPr id="135910722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07223" name="Picture 1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A6D1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863C1E1" wp14:editId="46119986">
            <wp:extent cx="5943600" cy="1390015"/>
            <wp:effectExtent l="0" t="0" r="0" b="635"/>
            <wp:docPr id="1519225705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5705" name="Picture 1" descr="Diagram, schematic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5CFF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6B95789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4F6005C0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681A0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2C3B79C8" wp14:editId="00BBA7CE">
            <wp:extent cx="5943600" cy="4809490"/>
            <wp:effectExtent l="0" t="0" r="0" b="0"/>
            <wp:docPr id="74745193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51936" name="Picture 1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6E91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A213B84" wp14:editId="27F4FAD7">
            <wp:extent cx="5943600" cy="1741170"/>
            <wp:effectExtent l="0" t="0" r="0" b="0"/>
            <wp:docPr id="154999408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4082" name="Picture 1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8606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77594362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367AF113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</w:p>
    <w:p w14:paraId="257F4417" w14:textId="77777777" w:rsidR="00E84303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7C47DEC5" wp14:editId="6C3A3582">
            <wp:extent cx="5943600" cy="3737610"/>
            <wp:effectExtent l="0" t="0" r="0" b="0"/>
            <wp:docPr id="55861633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16332" name="Picture 1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E632" w14:textId="77777777" w:rsidR="00E84303" w:rsidRPr="005275AF" w:rsidRDefault="00E84303" w:rsidP="00E84303">
      <w:pPr>
        <w:spacing w:line="360" w:lineRule="auto"/>
        <w:rPr>
          <w:rFonts w:ascii="Arial" w:hAnsi="Arial" w:cs="Arial"/>
          <w:sz w:val="26"/>
          <w:szCs w:val="26"/>
        </w:rPr>
      </w:pPr>
      <w:r w:rsidRPr="002C69D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023A581" wp14:editId="42910148">
            <wp:extent cx="5943600" cy="1948815"/>
            <wp:effectExtent l="0" t="0" r="0" b="0"/>
            <wp:docPr id="209338642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6428" name="Picture 1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A0F3" w14:textId="77777777" w:rsidR="00E84303" w:rsidRPr="00E84303" w:rsidRDefault="00E84303" w:rsidP="00E84303"/>
    <w:sectPr w:rsidR="00E84303" w:rsidRPr="00E84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31E02"/>
    <w:multiLevelType w:val="hybridMultilevel"/>
    <w:tmpl w:val="AAAC361A"/>
    <w:lvl w:ilvl="0" w:tplc="E7AC644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C6F88"/>
    <w:multiLevelType w:val="hybridMultilevel"/>
    <w:tmpl w:val="B5563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70093"/>
    <w:multiLevelType w:val="hybridMultilevel"/>
    <w:tmpl w:val="5C4AF9B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B2BAB"/>
    <w:multiLevelType w:val="hybridMultilevel"/>
    <w:tmpl w:val="D6561BD6"/>
    <w:lvl w:ilvl="0" w:tplc="259AFE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425933"/>
    <w:multiLevelType w:val="hybridMultilevel"/>
    <w:tmpl w:val="05920C02"/>
    <w:lvl w:ilvl="0" w:tplc="9A6EE4F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57447">
    <w:abstractNumId w:val="2"/>
  </w:num>
  <w:num w:numId="2" w16cid:durableId="1974366834">
    <w:abstractNumId w:val="1"/>
  </w:num>
  <w:num w:numId="3" w16cid:durableId="343702659">
    <w:abstractNumId w:val="0"/>
  </w:num>
  <w:num w:numId="4" w16cid:durableId="1387606247">
    <w:abstractNumId w:val="4"/>
  </w:num>
  <w:num w:numId="5" w16cid:durableId="19734387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97A"/>
    <w:rsid w:val="00012154"/>
    <w:rsid w:val="001327EE"/>
    <w:rsid w:val="001507D0"/>
    <w:rsid w:val="001B7921"/>
    <w:rsid w:val="001C2EC6"/>
    <w:rsid w:val="002B692F"/>
    <w:rsid w:val="002E1460"/>
    <w:rsid w:val="00434B5B"/>
    <w:rsid w:val="0050255F"/>
    <w:rsid w:val="00513842"/>
    <w:rsid w:val="005A350F"/>
    <w:rsid w:val="005B0F9A"/>
    <w:rsid w:val="00616329"/>
    <w:rsid w:val="00791015"/>
    <w:rsid w:val="007A2F59"/>
    <w:rsid w:val="007A5E8C"/>
    <w:rsid w:val="007F4A03"/>
    <w:rsid w:val="009967C2"/>
    <w:rsid w:val="00A21B6D"/>
    <w:rsid w:val="00A40382"/>
    <w:rsid w:val="00A46132"/>
    <w:rsid w:val="00AB4C25"/>
    <w:rsid w:val="00B040D6"/>
    <w:rsid w:val="00B9597A"/>
    <w:rsid w:val="00BE5296"/>
    <w:rsid w:val="00C803D2"/>
    <w:rsid w:val="00C92355"/>
    <w:rsid w:val="00C941FE"/>
    <w:rsid w:val="00CD0050"/>
    <w:rsid w:val="00E053D9"/>
    <w:rsid w:val="00E5795E"/>
    <w:rsid w:val="00E84303"/>
    <w:rsid w:val="00EE66FC"/>
    <w:rsid w:val="00F2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DB4BC2"/>
  <w15:chartTrackingRefBased/>
  <w15:docId w15:val="{B1566A34-6580-42DA-BFF6-CAE637860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97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4B5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B5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E8C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97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34B5B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34B5B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A5E8C"/>
    <w:rPr>
      <w:rFonts w:ascii="Times New Roman" w:eastAsiaTheme="majorEastAsia" w:hAnsi="Times New Roman" w:cstheme="majorBidi"/>
      <w:b/>
      <w:kern w:val="0"/>
      <w:sz w:val="28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30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Khiem</dc:creator>
  <cp:keywords/>
  <dc:description/>
  <cp:lastModifiedBy>Le Khiem</cp:lastModifiedBy>
  <cp:revision>8</cp:revision>
  <dcterms:created xsi:type="dcterms:W3CDTF">2023-03-18T09:03:00Z</dcterms:created>
  <dcterms:modified xsi:type="dcterms:W3CDTF">2023-04-01T04:45:00Z</dcterms:modified>
</cp:coreProperties>
</file>