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9C9879" w14:textId="1AF06C3D" w:rsidR="00B13681" w:rsidRPr="00B13681" w:rsidRDefault="00B9126F" w:rsidP="00B13681">
      <w:pPr>
        <w:spacing w:before="120" w:line="312" w:lineRule="auto"/>
        <w:ind w:left="360"/>
        <w:jc w:val="center"/>
        <w:rPr>
          <w:b/>
          <w:sz w:val="34"/>
          <w:szCs w:val="34"/>
          <w:lang w:val="pl-PL"/>
        </w:rPr>
      </w:pPr>
      <w:r>
        <w:rPr>
          <w:b/>
          <w:sz w:val="34"/>
          <w:szCs w:val="34"/>
          <w:lang w:val="pl-PL"/>
        </w:rPr>
        <w:t>G</w:t>
      </w:r>
      <w:r w:rsidR="00320C94">
        <w:rPr>
          <w:b/>
          <w:sz w:val="34"/>
          <w:szCs w:val="34"/>
          <w:lang w:val="pl-PL"/>
        </w:rPr>
        <w:t>7</w:t>
      </w:r>
      <w:r>
        <w:rPr>
          <w:b/>
          <w:sz w:val="34"/>
          <w:szCs w:val="34"/>
          <w:lang w:val="pl-PL"/>
        </w:rPr>
        <w:t>_</w:t>
      </w:r>
      <w:r w:rsidR="00D820FD">
        <w:rPr>
          <w:b/>
          <w:sz w:val="34"/>
          <w:szCs w:val="34"/>
          <w:lang w:val="pl-PL"/>
        </w:rPr>
        <w:t>17</w:t>
      </w:r>
    </w:p>
    <w:p w14:paraId="6D9207E3" w14:textId="128F30E7" w:rsidR="00B13681" w:rsidRPr="00140765" w:rsidRDefault="00B13681" w:rsidP="00B13681">
      <w:pPr>
        <w:spacing w:before="120" w:line="312" w:lineRule="auto"/>
        <w:ind w:left="360"/>
        <w:rPr>
          <w:b/>
          <w:sz w:val="30"/>
          <w:lang w:val="pl-PL"/>
        </w:rPr>
      </w:pPr>
      <w:r w:rsidRPr="00140765">
        <w:rPr>
          <w:b/>
          <w:sz w:val="30"/>
          <w:lang w:val="pl-PL"/>
        </w:rPr>
        <w:t xml:space="preserve">HỌ TÊN: </w:t>
      </w:r>
      <w:r w:rsidRPr="00140765">
        <w:rPr>
          <w:b/>
          <w:sz w:val="30"/>
          <w:lang w:val="pl-PL"/>
        </w:rPr>
        <w:tab/>
      </w:r>
      <w:r w:rsidR="00BF4383">
        <w:rPr>
          <w:b/>
          <w:sz w:val="30"/>
          <w:lang w:val="pl-PL"/>
        </w:rPr>
        <w:t>VÕ VĂN ĐỨC</w:t>
      </w:r>
      <w:r w:rsidRPr="00140765">
        <w:rPr>
          <w:b/>
          <w:sz w:val="30"/>
          <w:lang w:val="pl-PL"/>
        </w:rPr>
        <w:tab/>
      </w:r>
      <w:r w:rsidRPr="00140765">
        <w:rPr>
          <w:b/>
          <w:sz w:val="30"/>
          <w:lang w:val="pl-PL"/>
        </w:rPr>
        <w:tab/>
      </w:r>
      <w:r w:rsidRPr="00140765">
        <w:rPr>
          <w:b/>
          <w:sz w:val="30"/>
          <w:lang w:val="pl-PL"/>
        </w:rPr>
        <w:tab/>
        <w:t>KÝ TÊN:</w:t>
      </w:r>
    </w:p>
    <w:p w14:paraId="16457692" w14:textId="5F0CBED5" w:rsidR="00B13681" w:rsidRPr="00140765" w:rsidRDefault="00B13681" w:rsidP="00B13681">
      <w:pPr>
        <w:spacing w:before="120" w:line="312" w:lineRule="auto"/>
        <w:ind w:left="360"/>
        <w:rPr>
          <w:b/>
          <w:sz w:val="30"/>
          <w:lang w:val="pl-PL"/>
        </w:rPr>
      </w:pPr>
      <w:r>
        <w:rPr>
          <w:b/>
          <w:sz w:val="30"/>
          <w:lang w:val="pl-PL"/>
        </w:rPr>
        <w:t>TRƯỜNG:</w:t>
      </w:r>
      <w:r>
        <w:rPr>
          <w:b/>
          <w:sz w:val="30"/>
          <w:lang w:val="pl-PL"/>
        </w:rPr>
        <w:tab/>
      </w:r>
      <w:r w:rsidR="00D0068E">
        <w:rPr>
          <w:b/>
          <w:sz w:val="30"/>
          <w:lang w:val="pl-PL"/>
        </w:rPr>
        <w:t>HCMUTE</w:t>
      </w:r>
      <w:r>
        <w:rPr>
          <w:b/>
          <w:sz w:val="30"/>
          <w:lang w:val="pl-PL"/>
        </w:rPr>
        <w:t xml:space="preserve">  </w:t>
      </w:r>
      <w:r>
        <w:rPr>
          <w:b/>
          <w:sz w:val="30"/>
          <w:lang w:val="pl-PL"/>
        </w:rPr>
        <w:tab/>
      </w:r>
      <w:r>
        <w:rPr>
          <w:b/>
          <w:sz w:val="30"/>
          <w:lang w:val="pl-PL"/>
        </w:rPr>
        <w:tab/>
      </w:r>
    </w:p>
    <w:p w14:paraId="01E2701F" w14:textId="549BD9BB" w:rsidR="00B13681" w:rsidRPr="00BC0485" w:rsidRDefault="0021598E" w:rsidP="00B13681">
      <w:pPr>
        <w:spacing w:before="120" w:line="312" w:lineRule="auto"/>
        <w:ind w:left="360"/>
        <w:rPr>
          <w:b/>
          <w:sz w:val="30"/>
          <w:szCs w:val="30"/>
          <w:lang w:val="pl-PL"/>
        </w:rPr>
      </w:pPr>
      <w:r>
        <w:rPr>
          <w:b/>
          <w:sz w:val="30"/>
          <w:lang w:val="pl-PL"/>
        </w:rPr>
        <w:t>HỌC PHẦN</w:t>
      </w:r>
      <w:r w:rsidR="00B13681" w:rsidRPr="00140765">
        <w:rPr>
          <w:b/>
          <w:sz w:val="30"/>
          <w:lang w:val="pl-PL"/>
        </w:rPr>
        <w:t xml:space="preserve">: </w:t>
      </w:r>
      <w:r w:rsidR="00BC0485" w:rsidRPr="00BC0485">
        <w:rPr>
          <w:rFonts w:eastAsia="TimesNewRomanPSMT"/>
          <w:b/>
          <w:sz w:val="30"/>
          <w:szCs w:val="30"/>
        </w:rPr>
        <w:t>THƯƠNG MẠI ĐIỆN TỬ</w:t>
      </w:r>
    </w:p>
    <w:p w14:paraId="13007850" w14:textId="6B2E9E23" w:rsidR="00FB04AD" w:rsidRDefault="00AA5693" w:rsidP="009D7F94">
      <w:pPr>
        <w:ind w:left="720" w:hanging="360"/>
        <w:rPr>
          <w:rFonts w:eastAsia="TimesNewRomanPSMT"/>
          <w:b/>
          <w:sz w:val="31"/>
          <w:szCs w:val="25"/>
        </w:rPr>
      </w:pPr>
      <w:r>
        <w:rPr>
          <w:b/>
          <w:bCs/>
        </w:rPr>
        <w:t>Đề tài</w:t>
      </w:r>
      <w:r w:rsidR="00B13681" w:rsidRPr="00B13681">
        <w:rPr>
          <w:b/>
          <w:bCs/>
        </w:rPr>
        <w:t xml:space="preserve">: </w:t>
      </w:r>
      <w:r w:rsidR="00BF4383">
        <w:rPr>
          <w:rFonts w:ascii="Helvetica" w:hAnsi="Helvetica" w:cs="Helvetica"/>
          <w:b/>
          <w:color w:val="000000"/>
          <w:sz w:val="30"/>
          <w:szCs w:val="30"/>
          <w:shd w:val="clear" w:color="auto" w:fill="FFFFFF"/>
        </w:rPr>
        <w:t>P</w:t>
      </w:r>
      <w:r w:rsidR="00BF4383" w:rsidRPr="00485EE9">
        <w:rPr>
          <w:rFonts w:ascii="Helvetica" w:hAnsi="Helvetica" w:cs="Helvetica"/>
          <w:b/>
          <w:color w:val="000000"/>
          <w:sz w:val="30"/>
          <w:szCs w:val="30"/>
          <w:shd w:val="clear" w:color="auto" w:fill="FFFFFF"/>
        </w:rPr>
        <w:t>HÁT TRIỂN HỆ THỐNG WEBSITES THƯƠNG MẠI ĐIỆN TỬ</w:t>
      </w:r>
      <w:r w:rsidR="00BF4383">
        <w:rPr>
          <w:rFonts w:ascii="Helvetica" w:hAnsi="Helvetica" w:cs="Helvetica"/>
          <w:b/>
          <w:color w:val="000000"/>
          <w:sz w:val="30"/>
          <w:szCs w:val="30"/>
          <w:shd w:val="clear" w:color="auto" w:fill="FFFFFF"/>
        </w:rPr>
        <w:t xml:space="preserve"> KINH DOANH QUẠT MÁY </w:t>
      </w:r>
      <w:r w:rsidR="00BF4383" w:rsidRPr="00485EE9">
        <w:rPr>
          <w:rFonts w:ascii="Helvetica" w:hAnsi="Helvetica" w:cs="Helvetica"/>
          <w:b/>
          <w:color w:val="000000"/>
          <w:sz w:val="30"/>
          <w:szCs w:val="30"/>
          <w:shd w:val="clear" w:color="auto" w:fill="FFFFFF"/>
        </w:rPr>
        <w:t xml:space="preserve">DỰA TRÊN PHÂN TÍCH ĐÁNH GIÁ </w:t>
      </w:r>
      <w:r w:rsidR="00BF4383">
        <w:rPr>
          <w:rFonts w:ascii="Helvetica" w:hAnsi="Helvetica" w:cs="Helvetica"/>
          <w:b/>
          <w:color w:val="000000"/>
          <w:sz w:val="30"/>
          <w:szCs w:val="30"/>
          <w:shd w:val="clear" w:color="auto" w:fill="FFFFFF"/>
        </w:rPr>
        <w:t>ASIA VÀ LIFAN.</w:t>
      </w:r>
    </w:p>
    <w:p w14:paraId="7D8DED4C" w14:textId="7C2598D2" w:rsidR="00F76084" w:rsidRPr="00B13681" w:rsidRDefault="00F76084" w:rsidP="009D7F94">
      <w:pPr>
        <w:ind w:left="720" w:hanging="360"/>
        <w:rPr>
          <w:b/>
          <w:bCs/>
        </w:rPr>
      </w:pPr>
      <w:bookmarkStart w:id="0" w:name="_GoBack"/>
      <w:bookmarkEnd w:id="0"/>
      <w:r w:rsidRPr="00B13681">
        <w:rPr>
          <w:b/>
          <w:bCs/>
        </w:rPr>
        <w:t>Thực mụ</w:t>
      </w:r>
      <w:r w:rsidR="00BC0485">
        <w:rPr>
          <w:b/>
          <w:bCs/>
        </w:rPr>
        <w:t xml:space="preserve">c Bài làm : </w:t>
      </w:r>
      <w:r w:rsidR="00BC0485" w:rsidRPr="00BC0485">
        <w:rPr>
          <w:b/>
          <w:bCs/>
        </w:rPr>
        <w:t>G7.</w:t>
      </w:r>
      <w:r w:rsidR="007E1CCD">
        <w:rPr>
          <w:b/>
          <w:bCs/>
        </w:rPr>
        <w:t>14VoVanDuc</w:t>
      </w:r>
      <w:r w:rsidR="00BC0485" w:rsidRPr="00BC0485">
        <w:rPr>
          <w:b/>
          <w:bCs/>
        </w:rPr>
        <w:t>.</w:t>
      </w:r>
      <w:r w:rsidR="00BF4383">
        <w:rPr>
          <w:b/>
          <w:bCs/>
        </w:rPr>
        <w:t>Proj</w:t>
      </w:r>
      <w:r w:rsidR="00BC0485" w:rsidRPr="00BC0485">
        <w:rPr>
          <w:b/>
          <w:bCs/>
        </w:rPr>
        <w:t>.eCOM</w:t>
      </w:r>
      <w:r w:rsidR="00725B79">
        <w:rPr>
          <w:b/>
          <w:bCs/>
        </w:rPr>
        <w:t xml:space="preserve">, </w:t>
      </w:r>
      <w:r w:rsidR="00725B79" w:rsidRPr="00B13681">
        <w:rPr>
          <w:b/>
          <w:bCs/>
        </w:rPr>
        <w:t>bao gồm:</w:t>
      </w:r>
    </w:p>
    <w:p w14:paraId="13D96D58" w14:textId="296DD15C" w:rsidR="0068576A" w:rsidRDefault="0068576A" w:rsidP="009D7F94">
      <w:pPr>
        <w:ind w:left="720" w:hanging="360"/>
      </w:pPr>
      <w:r>
        <w:t>[</w:t>
      </w:r>
      <w:r w:rsidR="00AC16EF">
        <w:t>1</w:t>
      </w:r>
      <w:r>
        <w:t>] File báo cáo :</w:t>
      </w:r>
      <w:r w:rsidR="00BC0485" w:rsidRPr="00BC0485">
        <w:t xml:space="preserve"> G7.</w:t>
      </w:r>
      <w:r w:rsidR="001E6B76">
        <w:t>14VoVanDuc.</w:t>
      </w:r>
      <w:r w:rsidR="00BF4383">
        <w:t>Banquatmay</w:t>
      </w:r>
      <w:r w:rsidR="00BC0485" w:rsidRPr="00BC0485">
        <w:t>.eCOM</w:t>
      </w:r>
      <w:r w:rsidR="00291B29" w:rsidRPr="00291B29">
        <w:t>.docx</w:t>
      </w:r>
    </w:p>
    <w:p w14:paraId="74C17279" w14:textId="07F98F28" w:rsidR="00AC16EF" w:rsidRPr="00AC0BD4" w:rsidRDefault="00AC16EF" w:rsidP="009D7F94">
      <w:pPr>
        <w:ind w:left="720" w:hanging="360"/>
        <w:rPr>
          <w:color w:val="2F5496" w:themeColor="accent1" w:themeShade="BF"/>
        </w:rPr>
      </w:pPr>
    </w:p>
    <w:p w14:paraId="18DBC9D0" w14:textId="7D16AD14" w:rsidR="00FB04AD" w:rsidRDefault="00FB04AD" w:rsidP="009D7F94">
      <w:pPr>
        <w:ind w:left="720" w:hanging="360"/>
      </w:pPr>
      <w:r>
        <w:t>[</w:t>
      </w:r>
      <w:r w:rsidR="00AC16EF">
        <w:t>x</w:t>
      </w:r>
      <w:r>
        <w:t xml:space="preserve">] File giới thiệu thư mục bài làm: </w:t>
      </w:r>
      <w:r w:rsidR="00B9126F">
        <w:t>0.</w:t>
      </w:r>
      <w:r w:rsidR="00BC0485" w:rsidRPr="00BC0485">
        <w:t>G7.</w:t>
      </w:r>
      <w:r w:rsidR="007E1CCD">
        <w:t>14VoVanDuc.</w:t>
      </w:r>
      <w:r w:rsidR="009D50F1">
        <w:t>Banquatmay</w:t>
      </w:r>
      <w:r w:rsidR="00BC0485" w:rsidRPr="00BC0485">
        <w:t>.eCOM</w:t>
      </w:r>
      <w:r w:rsidR="009D50F1">
        <w:t>_</w:t>
      </w:r>
      <w:r w:rsidR="00AA5693" w:rsidRPr="00AA5693">
        <w:t>Introduction.docx</w:t>
      </w:r>
    </w:p>
    <w:p w14:paraId="4981C6D9" w14:textId="12B641CF" w:rsidR="00F76084" w:rsidRDefault="00F76084" w:rsidP="009D7F94">
      <w:pPr>
        <w:ind w:left="720" w:hanging="360"/>
      </w:pPr>
    </w:p>
    <w:sectPr w:rsidR="00F76084" w:rsidSect="00291B29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Arial Unicode MS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D30DA"/>
    <w:multiLevelType w:val="hybridMultilevel"/>
    <w:tmpl w:val="69487E88"/>
    <w:lvl w:ilvl="0" w:tplc="404C124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BA1"/>
    <w:rsid w:val="000579E8"/>
    <w:rsid w:val="000F18C7"/>
    <w:rsid w:val="00124AF8"/>
    <w:rsid w:val="001307A0"/>
    <w:rsid w:val="00183FF8"/>
    <w:rsid w:val="001E6B76"/>
    <w:rsid w:val="0021598E"/>
    <w:rsid w:val="00217A3E"/>
    <w:rsid w:val="0025602B"/>
    <w:rsid w:val="00291B29"/>
    <w:rsid w:val="002A00F9"/>
    <w:rsid w:val="00314E62"/>
    <w:rsid w:val="0032046C"/>
    <w:rsid w:val="00320C94"/>
    <w:rsid w:val="003235F9"/>
    <w:rsid w:val="00327E03"/>
    <w:rsid w:val="003D1230"/>
    <w:rsid w:val="004A6C5E"/>
    <w:rsid w:val="005A48DF"/>
    <w:rsid w:val="00623384"/>
    <w:rsid w:val="0068576A"/>
    <w:rsid w:val="006B0ABC"/>
    <w:rsid w:val="006F1749"/>
    <w:rsid w:val="006F7499"/>
    <w:rsid w:val="00700EF8"/>
    <w:rsid w:val="00725B79"/>
    <w:rsid w:val="00765FCC"/>
    <w:rsid w:val="007D3231"/>
    <w:rsid w:val="007E1CCD"/>
    <w:rsid w:val="009D22E4"/>
    <w:rsid w:val="009D50F1"/>
    <w:rsid w:val="009D7F94"/>
    <w:rsid w:val="009E1BA1"/>
    <w:rsid w:val="00AA5693"/>
    <w:rsid w:val="00AC0BD4"/>
    <w:rsid w:val="00AC16EF"/>
    <w:rsid w:val="00B13681"/>
    <w:rsid w:val="00B32EFE"/>
    <w:rsid w:val="00B41A22"/>
    <w:rsid w:val="00B9126F"/>
    <w:rsid w:val="00BC0485"/>
    <w:rsid w:val="00BC2CCB"/>
    <w:rsid w:val="00BF4383"/>
    <w:rsid w:val="00D0068E"/>
    <w:rsid w:val="00D165E4"/>
    <w:rsid w:val="00D820FD"/>
    <w:rsid w:val="00DA40C5"/>
    <w:rsid w:val="00DB51DA"/>
    <w:rsid w:val="00E8742C"/>
    <w:rsid w:val="00F51942"/>
    <w:rsid w:val="00F76084"/>
    <w:rsid w:val="00FB04AD"/>
    <w:rsid w:val="00FE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F0201"/>
  <w15:chartTrackingRefBased/>
  <w15:docId w15:val="{6E82FFCF-C643-498A-A9AF-A9EA52A1F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GVC. Võ Xuân Thể</dc:creator>
  <cp:keywords/>
  <dc:description/>
  <cp:lastModifiedBy>WINDOWS 10</cp:lastModifiedBy>
  <cp:revision>7</cp:revision>
  <dcterms:created xsi:type="dcterms:W3CDTF">2022-09-23T03:07:00Z</dcterms:created>
  <dcterms:modified xsi:type="dcterms:W3CDTF">2022-12-16T08:21:00Z</dcterms:modified>
</cp:coreProperties>
</file>