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A813B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B75DF34D-6D52-4BD5-99C4-C5F5C0B06B9B}" provid="{00000000-0000-0000-0000-000000000000}" o:suggestedsigner="Nguyễn Khắc Quang Huy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8B"/>
    <w:rsid w:val="0073358B"/>
    <w:rsid w:val="00A813B6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541C2C-F57F-4C16-97F7-42DE35C9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X0TweXXa+gze6Tybqn0lr+CqqRw=</DigestValue>
    </Reference>
    <Reference Type="http://www.w3.org/2000/09/xmldsig#Object" URI="#idOfficeObject">
      <DigestMethod Algorithm="http://www.w3.org/2000/09/xmldsig#sha1"/>
      <DigestValue>dPZeFcHwv6TDlgh/Fiq3rz83u8Q=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EtdG+OXPFaaTorVZsT1dF5pPyWM=</DigestValue>
    </Reference>
    <Reference Type="http://www.w3.org/2000/09/xmldsig#Object" URI="#idValidSigLnImg">
      <DigestMethod Algorithm="http://www.w3.org/2000/09/xmldsig#sha1"/>
      <DigestValue>onHShP9kZF8UnCXY78NMbjVUIF0=</DigestValue>
    </Reference>
    <Reference Type="http://www.w3.org/2000/09/xmldsig#Object" URI="#idInvalidSigLnImg">
      <DigestMethod Algorithm="http://www.w3.org/2000/09/xmldsig#sha1"/>
      <DigestValue>J1VMbImup7SZgQp7z/GWMIqC8ZM=</DigestValue>
    </Reference>
  </SignedInfo>
  <SignatureValue>j4B7d0Jl/OVkTcGMVcFlJp3u3PmJD/F7v5tk2boDyshmZ9O2PswgOTChJpmG9trSjQzZIN/De21C
B8BNUhymznLyuQ0G35TlQqSk7vw+mtuzcHuX1Z2PBPBe975YynTDhC21gH4+o0ZpCPqyB/BGWM/l
MpLk9tLJcofp8g66OSy8teKePLlNn48kTBU8qpcWsro/9E+4XAY69FHU2gMqTmUf+ZQeCyURMRfm
FsIi1Nel01Utzqgz8/qbO1Aas8bI+4uTDMqjrcHCl/FhWlJOWahivbu0RxOF3gqMnBMoXM3WXr44
iyreJoTCtbsptIShJazhNazw0TNct6anPMYTKA==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xGH/QSbUT4ZNOVSpBlx/xt3oRD8=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/fsPNYdQFjxaXLK9xeTcyxRVdHA=</DigestValue>
      </Reference>
      <Reference URI="/word/settings.xml?ContentType=application/vnd.openxmlformats-officedocument.wordprocessingml.settings+xml">
        <DigestMethod Algorithm="http://www.w3.org/2000/09/xmldsig#sha1"/>
        <DigestValue>hrQhApbEPF4Qv9Eq6g94Ij0ly5w=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2022-10-14T16:34:18Z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{B75DF34D-6D52-4BD5-99C4-C5F5C0B06B9B}</SetupID>
          <SignatureText/>
          <SignatureImage>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Q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E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AAAAZAAAAAAAAAAAAAAAmQAAACIAAAAAAAAAAAAAAJoAAAAj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2022-10-14T16:34:18Z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DFkAAMM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AivnACQjfYA/dqkdlAAAACsrpwAAAAAAMiunAAOZhh3yK6cAK5mGHcJAAAAMIH2ANlmGHcUr5wAMIH2AJDQR2wAAAAAkNBHbNAHhQAwgfYAAAAAAAAAAAAAAAAAAAAAAOAe9gAAAAAAAAAAAAAA+6YAAAAAXLCcACnapHasrpwAAABTdRDSFHcAAAAA8////xw0F3fq7xB1/////9CunADUrpwABAAAAAyvnAAAAJFsCQAAAAAAAAC2RA91nZt/bFQGsn8JAAAAALCcABBeBXUB2AAAALCc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pjwnAAOZhh3mPCcAK5mGHcJAAAAMIH2ANlmGHfk8JwAMIH2ADJLkWwAAAAAMkuRbBcAAAAwgfYAAAAAAAAAAAAAAAAAAAAAAOAe9gAAAAAAAAAAAAAAAAAAAAAAAAAAAAAAAAAAAAAAAAAAAAAAAAAAAAAAAAAAAAAAAAAAAAAAAAAAAAAAAACrAgAAuWeHFIzxnADicxR3AAAAAAEAAADk8JwA//8AAAAAAACcdhR3AAAAAAAAAAC2RA91wPGcAFQGsn8HAAAA7PGcABBeBXUB2AAA7PGcAAAAAAAAAAAAAAAAAAAAAAAAAAAAMIH2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JwAZAEAAAAAAAAAAAAAIKvhDYS6nABwvJwA/dqkdlLi+VIoupwAAAAAAAAAAACIpCFsZTf2a9imAgGouZwADLqcAEuFHGz/////+LmcAJ64+Gt6HP1r0rj4a/Ar92sCLPdrnuH5UoikIWx+4vlSILqcAH+4+GvoCbwNAAAAAAAA+6ZIupwA2LucACnapHYoupwABQAAADXapHbo5yFs4P///wAAAAAAAAAAAAAAAJABAAAAAAABAAAAAGEAcgAAAAAAAAAAALZED3UAAAAAVAayfwYAAAB8u5wAEF4FdQHYAAB8u5w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MwAAAAMAAAAYQAAAJ0AAABxAAAAAQAAAFVVj0EmtI9BDAAAAGEAAAAVAAAATAAAAAAAAAAAAAAAAAAAAP//////////eAAAAE4AZwB1AHkAxR5uACAASwBoAK8eYwAgAFEAdQBhAG4AZwAgAEgAdQB5AAAACgAAAAgAAAAHAAAABgAAAAcAAAAHAAAABAAAAAgAAAAHAAAABwAAAAYAAAAEAAAACgAAAAcAAAAHAAAABwAAAAgAAAAEAAAACQAAAAcAAAAGAAAASwAAAEAAAAAwAAAABQAAACAAAAABAAAAAQAAABAAAAAAAAAAAAAAAEABAACgAAAAAAAAAAAAAABAAQAAoAAAACUAAAAMAAAAAg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</Object>
  <Object Id="idInvalidSigLnImg">AQAAAGwAAAAAAAAAAAAAAD8BAACfAAAAAAAAAAAAAABmFgAAOwsAACBFTUYAAAEATF0AAMk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AivnACQjfYA/dqkdlAAAACsrpwAAAAAAMiunAAOZhh3yK6cAK5mGHcJAAAAMIH2ANlmGHcUr5wAMIH2AJDQR2wAAAAAkNBHbNAHhQAwgfYAAAAAAAAAAAAAAAAAAAAAAOAe9gAAAAAAAAAAAAAA+6YAAAAAXLCcACnapHasrpwAAABTdRDSFHcAAAAA8////xw0F3fq7xB1/////9CunADUrpwABAAAAAyvnAAAAJFsCQAAAAAAAAC2RA91nZt/bFQGsn8JAAAAALCcABBeBXUB2AAAALCc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mPCcAA5mGHeY8JwArmYYdwkAAAAwgfYA2WYYd+TwnAAwgfYAMkuRbAAAAAAyS5FsFwAAADCB9gAAAAAAAAAAAAAAAAAAAAAA4B72AAAAAAAAAAAAAAAAAAAAAAAAAAAAAAAAAAAAAAAAAAAAAAAAAAAAAAAAAAAAAAAAAAAAAAAAAAAAAAAAAKsCAAC5Z4cUjPGcAOJzFHcAAAAAAQAAAOTwnAD//wAAAAAAAJx2FHcAAAAAAAAAALZED3XA8ZwAVAayfwcAAADs8ZwAEF4FdQHYAADs8ZwAAAAAAAAAAAAAAAAAAAAAAAAAAAAwgfY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nABkAQAAAAAAAAAAAAAgq+ENhLqcAHC8nAD92qR2UuL5Uii6nAAAAAAAAAAAAIikIWxlN/Zr2KYCAai5nAAMupwAS4UcbP/////4uZwAnrj4a3oc/WvSuPhr8Cv3awIs92ue4flSiKQhbH7i+VIgupwAf7j4a+gJvA0AAAAAAAD7pki6nADYu5wAKdqkdii6nAAFAAAANdqkdujnIWzg////AAAAAAAAAAAAAAAAkAEAAAAAAAEAAAAAYQByAAAAAAAAAAAAtkQPdQAAAABUBrJ/BgAAAHy7nAAQXgV1AdgAAHy7nAAAAAA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YekHAAAAAwAAAAgAAAAHAAAABwAAAAgAAAAEAAAACAAAAAYAAAADAAAABAAAAAwAAAADAAAACgAAAAkAAAAKAAAADAAAAAcAAAAEAAAABwAAAAc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2022-10-14T16:32:00Z</dcterms:created>
  <dcterms:modified xsi:type="dcterms:W3CDTF">2022-10-14T16:33:00Z</dcterms:modified>
</cp:coreProperties>
</file>