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Tahoma" w:cs="Tahoma" w:eastAsia="Tahoma" w:hAnsi="Tahoma"/>
          <w:sz w:val="46"/>
          <w:szCs w:val="46"/>
        </w:rPr>
      </w:pPr>
      <w:bookmarkStart w:colFirst="0" w:colLast="0" w:name="_60rnmezel0qb" w:id="0"/>
      <w:bookmarkEnd w:id="0"/>
      <w:r w:rsidDel="00000000" w:rsidR="00000000" w:rsidRPr="00000000">
        <w:rPr>
          <w:rFonts w:ascii="Tahoma" w:cs="Tahoma" w:eastAsia="Tahoma" w:hAnsi="Tahoma"/>
          <w:sz w:val="46"/>
          <w:szCs w:val="46"/>
          <w:rtl w:val="0"/>
        </w:rPr>
        <w:t xml:space="preserve">BBE E-LEARNING — API DESIGN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Base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Response lỗi chuẩn hoá: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"error": { "code": "STRING_CODE", "message": "..." } 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Tất cả API danh sách hỗ trợ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(mặc định 20, tối đa 100), trả kèm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totalItems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totalPages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Tất cả API (trừ mục đánh dấu Public) yêu cầu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&lt;accessToken&gt;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mc6w7u3rk88" w:id="1"/>
      <w:bookmarkEnd w:id="1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1 — AUTHENTICATION &amp; ACCOUNT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nbao0l3u6kfs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1.1 SendChapterLeaderInvitation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SendChapterLeaderInvitation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/api/v1/invitations/chapter-leader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email, chapterName, chapterDescription?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Tạo chapter mới (status ACTIVE) trong cùng transaction → tạo invitation (role=CHAPTER_LEADER, chapterId vừa tạo, token ngẫu nhiên, hash lưu DB) → gửi email chứa link kèm 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tạo invitation nếu email đã gắn tài khoản Active (BR-02); chapter name phải unique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invitationId, chapterId, status: "PENDING", expiresAt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EmailAlreadyActive, ChapterNameConflict,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reo2b4qelmgh" w:id="3"/>
      <w:bookmarkEnd w:id="3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1.2 SendMemberInvitation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470"/>
        <w:tblGridChange w:id="0">
          <w:tblGrid>
            <w:gridCol w:w="1545"/>
            <w:gridCol w:w="7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SendMemberInvitation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 (Chapter Leader)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/api/v1/invitations/member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(chapterId lấy từ token của actor, không cho truyền tay)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CHAPTER_LEADER, account 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Tạo invitation (role=MEMBER, chapterId = chapter của BĐHU) → gửi email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tạo nếu email đã Active (BR-02); BĐHU chỉ mời vào chapter của chính mình (OQ-05 → mặc định KHÔNG cho mời ngoài chapter, cần Admin xác nhận lại)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invitationId, chapterId, status: "PENDING", expiresAt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EmailAlreadyActive, AccessDenied,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fczyjg5upr6v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1.3 ResendInvitation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9.1915981985144"/>
        <w:gridCol w:w="7476.320212825109"/>
        <w:tblGridChange w:id="0">
          <w:tblGrid>
            <w:gridCol w:w="1549.1915981985144"/>
            <w:gridCol w:w="7476.3202128251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ResendInvitation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/api/v1/invitations/{invitationId}/resend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Admin: bất kỳ invitation nào mình gửi; BĐHU: chỉ invitation do mình gửi trong chapter mình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Nếu status = PENDING → vô hiệu token cũ, sinh token mới, gia hạn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expiresAt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= now + 24h, gửi lại email. Nếu status = EXPIRED/CANCELLED → tạo lại vòng đời invitation (status → PENDING, token mới)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resend invitation đã ACCEPTED (BR-02)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invitationId, status: "PENDING", expiresAt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InvitationNotFound, InvalidState (đã Accepted)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5bb2jeesrrme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1.4 CancelInvitation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2.7291740623677"/>
        <w:gridCol w:w="7402.782636961255"/>
        <w:tblGridChange w:id="0">
          <w:tblGrid>
            <w:gridCol w:w="1622.7291740623677"/>
            <w:gridCol w:w="7402.782636961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CancelInvitation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/api/v1/invitations/{invitationId}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Giống 1.3 — chỉ huỷ invitation mình có quyền quản lý, và phải đang PENDING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Cập nhật status → CANCELLED,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cancelledAt = now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vô hiệu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Chỉ huỷ được khi PENDING (BR-02)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invitationId, status: "CANCELLED"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InvitationNotFound, InvalidState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fokbf7v6m6rc" w:id="6"/>
      <w:bookmarkEnd w:id="6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1.5 GetInvitationList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0.6462861891991"/>
        <w:gridCol w:w="7414.865524834424"/>
        <w:tblGridChange w:id="0">
          <w:tblGrid>
            <w:gridCol w:w="1610.6462861891991"/>
            <w:gridCol w:w="7414.8655248344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GetInvitationList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/api/v1/invitations?status=&amp;chapterId=&amp;page=&amp;limit=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Params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status?, chapterId? (Admin only), page,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Admin: xem toàn bộ; BĐHU: chỉ xem invitation do mình gửi / trong chapter mình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Query có filter theo actor scope, kèm join account status hiện tại của email đó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 không thấy invitation của chapter khác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invitationId, email, chapterId, invitedBy, status, createdAt, expiresAt, accountStatus }], totalItems, totalPages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7o28ej8xwcp8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1.6 AcceptInvitation (Public — tạo mật khẩu)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AcceptInvitation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Guest (người nhận email)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/api/v1/invitations/accept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token, password, confirmPassword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cần đăng nhập — xác thực bằng token hợp lệ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Verify token hash + chưa hết hạn + status=PENDING → tạo/kích hoạt user (status=ACTIVE, role theo invitation) → gắn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chapter_members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invitation.status = ACCEPTED,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acceptedAt =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Token dùng 1 lần (BR-02); token hết hạn sau 24h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userId, email, role, status: "ACTIVE"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InvitationNotFound, TokenExpired, TokenAlreadyUsed, PasswordMismatch, WeakPassword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of9etmk9olcq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1.7 Login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8.6066285440556"/>
        <w:gridCol w:w="7446.905182479567"/>
        <w:tblGridChange w:id="0">
          <w:tblGrid>
            <w:gridCol w:w="1578.6066285440556"/>
            <w:gridCol w:w="7446.9051824795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BĐHU, 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email,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Public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Kiểm tra email tồn tại → so khớp password_hash → nếu sai, tăng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failed_login_count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; nếu đúng, reset counter, phát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accessToken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 lần sai liên tiếp → status = LOCKED (FR-AUTH); tài khoản Inactive/Locked không login được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accessToken, refreshToken, user: { id, email, role, status, chapterId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InvalidCredentials, AccountInactive, AccountLocked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p56slsjbl0st" w:id="9"/>
      <w:bookmarkEnd w:id="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1.8 Logout</w:t>
      </w:r>
    </w:p>
    <w:tbl>
      <w:tblPr>
        <w:tblStyle w:val="Table8"/>
        <w:tblW w:w="5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3950"/>
        <w:tblGridChange w:id="0">
          <w:tblGrid>
            <w:gridCol w:w="165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Logout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Đã đăng nhập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/api/v1/auth/logout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Bearer token hợp lệ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Thu hồi (revoke) refreshToken hiện tại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obiac6eolt7j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1.9 RequestPasswordReset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6.4517234583982"/>
        <w:gridCol w:w="7459.060087565225"/>
        <w:tblGridChange w:id="0">
          <w:tblGrid>
            <w:gridCol w:w="1566.4517234583982"/>
            <w:gridCol w:w="7459.060087565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RequestPasswordReset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Guest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/api/v1/auth/password-reset/request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Nếu email tồn tại → tạo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password_reset_tokens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(expires 15 phút) → gửi email. Luôn trả cùng 1 message dù email có tồn tại hay không (chống dò email)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tiết lộ email có tồn tại hay không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message: "Nếu email tồn tại, link đặt lại mật khẩu đã được gửi"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het7rqjlohbt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1.10 ResetPassword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ResetPassword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Guest (giữ link reset)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/api/v1/auth/password-reset/confirm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token, newPassword, confirmPassword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Public — xác thực bằng token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Verify token chưa hết hạn/chưa dùng → cập nhật password_hash → token.used_at = now → nếu account đang LOCKED thì chuyển về ACTIVE, reset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failed_login_count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Token hết hạn sau 15 phút, dùng 1 lần (FR-AUTH)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TokenExpired, TokenAlreadyUsed, PasswordMismatch, WeakPassword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5q7n9b8kj358" w:id="12"/>
      <w:bookmarkEnd w:id="1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1.11 GetCurrentUser</w:t>
      </w:r>
    </w:p>
    <w:tbl>
      <w:tblPr>
        <w:tblStyle w:val="Table11"/>
        <w:tblW w:w="6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270"/>
        <w:tblGridChange w:id="0">
          <w:tblGrid>
            <w:gridCol w:w="1655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GetCurrentUser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Đã đăng nhập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/api/v1/users/me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Bearer token hợp lệ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thông tin user + chapter hiện tại (nếu có)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id, email, role, status, chapterId, chapterName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yf9tl4yw05ld" w:id="13"/>
      <w:bookmarkEnd w:id="13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2 — CHAPTER &amp; ACCOUNT MANAGEMENT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gmdspe9qamaq" w:id="14"/>
      <w:bookmarkEnd w:id="14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2.1 GetChapterList</w:t>
      </w:r>
    </w:p>
    <w:tbl>
      <w:tblPr>
        <w:tblStyle w:val="Table12"/>
        <w:tblW w:w="8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6770"/>
        <w:tblGridChange w:id="0">
          <w:tblGrid>
            <w:gridCol w:w="1655"/>
            <w:gridCol w:w="6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GetChapterList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/api/v1/chapters?page=&amp;limit=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danh sách chapter kèm số lượng thành viên hiện Active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chapterId, name, status, memberCount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262gg4kymnxk" w:id="15"/>
      <w:bookmarkEnd w:id="15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2.2 GetChapterMembers</w:t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8.6066285440556"/>
        <w:gridCol w:w="7446.905182479567"/>
        <w:tblGridChange w:id="0">
          <w:tblGrid>
            <w:gridCol w:w="1578.6066285440556"/>
            <w:gridCol w:w="7446.9051824795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GetChapterMembers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 (mọi chapter), BĐHU (chỉ chapter mình)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/api/v1/chapters/{chapterId}/members?status=&amp;search=&amp;page=&amp;limit=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Admin: bất kỳ chapterId; BĐHU: chapterId phải trùng chapter của actor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danh sách user role=MEMBER (Admin xem thêm được role=CHAPTER_LEADER) kèm status tài khoản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 không truy cập chapter khác (FR-DB)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userId, email, status, joinedAt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7x73sitboifz" w:id="16"/>
      <w:bookmarkEnd w:id="16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2.3 UpdateAccountStatus</w:t>
      </w:r>
    </w:p>
    <w:tbl>
      <w:tblPr>
        <w:tblStyle w:val="Table1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UpdateAccountStatus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 (BĐHU + Member), BĐHU (Member trong chapter mình)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/api/v1/users/{userId}/status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status: "ACTIVE" | "INACTIVE"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Admin: mọi user trừ Admin khác; BĐHU: chỉ Member thuộc chapter mình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Cập nhật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users.status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; ghi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(actor, action=UPDATE_STATUS, entity)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set status của chính Admin qua API này; LOCKED không đổi qua API này (chỉ qua reset password)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UserNotFound, InvalidTransition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4zo92egm33gm" w:id="17"/>
      <w:bookmarkEnd w:id="1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2.4 RemoveMemberFromChapter</w:t>
      </w:r>
    </w:p>
    <w:tbl>
      <w:tblPr>
        <w:tblStyle w:val="Table1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1.720202548131"/>
        <w:gridCol w:w="7473.7916084754925"/>
        <w:tblGridChange w:id="0">
          <w:tblGrid>
            <w:gridCol w:w="1551.720202548131"/>
            <w:gridCol w:w="7473.7916084754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RemoveMemberFromChapter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BĐHU, 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/api/v1/chapters/{chapterId}/members/{userId}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Admin: mọi chapter; BĐHU: chapter mình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chapter_members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→ xoá dòng liên kết (hoặc đánh dấu LEFT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membership_status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); tài khoản user vẫn giữ nguyên (BR-02: rời chapter vẫn giữ tài khoản)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Tài khoản không bị xoá/Inactive khi rời chapter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userId, chapterId, membershipStatus: "LEFT"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MembershipNotFound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jtbe1kzags3h" w:id="18"/>
      <w:bookmarkEnd w:id="18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3 — COURSE / SESSION / LESSON / CONTENT (Admin)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wyfrxvmgq5w2" w:id="19"/>
      <w:bookmarkEnd w:id="1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3.1 CreateCourse</w:t>
      </w:r>
    </w:p>
    <w:tbl>
      <w:tblPr>
        <w:tblStyle w:val="Table16"/>
        <w:tblW w:w="7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915"/>
        <w:tblGridChange w:id="0">
          <w:tblGrid>
            <w:gridCol w:w="1655"/>
            <w:gridCol w:w="5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CreateCourse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title, description?, visibility: "PUBLIC" | "PRIVATE"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Tạo course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title, status: "DRAFT",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2ny5rcgox855" w:id="20"/>
      <w:bookmarkEnd w:id="20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3.2 UpdateCourse</w:t>
      </w:r>
    </w:p>
    <w:tbl>
      <w:tblPr>
        <w:tblStyle w:val="Table17"/>
        <w:tblW w:w="7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375"/>
        <w:tblGridChange w:id="0">
          <w:tblGrid>
            <w:gridCol w:w="1655"/>
            <w:gridCol w:w="5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UpdateCourse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/api/v1/courses/{courseId}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title?, description?, visibility?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Cập nhật field truyền vào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title, description, visibility,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895d57slghqp" w:id="21"/>
      <w:bookmarkEnd w:id="21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3.3 PublishCourse</w:t>
      </w:r>
    </w:p>
    <w:tbl>
      <w:tblPr>
        <w:tblStyle w:val="Table1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PublishCourse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/api/v1/courses/{courseId}/publish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Kiểm tra course có ≥1 session, mỗi session có ≥1 lesson →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status=PUBLISHED, published_at=now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publish course/session rỗng (Module 5.2)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status: "PUBLISHED", publishedAt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EmptyCourse, EmptySession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sb4e5tfnwf3n" w:id="22"/>
      <w:bookmarkEnd w:id="2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3.4 UnpublishCourse</w:t>
      </w:r>
    </w:p>
    <w:tbl>
      <w:tblPr>
        <w:tblStyle w:val="Table19"/>
        <w:tblW w:w="6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090"/>
        <w:tblGridChange w:id="0">
          <w:tblGrid>
            <w:gridCol w:w="1655"/>
            <w:gridCol w:w="5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UnpublishCourse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/api/v1/courses/{courseId}/unpublish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DRAFT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— nội dung ẩn khỏi mọi role khác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status: "DRAFT"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sr4w2p1sy9vk" w:id="23"/>
      <w:bookmarkEnd w:id="23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3.5 GetCourseList</w:t>
      </w:r>
    </w:p>
    <w:tbl>
      <w:tblPr>
        <w:tblStyle w:val="Table2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GetCourseList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BĐHU, Member, Khách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/api/v1/courses?page=&amp;limit=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Public (Khách chỉ thấy Published+Public); Bearer token nếu có để mở rộng phạm vi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Filter theo role: Admin → tất cả; BĐHU/Member → Published; Khách/không token → Published + Public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BR-01 course visibility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courseId, title, status, visibility, sessionCount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dmkjtnav8jzq" w:id="24"/>
      <w:bookmarkEnd w:id="24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3.6 GetCourseDetail</w:t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6.4517234583982"/>
        <w:gridCol w:w="7459.060087565225"/>
        <w:tblGridChange w:id="0">
          <w:tblGrid>
            <w:gridCol w:w="1566.4517234583982"/>
            <w:gridCol w:w="7459.060087565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GetCourseDetail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Admin, BĐHU, Member, Khách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/api/v1/courses/{courseId}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Theo BR-01: Private course chỉ Active user (Member/BĐHU) hoặc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Trả course kèm sessions → lessons (ẩn nội dung DRAFT với non-Admin)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title, description, status, visibility, sessions: [{ sessionId, title, lessons: [{ lessonId, title, hasVideo, documentCount }]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CourseNotFound,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upmwq9m9chp7" w:id="25"/>
      <w:bookmarkEnd w:id="25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3.7 CreateSession</w:t>
      </w:r>
    </w:p>
    <w:tbl>
      <w:tblPr>
        <w:tblStyle w:val="Table22"/>
        <w:tblW w:w="6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060"/>
        <w:tblGridChange w:id="0">
          <w:tblGrid>
            <w:gridCol w:w="1655"/>
            <w:gridCol w:w="5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CreateSession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/api/v1/courses/{courseId}/sessions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title, description?, sortOrder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Tạo session gắn courseId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sessionId, courseId, title, sortOrder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jmnjmff6iq2l" w:id="26"/>
      <w:bookmarkEnd w:id="26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3.8 ReorderSessions</w:t>
      </w:r>
    </w:p>
    <w:tbl>
      <w:tblPr>
        <w:tblStyle w:val="Table23"/>
        <w:tblW w:w="7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480"/>
        <w:tblGridChange w:id="0">
          <w:tblGrid>
            <w:gridCol w:w="1655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ReorderSessions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/api/v1/courses/{courseId}/sessions/reorder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sessions: [{ sessionId, sortOrder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Cập nhật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sort_order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hàng loạt trong 1 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cuuxhhyt2v8y" w:id="27"/>
      <w:bookmarkEnd w:id="2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3.9 CreateLesson</w:t>
      </w:r>
    </w:p>
    <w:tbl>
      <w:tblPr>
        <w:tblStyle w:val="Table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5.9147652789325"/>
        <w:gridCol w:w="7429.597045744691"/>
        <w:tblGridChange w:id="0">
          <w:tblGrid>
            <w:gridCol w:w="1595.9147652789325"/>
            <w:gridCol w:w="7429.5970457446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CreateLesson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/api/v1/sessions/{sessionId}/lessons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title, description?, sortOrder, video: { provider, youtubeVideoId, durationSeconds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Tạo lesson + tạo video con (1-1, bắt buộc) trong cùng 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Mỗi lesson đúng 1 video (Module 5.2)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lessonId, sessionId, title, video: { videoId, durationSeconds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SessionNotFound, ValidationError (thiếu video)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od4kb42impgp" w:id="28"/>
      <w:bookmarkEnd w:id="28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3.10 UpdateLesson</w:t>
      </w:r>
    </w:p>
    <w:tbl>
      <w:tblPr>
        <w:tblStyle w:val="Table25"/>
        <w:tblW w:w="6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060"/>
        <w:tblGridChange w:id="0">
          <w:tblGrid>
            <w:gridCol w:w="1655"/>
            <w:gridCol w:w="5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UpdateLesson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/api/v1/lessons/{lessonId}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title?, description?, sortOrder?, video?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Cập nhật lesson / thay video nếu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lessonId, title,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LessonNotFound,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6q2m4evd7cfn" w:id="29"/>
      <w:bookmarkEnd w:id="2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3.11 UploadLessonDocument</w:t>
      </w:r>
    </w:p>
    <w:tbl>
      <w:tblPr>
        <w:tblStyle w:val="Table2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8.0216588895971"/>
        <w:gridCol w:w="7417.490152134025"/>
        <w:tblGridChange w:id="0">
          <w:tblGrid>
            <w:gridCol w:w="1608.0216588895971"/>
            <w:gridCol w:w="7417.49015213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UploadLessonDocument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/api/v1/lessons/{lessonId}/documents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(multipart/form-data)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Upload file lên storage → lưu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storage_key, fileName, mimeType, fileSize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gắn lessonId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documentId, fileName, fileSize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LessonNotFound, FileTooLarge, UnsupportedFileType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t9c7d0k949yi" w:id="30"/>
      <w:bookmarkEnd w:id="30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3.12 DeleteLessonDocument</w:t>
      </w:r>
    </w:p>
    <w:tbl>
      <w:tblPr>
        <w:tblStyle w:val="Table27"/>
        <w:tblW w:w="58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4190"/>
        <w:tblGridChange w:id="0">
          <w:tblGrid>
            <w:gridCol w:w="1655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DeleteLessonDocument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/api/v1/documents/{documentId}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Xoá record + file trên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documentId, deleted: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DocumentNotFound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jvglqlvshdkj" w:id="31"/>
      <w:bookmarkEnd w:id="31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4 — LEARNING PROGRESS (Member)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q3uyibcexaka" w:id="32"/>
      <w:bookmarkEnd w:id="3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4.1 GetMemberCourseList</w:t>
      </w:r>
    </w:p>
    <w:tbl>
      <w:tblPr>
        <w:tblStyle w:val="Table2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8.0216588895971"/>
        <w:gridCol w:w="7417.490152134025"/>
        <w:tblGridChange w:id="0">
          <w:tblGrid>
            <w:gridCol w:w="1608.0216588895971"/>
            <w:gridCol w:w="7417.49015213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GetMemberCourseList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/api/v1/members/me/courses?page=&amp;limit=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account 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Published course kèm % tiến độ cá nhân đã tính trước (denormalized hoặc tính realtime)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courseId, title, progressPercentage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AccountInactive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d81txw71mdo8" w:id="33"/>
      <w:bookmarkEnd w:id="33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4.2 GetCourseDetailWithProgress</w:t>
      </w:r>
    </w:p>
    <w:tbl>
      <w:tblPr>
        <w:tblStyle w:val="Table2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GetCourseDetailWithProgress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/api/v1/courses/{courseId}/my-progress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account Active, course phải Published (Private cần Active)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cấu trúc course + với từng lesson: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completed, watchedUntil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courseId, progressPercentage, sessions: [{ lessons: [{ lessonId, completed, watchedUntil }]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i w:val="1"/>
          <w:iCs w:val="1"/>
          <w:sz w:val="26"/>
          <w:szCs w:val="26"/>
        </w:rPr>
      </w:pPr>
      <w:bookmarkStart w:colFirst="0" w:colLast="0" w:name="_5aeu3g1zh7fb" w:id="34"/>
      <w:bookmarkEnd w:id="34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4.3 UpdateLearningProgress</w:t>
      </w: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9.1915981985144"/>
        <w:gridCol w:w="7476.320212825109"/>
        <w:tblGridChange w:id="0">
          <w:tblGrid>
            <w:gridCol w:w="1549.1915981985144"/>
            <w:gridCol w:w="7476.3202128251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UpdateLearningProgress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/api/v1/lessons/{lessonId}/progress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"positionSeconds": Number (second),</w:t>
            </w:r>
          </w:p>
          <w:p w:rsidR="00000000" w:rsidDel="00000000" w:rsidP="00000000" w:rsidRDefault="00000000" w:rsidRPr="00000000" w14:paraId="0000024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"furthestWatchedPositionSeconds": Number (second)</w:t>
            </w:r>
          </w:p>
          <w:p w:rsidR="00000000" w:rsidDel="00000000" w:rsidP="00000000" w:rsidRDefault="00000000" w:rsidRPr="00000000" w14:paraId="0000024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phải Active và có quyền truy cập Lesson (course Published, Private→cần Active)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Courier New" w:cs="Courier New" w:eastAsia="Courier New" w:hAnsi="Courier New"/>
                <w:color w:val="f8f8f2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Việc tua lùi và tiến video được xử lý sẽ được xử lý ở frontend. Backend chỉ nhận ở cập nhật theo heartbeat theo công thức để tránh heartbeat cùng lúc. nhưng từ 10 - 15s hoặc nhỏ hoặc hơn tý vẫn chấp nhận được.  Lưu về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last_position_seconds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positionSeconds</w:t>
            </w:r>
          </w:p>
          <w:p w:rsidR="00000000" w:rsidDel="00000000" w:rsidP="00000000" w:rsidRDefault="00000000" w:rsidRPr="00000000" w14:paraId="0000024F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Kiểm tra: furthestWatchedPositionSeconds &gt; furthest_watched_position_seconds -&gt; True</w:t>
            </w:r>
          </w:p>
          <w:p w:rsidR="00000000" w:rsidDel="00000000" w:rsidP="00000000" w:rsidRDefault="00000000" w:rsidRPr="00000000" w14:paraId="00000251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furthest_watched_position_seconds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furthestWatchedPositionSeconds</w:t>
            </w:r>
          </w:p>
          <w:p w:rsidR="00000000" w:rsidDel="00000000" w:rsidP="00000000" w:rsidRDefault="00000000" w:rsidRPr="00000000" w14:paraId="00000253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>
                <w:rFonts w:ascii="Roboto Mono" w:cs="Roboto Mono" w:eastAsia="Roboto Mono" w:hAnsi="Roboto Mono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progressPercentage = </w:t>
            </w:r>
            <w:r w:rsidDel="00000000" w:rsidR="00000000" w:rsidRPr="00000000">
              <w:rPr>
                <w:rFonts w:ascii="Roboto Mono" w:cs="Roboto Mono" w:eastAsia="Roboto Mono" w:hAnsi="Roboto Mono"/>
                <w:color w:val="38761d"/>
                <w:rtl w:val="0"/>
              </w:rPr>
              <w:t xml:space="preserve">furthestWatchedPositionSeconds / duration_seconds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progressPercentage &gt;= 85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 = true, completed_at = now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(BR-03); tua tới không tính đoạn bị bỏ qua là đã xem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lessonId, progressPercentage,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LessonNotFound, AccessDenied, SeekAheadNotAllowed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k2mily9ys875" w:id="35"/>
      <w:bookmarkEnd w:id="35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4.4 GetLessonProgress</w:t>
      </w:r>
    </w:p>
    <w:tbl>
      <w:tblPr>
        <w:tblStyle w:val="Table3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5.9147652789325"/>
        <w:gridCol w:w="7429.597045744691"/>
        <w:tblGridChange w:id="0">
          <w:tblGrid>
            <w:gridCol w:w="1595.9147652789325"/>
            <w:gridCol w:w="7429.5970457446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GetLessonProgress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/api/v1/lessons/{lessonId}/progress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User Active, có quyền truy cập Lesson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trạng thái progress hiện tại để FE resume video (đồng bộ đa thiết bị — NFR-PERF-02)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lessonId, completed, watchedUntil, lastPosition, updatedAt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LessonNotFound,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qbfikfgc4v" w:id="36"/>
      <w:bookmarkEnd w:id="36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5 — ASSESSMENT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fscirqtpg082" w:id="37"/>
      <w:bookmarkEnd w:id="3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5.1 CreateAssessment</w:t>
      </w:r>
    </w:p>
    <w:tbl>
      <w:tblPr>
        <w:tblStyle w:val="Table3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CreateAssessment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/api/v1/courses/{courseId}/assessment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title, description?, questions: [{ questionText, type, points, durationSeconds, options: [{ optionText, isCorrect }], explanation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Tạo assessment (unique theo courseId) + questions + options trong 1 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Mỗi course tối đa 1 assessment (unique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course_id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assessmentId, courseId, questionCount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CourseNotFound, AssessmentAlreadyExists,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uio20nq9omgc" w:id="38"/>
      <w:bookmarkEnd w:id="38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5.2 UpdateAssessment</w:t>
      </w:r>
    </w:p>
    <w:tbl>
      <w:tblPr>
        <w:tblStyle w:val="Table33"/>
        <w:tblW w:w="7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5930"/>
        <w:tblGridChange w:id="0">
          <w:tblGrid>
            <w:gridCol w:w="1655"/>
            <w:gridCol w:w="5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UpdateAssessment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/api/v1/assessments/{assessmentId}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title?, description?, questions?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(thêm/sửa/xoá câu hỏi)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Cập nhật assessment/questions/options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assessmentId, questionCount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AssessmentNotFound, ValidationError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ckeq7vxfznzc" w:id="39"/>
      <w:bookmarkEnd w:id="3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5.3 StartAttempt</w:t>
      </w:r>
    </w:p>
    <w:tbl>
      <w:tblPr>
        <w:tblStyle w:val="Table3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9.1915981985144"/>
        <w:gridCol w:w="7476.320212825109"/>
        <w:tblGridChange w:id="0">
          <w:tblGrid>
            <w:gridCol w:w="1549.1915981985144"/>
            <w:gridCol w:w="7476.3202128251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StartAttempt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/api/v1/assessments/{assessmentId}/attempts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account Active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Kiểm tra tất cả lesson trong course đã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completed=true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(BR-04) → kiểm tra thời gian chờ 24h kể từ attempt trước (trừ khi đạt điểm tuyệt đối) → tạo attempt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status=IN_PROGRESS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 = now + questionCount*2phút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) → xáo trộn câu hỏi + đáp án → lưu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attempt_questions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Chưa hoàn thành hết lesson → chặn; attempt trước bị huỷ giữa chừng không tính là đã làm nhưng vẫn phải chờ 24h (BR-04)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attemptId, expiresAt, questions: [{ questionId, questionText, options: [{ optionId, optionText }] }]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(không trả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isCorrect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AccountInactive, LessonsNotCompleted, CooldownActive, AssessmentNotFound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620grhsswye4" w:id="40"/>
      <w:bookmarkEnd w:id="40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5.4 SaveAnswer</w:t>
      </w:r>
    </w:p>
    <w:tbl>
      <w:tblPr>
        <w:tblStyle w:val="Table3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9.1915981985144"/>
        <w:gridCol w:w="7476.320212825109"/>
        <w:tblGridChange w:id="0">
          <w:tblGrid>
            <w:gridCol w:w="1549.1915981985144"/>
            <w:gridCol w:w="7476.3202128251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SaveAnswer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/api/v1/attempts/{attemptId}/answers/{questionId}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selectedOptionId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attempt thuộc chính actor,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IN_PROGRESS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chưa hết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Upsert vào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attempt_answers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(không tính is_correct ngay); tính giờ theo server time — nếu mất mạng, câu đã chọn được lưu tạm ở client và đồng bộ khi có mạng lại (BR-04)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sửa được sau khi attempt đã SUBMITTED/AUTO_SUBMITTED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questionId, saved: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AttemptNotInProgress, AttemptExpired, QuestionNotInAttempt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18as74mn1t70" w:id="41"/>
      <w:bookmarkEnd w:id="41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5.5 SubmitAttempt</w:t>
      </w:r>
    </w:p>
    <w:tbl>
      <w:tblPr>
        <w:tblStyle w:val="Table3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3.899113371285"/>
        <w:gridCol w:w="7461.612697652337"/>
        <w:tblGridChange w:id="0">
          <w:tblGrid>
            <w:gridCol w:w="1563.899113371285"/>
            <w:gridCol w:w="7461.6126976523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SubmitAttempt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/api/v1/attempts/{attemptId}/submit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attempt thuộc actor,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Chấm từng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attempt_answers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question_options.is_correct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 = tổng điểm đúng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passed = score &gt;= 85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(BR-04)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SUBMITTED, submitted_at =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passed=true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→ trả đáp án đúng + giải thích tất cả câu;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passed=false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→ chỉ trả đúng/sai từng câu, không lộ đáp án đúng (BR-04)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attemptId, score, passed, answers: [{ questionId, isCorrect, correctOptionId?, explanation?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AttemptNotInProgress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gaowpud3zgwg" w:id="42"/>
      <w:bookmarkEnd w:id="42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5.6 AutoSubmitAttempt (internal / scheduler)</w:t>
      </w:r>
    </w:p>
    <w:tbl>
      <w:tblPr>
        <w:tblStyle w:val="Table3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8.6066285440556"/>
        <w:gridCol w:w="7446.905182479567"/>
        <w:tblGridChange w:id="0">
          <w:tblGrid>
            <w:gridCol w:w="1578.6066285440556"/>
            <w:gridCol w:w="7446.9051824795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AutoSubmitAttempt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System (cron job nội bộ, không expose public)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/internal/attempts/{attemptId}/auto-submit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Service-to-service 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Với attempt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đã quá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→ chấm các câu đã trả lời, câu chưa trả lời tính sai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= AUTO_SUBMITTED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Hệ thống tự nộp toàn bộ khi hết giờ (BR-04)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attemptId, score, passed, status: "AUTO_SUBMITTED"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AttemptNotFound, AttemptAlreadySubmitted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onh24a9l2i9" w:id="43"/>
      <w:bookmarkEnd w:id="43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5.7 GetAttemptHistory</w:t>
      </w:r>
    </w:p>
    <w:tbl>
      <w:tblPr>
        <w:tblStyle w:val="Table3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GetAttemptHistory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/api/v1/assessments/{assessmentId}/attempts/me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account 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lịch sử attempt của chính actor (không tính attempt đã huỷ giữa chừng vào điểm — BR-04)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attemptId, attemptNumber, status, score, passed, submittedAt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AssessmentNotFound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r0dgeqrkdak8" w:id="44"/>
      <w:bookmarkEnd w:id="44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5.8 GetAttemptResult</w:t>
      </w:r>
    </w:p>
    <w:tbl>
      <w:tblPr>
        <w:tblStyle w:val="Table3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GetAttemptResult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Member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/api/v1/attempts/{attemptId}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attempt thuộc chính actor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kết quả attempt đã SUBMITTED/AUTO_SUBMITTED, áp dụng rule ẩn đáp án nếu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passed=false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attemptId, score, passed, answers: [...]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AccessDenied, AttemptNotFound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wdanhz2bhiip" w:id="45"/>
      <w:bookmarkEnd w:id="45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6 — BĐHU DASHBOARD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88g5zy1do3fa" w:id="46"/>
      <w:bookmarkEnd w:id="46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6.1 GetChapterMemberProgress</w:t>
      </w:r>
    </w:p>
    <w:tbl>
      <w:tblPr>
        <w:tblStyle w:val="Table4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GetChapterMemberProgress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/api/v1/chapters/{chapterId}/dashboard/members?search=&amp;page=&amp;limit=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chapterId phải trùng chapter của actor (FR-DB)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Trả danh sách member kèm % hoàn thành trung bình các course Published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Business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Không truy cập chapter khác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userId, email, completedCourses, totalCourses, avgProgress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pmxfweiz8lva" w:id="47"/>
      <w:bookmarkEnd w:id="47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6.2 GetCourseCompletionStats</w:t>
      </w:r>
    </w:p>
    <w:tbl>
      <w:tblPr>
        <w:tblStyle w:val="Table4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3.3141437168265"/>
        <w:gridCol w:w="7432.197667306797"/>
        <w:tblGridChange w:id="0">
          <w:tblGrid>
            <w:gridCol w:w="1593.3141437168265"/>
            <w:gridCol w:w="7432.1976673067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GetCourseCompletionStats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BĐHU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/api/v1/chapters/{chapterId}/dashboard/courses?page=&amp;limit=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chapterId trùng chapter của actor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Với mỗi course Published, đếm số member trong chapter đã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progressPercentage =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items: [{ courseId, title, completedCount, totalMembers }], totalItems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Unauthorized, AccessDenied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rFonts w:ascii="Tahoma" w:cs="Tahoma" w:eastAsia="Tahoma" w:hAnsi="Tahoma"/>
          <w:sz w:val="34"/>
          <w:szCs w:val="34"/>
        </w:rPr>
      </w:pPr>
      <w:bookmarkStart w:colFirst="0" w:colLast="0" w:name="_42186np3ru00" w:id="48"/>
      <w:bookmarkEnd w:id="48"/>
      <w:r w:rsidDel="00000000" w:rsidR="00000000" w:rsidRPr="00000000">
        <w:rPr>
          <w:rFonts w:ascii="Tahoma" w:cs="Tahoma" w:eastAsia="Tahoma" w:hAnsi="Tahoma"/>
          <w:sz w:val="34"/>
          <w:szCs w:val="34"/>
          <w:rtl w:val="0"/>
        </w:rPr>
        <w:t xml:space="preserve">MODULE 7 — ADMIN OVERVIEW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after="80" w:before="280" w:lineRule="auto"/>
        <w:rPr>
          <w:rFonts w:ascii="Tahoma" w:cs="Tahoma" w:eastAsia="Tahoma" w:hAnsi="Tahoma"/>
          <w:b w:val="1"/>
          <w:bCs w:val="1"/>
          <w:sz w:val="26"/>
          <w:szCs w:val="26"/>
        </w:rPr>
      </w:pPr>
      <w:bookmarkStart w:colFirst="0" w:colLast="0" w:name="_q5sivc1t8tio" w:id="49"/>
      <w:bookmarkEnd w:id="49"/>
      <w:r w:rsidDel="00000000" w:rsidR="00000000" w:rsidRPr="00000000">
        <w:rPr>
          <w:rFonts w:ascii="Tahoma" w:cs="Tahoma" w:eastAsia="Tahoma" w:hAnsi="Tahoma"/>
          <w:b w:val="1"/>
          <w:bCs w:val="1"/>
          <w:sz w:val="26"/>
          <w:szCs w:val="26"/>
          <w:rtl w:val="0"/>
        </w:rPr>
        <w:t xml:space="preserve">7.1 GetSystemOverview</w:t>
      </w:r>
    </w:p>
    <w:tbl>
      <w:tblPr>
        <w:tblStyle w:val="Table4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183244368665"/>
        <w:gridCol w:w="7444.328566654958"/>
        <w:tblGridChange w:id="0">
          <w:tblGrid>
            <w:gridCol w:w="1581.183244368665"/>
            <w:gridCol w:w="7444.3285666549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GetSystemOverview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Method +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/api/v1/admin/overview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role = ADMIN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Tổng hợp: số chapter, số tài khoản theo status, số course theo status, tỷ lệ hoàn thành trung bình toàn hệ thống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chapterCount, accountStats: { active, inactive, locked }, courseStats: { draft, published }, avgCompletionRate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ind w:left="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60" w:line="24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2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lineRule="auto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