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8BF8" w14:textId="69881078" w:rsidR="00E80366" w:rsidRPr="00A83D42" w:rsidRDefault="00E80366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 xml:space="preserve">Võ Văn Khương </w:t>
      </w:r>
    </w:p>
    <w:p w14:paraId="4AE66A3A" w14:textId="2EAAA651" w:rsidR="00E80366" w:rsidRPr="00A83D42" w:rsidRDefault="00E80366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0950080016</w:t>
      </w:r>
    </w:p>
    <w:p w14:paraId="1F4C8F08" w14:textId="69350844" w:rsidR="00E80366" w:rsidRPr="00A83D42" w:rsidRDefault="00E80366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09_ĐH_CNPM1</w:t>
      </w:r>
    </w:p>
    <w:p w14:paraId="19F1945E" w14:textId="0E2A1F72" w:rsidR="00E80366" w:rsidRPr="00A83D42" w:rsidRDefault="00E80366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LAB 12</w:t>
      </w:r>
    </w:p>
    <w:p w14:paraId="52AFB202" w14:textId="3208028C" w:rsidR="00E80366" w:rsidRPr="00A83D42" w:rsidRDefault="00E80366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--------------------------------------------------------------------------------------------------------</w:t>
      </w:r>
    </w:p>
    <w:p w14:paraId="3673BDD3" w14:textId="6CA5062C" w:rsidR="00E80366" w:rsidRPr="00A83D42" w:rsidRDefault="00E80366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Tạo bảng Chucvu – NhanVien và tạo khóa ngoại.</w:t>
      </w:r>
    </w:p>
    <w:p w14:paraId="2973A201" w14:textId="44E4ACBD" w:rsidR="00E80366" w:rsidRPr="00A83D42" w:rsidRDefault="00E80366" w:rsidP="001313A4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3C3ADE6" wp14:editId="2918F1C4">
            <wp:extent cx="5731510" cy="3223895"/>
            <wp:effectExtent l="0" t="0" r="2540" b="0"/>
            <wp:docPr id="19791797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79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F793" w14:textId="1638D211" w:rsidR="001313A4" w:rsidRPr="00A83D42" w:rsidRDefault="001313A4" w:rsidP="001313A4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Insert dữ liệu vào 2 bảng trên.</w:t>
      </w:r>
    </w:p>
    <w:p w14:paraId="4D10B832" w14:textId="33C0AB7E" w:rsidR="001313A4" w:rsidRPr="00A83D42" w:rsidRDefault="001313A4" w:rsidP="001313A4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17FCCE8" wp14:editId="580FE161">
            <wp:extent cx="5731510" cy="3223895"/>
            <wp:effectExtent l="0" t="0" r="2540" b="0"/>
            <wp:docPr id="14524257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5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F81" w14:textId="32951354" w:rsidR="001313A4" w:rsidRPr="00A83D42" w:rsidRDefault="001313A4" w:rsidP="001313A4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lastRenderedPageBreak/>
        <w:t>Diagram Liên kết bảng:</w:t>
      </w:r>
    </w:p>
    <w:p w14:paraId="2A0E7222" w14:textId="0A7ABCB6" w:rsidR="001313A4" w:rsidRPr="00A83D42" w:rsidRDefault="001313A4" w:rsidP="001313A4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1A6521C" wp14:editId="201CADE3">
            <wp:extent cx="5731510" cy="3223895"/>
            <wp:effectExtent l="0" t="0" r="2540" b="0"/>
            <wp:docPr id="1776022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2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A100" w14:textId="7D51A1F7" w:rsidR="001313A4" w:rsidRPr="00A83D42" w:rsidRDefault="00A83D42" w:rsidP="001313A4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--------------------------------------------------------------------------------------------------------</w:t>
      </w:r>
    </w:p>
    <w:p w14:paraId="5005217F" w14:textId="0AA42E36" w:rsidR="001313A4" w:rsidRPr="00A83D42" w:rsidRDefault="001313A4" w:rsidP="001313A4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A.</w:t>
      </w:r>
    </w:p>
    <w:p w14:paraId="69005A03" w14:textId="5BE14512" w:rsidR="001313A4" w:rsidRPr="00A83D42" w:rsidRDefault="001313A4" w:rsidP="001313A4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C23BD72" wp14:editId="0E842791">
            <wp:extent cx="5731510" cy="3223895"/>
            <wp:effectExtent l="0" t="0" r="2540" b="0"/>
            <wp:docPr id="5203006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00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EFBF" w14:textId="77777777" w:rsidR="00A83D42" w:rsidRDefault="00A83D42" w:rsidP="001313A4">
      <w:pPr>
        <w:rPr>
          <w:rFonts w:asciiTheme="majorHAnsi" w:hAnsiTheme="majorHAnsi" w:cstheme="majorHAnsi"/>
          <w:sz w:val="26"/>
          <w:szCs w:val="26"/>
        </w:rPr>
      </w:pPr>
    </w:p>
    <w:p w14:paraId="08DBE5AC" w14:textId="77777777" w:rsidR="00A83D42" w:rsidRDefault="00A83D42" w:rsidP="001313A4">
      <w:pPr>
        <w:rPr>
          <w:rFonts w:asciiTheme="majorHAnsi" w:hAnsiTheme="majorHAnsi" w:cstheme="majorHAnsi"/>
          <w:sz w:val="26"/>
          <w:szCs w:val="26"/>
        </w:rPr>
      </w:pPr>
    </w:p>
    <w:p w14:paraId="4A0656EE" w14:textId="189435AD" w:rsidR="001313A4" w:rsidRPr="00A83D42" w:rsidRDefault="001313A4" w:rsidP="001313A4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 xml:space="preserve">B. </w:t>
      </w:r>
    </w:p>
    <w:p w14:paraId="3CA2DF74" w14:textId="7B390E13" w:rsidR="001313A4" w:rsidRPr="00A83D42" w:rsidRDefault="001313A4" w:rsidP="001313A4">
      <w:pPr>
        <w:rPr>
          <w:rFonts w:asciiTheme="majorHAnsi" w:hAnsiTheme="majorHAnsi" w:cstheme="majorHAnsi"/>
          <w:noProof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6DDE9B5" wp14:editId="615C89BE">
            <wp:extent cx="5731510" cy="3223895"/>
            <wp:effectExtent l="0" t="0" r="2540" b="0"/>
            <wp:docPr id="2290638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63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61C7" w14:textId="77777777" w:rsidR="001313A4" w:rsidRPr="00A83D42" w:rsidRDefault="001313A4" w:rsidP="001313A4">
      <w:pPr>
        <w:rPr>
          <w:rFonts w:asciiTheme="majorHAnsi" w:hAnsiTheme="majorHAnsi" w:cstheme="majorHAnsi"/>
          <w:noProof/>
          <w:sz w:val="26"/>
          <w:szCs w:val="26"/>
        </w:rPr>
      </w:pPr>
    </w:p>
    <w:p w14:paraId="10B49951" w14:textId="27FA4783" w:rsidR="001313A4" w:rsidRPr="00A83D42" w:rsidRDefault="001313A4" w:rsidP="001313A4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C.</w:t>
      </w:r>
    </w:p>
    <w:p w14:paraId="66952F9F" w14:textId="42CED37C" w:rsidR="001313A4" w:rsidRPr="00A83D42" w:rsidRDefault="001313A4" w:rsidP="001313A4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39419B6" wp14:editId="2F22E35E">
            <wp:extent cx="5731510" cy="3223895"/>
            <wp:effectExtent l="0" t="0" r="2540" b="0"/>
            <wp:docPr id="6736632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63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A5CD" w14:textId="77777777" w:rsidR="00A83D42" w:rsidRDefault="00A83D42" w:rsidP="001313A4">
      <w:pPr>
        <w:rPr>
          <w:rFonts w:asciiTheme="majorHAnsi" w:hAnsiTheme="majorHAnsi" w:cstheme="majorHAnsi"/>
          <w:sz w:val="26"/>
          <w:szCs w:val="26"/>
        </w:rPr>
      </w:pPr>
    </w:p>
    <w:p w14:paraId="2B40BDD9" w14:textId="77777777" w:rsidR="00A83D42" w:rsidRDefault="00A83D42" w:rsidP="001313A4">
      <w:pPr>
        <w:rPr>
          <w:rFonts w:asciiTheme="majorHAnsi" w:hAnsiTheme="majorHAnsi" w:cstheme="majorHAnsi"/>
          <w:sz w:val="26"/>
          <w:szCs w:val="26"/>
        </w:rPr>
      </w:pPr>
    </w:p>
    <w:p w14:paraId="77B46887" w14:textId="77777777" w:rsidR="00A83D42" w:rsidRDefault="00A83D42" w:rsidP="001313A4">
      <w:pPr>
        <w:rPr>
          <w:rFonts w:asciiTheme="majorHAnsi" w:hAnsiTheme="majorHAnsi" w:cstheme="majorHAnsi"/>
          <w:sz w:val="26"/>
          <w:szCs w:val="26"/>
        </w:rPr>
      </w:pPr>
    </w:p>
    <w:p w14:paraId="2A8C174F" w14:textId="77777777" w:rsidR="00A83D42" w:rsidRDefault="00A83D42" w:rsidP="001313A4">
      <w:pPr>
        <w:rPr>
          <w:rFonts w:asciiTheme="majorHAnsi" w:hAnsiTheme="majorHAnsi" w:cstheme="majorHAnsi"/>
          <w:sz w:val="26"/>
          <w:szCs w:val="26"/>
        </w:rPr>
      </w:pPr>
    </w:p>
    <w:p w14:paraId="125741C5" w14:textId="5F1B0498" w:rsidR="001313A4" w:rsidRPr="00A83D42" w:rsidRDefault="001313A4" w:rsidP="001313A4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 xml:space="preserve">D. </w:t>
      </w:r>
    </w:p>
    <w:p w14:paraId="39D59DA4" w14:textId="4CADCAA0" w:rsidR="001313A4" w:rsidRPr="00A83D42" w:rsidRDefault="00A83D42" w:rsidP="001313A4">
      <w:pPr>
        <w:rPr>
          <w:rFonts w:asciiTheme="majorHAnsi" w:hAnsiTheme="majorHAnsi" w:cstheme="majorHAnsi"/>
          <w:noProof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2433571" wp14:editId="3FFDBC5C">
            <wp:extent cx="5731510" cy="3223895"/>
            <wp:effectExtent l="0" t="0" r="2540" b="0"/>
            <wp:docPr id="14887691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9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ECB6" w14:textId="77777777" w:rsidR="00A83D42" w:rsidRPr="00A83D42" w:rsidRDefault="00A83D42" w:rsidP="00A83D42">
      <w:pPr>
        <w:rPr>
          <w:rFonts w:asciiTheme="majorHAnsi" w:hAnsiTheme="majorHAnsi" w:cstheme="majorHAnsi"/>
          <w:sz w:val="26"/>
          <w:szCs w:val="26"/>
        </w:rPr>
      </w:pPr>
    </w:p>
    <w:p w14:paraId="3947CE1B" w14:textId="77777777" w:rsidR="00A83D42" w:rsidRPr="00A83D42" w:rsidRDefault="00A83D42" w:rsidP="00A83D42">
      <w:pPr>
        <w:rPr>
          <w:rFonts w:asciiTheme="majorHAnsi" w:hAnsiTheme="majorHAnsi" w:cstheme="majorHAnsi"/>
          <w:noProof/>
          <w:sz w:val="26"/>
          <w:szCs w:val="26"/>
        </w:rPr>
      </w:pPr>
    </w:p>
    <w:p w14:paraId="20F71E64" w14:textId="4A34D9E6" w:rsidR="00A83D42" w:rsidRPr="00A83D42" w:rsidRDefault="00A83D42" w:rsidP="00A83D42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1.</w:t>
      </w:r>
    </w:p>
    <w:p w14:paraId="2EDACFD1" w14:textId="246358C4" w:rsidR="00A83D42" w:rsidRPr="00A83D42" w:rsidRDefault="00A83D42" w:rsidP="00A83D42">
      <w:pPr>
        <w:rPr>
          <w:rFonts w:asciiTheme="majorHAnsi" w:hAnsiTheme="majorHAnsi" w:cstheme="majorHAnsi"/>
          <w:noProof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2511C71" wp14:editId="76BF6605">
            <wp:extent cx="5731510" cy="3223895"/>
            <wp:effectExtent l="0" t="0" r="2540" b="0"/>
            <wp:docPr id="13144769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6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5D38" w14:textId="77777777" w:rsidR="00A83D42" w:rsidRDefault="00A83D42" w:rsidP="00A83D42">
      <w:pPr>
        <w:rPr>
          <w:rFonts w:asciiTheme="majorHAnsi" w:hAnsiTheme="majorHAnsi" w:cstheme="majorHAnsi"/>
          <w:noProof/>
          <w:sz w:val="26"/>
          <w:szCs w:val="26"/>
        </w:rPr>
      </w:pPr>
    </w:p>
    <w:p w14:paraId="16CE9160" w14:textId="77777777" w:rsidR="00A83D42" w:rsidRPr="00A83D42" w:rsidRDefault="00A83D42" w:rsidP="00A83D42">
      <w:pPr>
        <w:rPr>
          <w:rFonts w:asciiTheme="majorHAnsi" w:hAnsiTheme="majorHAnsi" w:cstheme="majorHAnsi"/>
          <w:noProof/>
          <w:sz w:val="26"/>
          <w:szCs w:val="26"/>
        </w:rPr>
      </w:pPr>
    </w:p>
    <w:p w14:paraId="4600A3CF" w14:textId="3588B906" w:rsidR="00A83D42" w:rsidRPr="00A83D42" w:rsidRDefault="00A83D42" w:rsidP="00A83D42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>2.</w:t>
      </w:r>
    </w:p>
    <w:p w14:paraId="7694F3DA" w14:textId="5AC18239" w:rsidR="00A83D42" w:rsidRPr="00A83D42" w:rsidRDefault="00A83D42" w:rsidP="00A83D42">
      <w:pPr>
        <w:rPr>
          <w:rFonts w:asciiTheme="majorHAnsi" w:hAnsiTheme="majorHAnsi" w:cstheme="majorHAnsi"/>
          <w:noProof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CADBE04" wp14:editId="166084CB">
            <wp:extent cx="5731510" cy="3223895"/>
            <wp:effectExtent l="0" t="0" r="2540" b="0"/>
            <wp:docPr id="10169824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82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7D6E" w14:textId="77777777" w:rsidR="00A83D42" w:rsidRPr="00A83D42" w:rsidRDefault="00A83D42" w:rsidP="00A83D42">
      <w:pPr>
        <w:rPr>
          <w:rFonts w:asciiTheme="majorHAnsi" w:hAnsiTheme="majorHAnsi" w:cstheme="majorHAnsi"/>
          <w:sz w:val="26"/>
          <w:szCs w:val="26"/>
        </w:rPr>
      </w:pPr>
    </w:p>
    <w:p w14:paraId="28028D0B" w14:textId="77777777" w:rsidR="00A83D42" w:rsidRPr="00A83D42" w:rsidRDefault="00A83D42" w:rsidP="00A83D42">
      <w:pPr>
        <w:rPr>
          <w:rFonts w:asciiTheme="majorHAnsi" w:hAnsiTheme="majorHAnsi" w:cstheme="majorHAnsi"/>
          <w:noProof/>
          <w:sz w:val="26"/>
          <w:szCs w:val="26"/>
        </w:rPr>
      </w:pPr>
    </w:p>
    <w:p w14:paraId="1200A279" w14:textId="6987467F" w:rsidR="00A83D42" w:rsidRPr="00A83D42" w:rsidRDefault="00A83D42" w:rsidP="00A83D42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 xml:space="preserve">3. </w:t>
      </w:r>
    </w:p>
    <w:p w14:paraId="27CB7C11" w14:textId="5AC3E2DE" w:rsidR="00A83D42" w:rsidRPr="00A83D42" w:rsidRDefault="00A83D42" w:rsidP="00A83D42">
      <w:pPr>
        <w:rPr>
          <w:rFonts w:asciiTheme="majorHAnsi" w:hAnsiTheme="majorHAnsi" w:cstheme="majorHAnsi"/>
          <w:noProof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7E34095" wp14:editId="109E0D15">
            <wp:extent cx="5731510" cy="3223895"/>
            <wp:effectExtent l="0" t="0" r="2540" b="0"/>
            <wp:docPr id="14823977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97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6F4C" w14:textId="0AEE99D8" w:rsidR="00A83D42" w:rsidRPr="00A83D42" w:rsidRDefault="00A83D42" w:rsidP="00A83D42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sz w:val="26"/>
          <w:szCs w:val="26"/>
        </w:rPr>
        <w:t xml:space="preserve">4. </w:t>
      </w:r>
    </w:p>
    <w:p w14:paraId="0F9AB57E" w14:textId="7B59458F" w:rsidR="00A83D42" w:rsidRPr="00A83D42" w:rsidRDefault="00A83D42" w:rsidP="00A83D42">
      <w:pPr>
        <w:rPr>
          <w:rFonts w:asciiTheme="majorHAnsi" w:hAnsiTheme="majorHAnsi" w:cstheme="majorHAnsi"/>
          <w:sz w:val="26"/>
          <w:szCs w:val="26"/>
        </w:rPr>
      </w:pPr>
      <w:r w:rsidRPr="00A83D4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ACE7663" wp14:editId="14E0D6CC">
            <wp:extent cx="5731510" cy="3223895"/>
            <wp:effectExtent l="0" t="0" r="2540" b="0"/>
            <wp:docPr id="15446818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1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D42" w:rsidRPr="00A83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0A189" w14:textId="77777777" w:rsidR="00436001" w:rsidRDefault="00436001" w:rsidP="001313A4">
      <w:pPr>
        <w:spacing w:after="0" w:line="240" w:lineRule="auto"/>
      </w:pPr>
      <w:r>
        <w:separator/>
      </w:r>
    </w:p>
  </w:endnote>
  <w:endnote w:type="continuationSeparator" w:id="0">
    <w:p w14:paraId="063F40F5" w14:textId="77777777" w:rsidR="00436001" w:rsidRDefault="00436001" w:rsidP="00131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23B01" w14:textId="77777777" w:rsidR="00436001" w:rsidRDefault="00436001" w:rsidP="001313A4">
      <w:pPr>
        <w:spacing w:after="0" w:line="240" w:lineRule="auto"/>
      </w:pPr>
      <w:r>
        <w:separator/>
      </w:r>
    </w:p>
  </w:footnote>
  <w:footnote w:type="continuationSeparator" w:id="0">
    <w:p w14:paraId="50F6B371" w14:textId="77777777" w:rsidR="00436001" w:rsidRDefault="00436001" w:rsidP="001313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66"/>
    <w:rsid w:val="001313A4"/>
    <w:rsid w:val="00436001"/>
    <w:rsid w:val="00A83D42"/>
    <w:rsid w:val="00E8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70631D"/>
  <w15:chartTrackingRefBased/>
  <w15:docId w15:val="{7AF2CBD2-795A-41B3-AD5C-4967A22D1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vi-VN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Kokila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1313A4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utrangChar">
    <w:name w:val="Đầu trang Char"/>
    <w:basedOn w:val="Phngmcinhcuaoanvn"/>
    <w:link w:val="utrang"/>
    <w:uiPriority w:val="99"/>
    <w:rsid w:val="001313A4"/>
    <w:rPr>
      <w:rFonts w:cs="Mangal"/>
    </w:rPr>
  </w:style>
  <w:style w:type="paragraph" w:styleId="Chntrang">
    <w:name w:val="footer"/>
    <w:basedOn w:val="Binhthng"/>
    <w:link w:val="ChntrangChar"/>
    <w:uiPriority w:val="99"/>
    <w:unhideWhenUsed/>
    <w:rsid w:val="001313A4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ChntrangChar">
    <w:name w:val="Chân trang Char"/>
    <w:basedOn w:val="Phngmcinhcuaoanvn"/>
    <w:link w:val="Chntrang"/>
    <w:uiPriority w:val="99"/>
    <w:rsid w:val="001313A4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Khương Khương</dc:creator>
  <cp:keywords/>
  <dc:description/>
  <cp:lastModifiedBy>Khương Khương</cp:lastModifiedBy>
  <cp:revision>2</cp:revision>
  <dcterms:created xsi:type="dcterms:W3CDTF">2023-04-21T08:51:00Z</dcterms:created>
  <dcterms:modified xsi:type="dcterms:W3CDTF">2023-04-21T09:18:00Z</dcterms:modified>
</cp:coreProperties>
</file>