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F3522" w14:textId="4BAB9FBB" w:rsidR="003B6F00" w:rsidRDefault="0032440E" w:rsidP="0032440E">
      <w:pPr>
        <w:pStyle w:val="Tiu"/>
        <w:pBdr>
          <w:bottom w:val="single" w:sz="6" w:space="1" w:color="auto"/>
        </w:pBdr>
        <w:jc w:val="center"/>
        <w:rPr>
          <w:b/>
          <w:bCs/>
          <w:sz w:val="44"/>
          <w:szCs w:val="44"/>
        </w:rPr>
      </w:pPr>
      <w:r w:rsidRPr="0032440E">
        <w:rPr>
          <w:b/>
          <w:bCs/>
          <w:sz w:val="44"/>
          <w:szCs w:val="44"/>
        </w:rPr>
        <w:t>VÕ VĂN KHƯƠNG 0950080016 09CNTT1</w:t>
      </w:r>
    </w:p>
    <w:p w14:paraId="4E33C98C" w14:textId="529A13C3" w:rsidR="0032440E" w:rsidRDefault="0032440E" w:rsidP="0032440E">
      <w:r>
        <w:t xml:space="preserve"> </w:t>
      </w:r>
    </w:p>
    <w:p w14:paraId="7BF507B0" w14:textId="12FFB586" w:rsidR="0032440E" w:rsidRDefault="0032440E" w:rsidP="0032440E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 xml:space="preserve">                   </w:t>
      </w:r>
      <w:r w:rsidRPr="0032440E">
        <w:rPr>
          <w:rFonts w:asciiTheme="majorHAnsi" w:hAnsiTheme="majorHAnsi" w:cstheme="majorHAnsi"/>
          <w:b/>
          <w:bCs/>
          <w:sz w:val="40"/>
          <w:szCs w:val="40"/>
        </w:rPr>
        <w:t>THỰC HÀNH BUỔI 2 LAB 5</w:t>
      </w:r>
    </w:p>
    <w:p w14:paraId="76E38628" w14:textId="119E9A61" w:rsidR="0032440E" w:rsidRDefault="0032440E" w:rsidP="0032440E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0C9539CF" w14:textId="73DBE1AB" w:rsidR="0032440E" w:rsidRDefault="0032440E" w:rsidP="0032440E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>1.</w:t>
      </w:r>
    </w:p>
    <w:p w14:paraId="556D5EBF" w14:textId="2B846651" w:rsidR="0032440E" w:rsidRDefault="0032440E" w:rsidP="0032440E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156074C" wp14:editId="714F46A7">
            <wp:extent cx="5731510" cy="3223895"/>
            <wp:effectExtent l="0" t="0" r="254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5EFA" w14:textId="095678EC" w:rsidR="0032440E" w:rsidRDefault="0032440E" w:rsidP="0032440E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>2.</w:t>
      </w:r>
    </w:p>
    <w:p w14:paraId="556999C6" w14:textId="773469CF" w:rsidR="0032440E" w:rsidRDefault="0032440E" w:rsidP="0032440E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0CC253C" wp14:editId="01B0F1BD">
            <wp:extent cx="5731510" cy="3223895"/>
            <wp:effectExtent l="0" t="0" r="254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D5AF" w14:textId="7C36808D" w:rsidR="0032440E" w:rsidRDefault="0032440E" w:rsidP="0032440E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lastRenderedPageBreak/>
        <w:t>3.</w:t>
      </w:r>
    </w:p>
    <w:p w14:paraId="51EE9776" w14:textId="61C2AC02" w:rsidR="0032440E" w:rsidRDefault="0032440E" w:rsidP="0032440E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44DABDC" wp14:editId="48A6AFD5">
            <wp:extent cx="5731510" cy="3223895"/>
            <wp:effectExtent l="0" t="0" r="254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D12" w14:textId="3DB459B8" w:rsidR="0032440E" w:rsidRDefault="0032440E" w:rsidP="0032440E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>4.</w:t>
      </w:r>
    </w:p>
    <w:p w14:paraId="4AE2AB6E" w14:textId="61DD5BAB" w:rsidR="0032440E" w:rsidRDefault="0032440E" w:rsidP="0032440E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41293E7" wp14:editId="5A0BED68">
            <wp:extent cx="5731510" cy="3223895"/>
            <wp:effectExtent l="0" t="0" r="254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D3AC" w14:textId="169F9117" w:rsidR="0032440E" w:rsidRDefault="0032440E" w:rsidP="0032440E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>5.</w:t>
      </w:r>
    </w:p>
    <w:p w14:paraId="028DDED3" w14:textId="7B818923" w:rsidR="0032440E" w:rsidRDefault="0032440E" w:rsidP="0032440E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376FF1F" wp14:editId="5D0E46E1">
            <wp:extent cx="5731510" cy="3223895"/>
            <wp:effectExtent l="0" t="0" r="254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979F" w14:textId="07C21AB5" w:rsidR="0032440E" w:rsidRDefault="0032440E" w:rsidP="0032440E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>6.</w:t>
      </w:r>
    </w:p>
    <w:p w14:paraId="3C87339F" w14:textId="2B4D56A3" w:rsidR="0032440E" w:rsidRDefault="0032440E" w:rsidP="0032440E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101667B" wp14:editId="47835294">
            <wp:extent cx="5731510" cy="3223895"/>
            <wp:effectExtent l="0" t="0" r="254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2FCF" w14:textId="1403C924" w:rsidR="0032440E" w:rsidRDefault="0032440E" w:rsidP="0032440E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>7.</w:t>
      </w:r>
    </w:p>
    <w:p w14:paraId="70482797" w14:textId="25881AB8" w:rsidR="0032440E" w:rsidRDefault="0032440E" w:rsidP="0032440E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175CAE6" wp14:editId="4A363EEF">
            <wp:extent cx="5731510" cy="3223895"/>
            <wp:effectExtent l="0" t="0" r="254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B01C" w14:textId="2F90C7C0" w:rsidR="0032440E" w:rsidRDefault="0032440E" w:rsidP="0032440E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>8.</w:t>
      </w:r>
      <w:r w:rsidRPr="003244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D374BF" wp14:editId="6BA2A5D5">
            <wp:extent cx="5731510" cy="3223895"/>
            <wp:effectExtent l="0" t="0" r="254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4980" w14:textId="59C0D71C" w:rsidR="0032440E" w:rsidRDefault="0032440E" w:rsidP="0032440E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>9.</w:t>
      </w:r>
    </w:p>
    <w:p w14:paraId="56093B64" w14:textId="36DAF579" w:rsidR="0032440E" w:rsidRDefault="0032440E" w:rsidP="0032440E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90802F2" wp14:editId="7594C180">
            <wp:extent cx="5731510" cy="3223895"/>
            <wp:effectExtent l="0" t="0" r="254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BBAA" w14:textId="66D03C31" w:rsidR="0032440E" w:rsidRDefault="0032440E" w:rsidP="0032440E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 xml:space="preserve">10. </w:t>
      </w:r>
    </w:p>
    <w:p w14:paraId="5DA204D5" w14:textId="2C493B65" w:rsidR="0032440E" w:rsidRPr="0032440E" w:rsidRDefault="0032440E" w:rsidP="0032440E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0785FB2" wp14:editId="63A5C45F">
            <wp:extent cx="5731510" cy="3223895"/>
            <wp:effectExtent l="0" t="0" r="254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40E" w:rsidRPr="003244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40E"/>
    <w:rsid w:val="0032440E"/>
    <w:rsid w:val="003B6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8EC766"/>
  <w15:chartTrackingRefBased/>
  <w15:docId w15:val="{998A90F2-CB97-4FAA-9356-D4C5F80BD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3244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32440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Khương Khương</dc:creator>
  <cp:keywords/>
  <dc:description/>
  <cp:lastModifiedBy>Khương Khương</cp:lastModifiedBy>
  <cp:revision>1</cp:revision>
  <dcterms:created xsi:type="dcterms:W3CDTF">2023-03-31T08:32:00Z</dcterms:created>
  <dcterms:modified xsi:type="dcterms:W3CDTF">2023-03-31T08:41:00Z</dcterms:modified>
</cp:coreProperties>
</file>