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53D6F"/>
          <w:sz w:val="48"/>
        </w:rPr>
        <w:t>Bộ Prompt V2 — Frontend ops-web</w:t>
      </w:r>
    </w:p>
    <w:p>
      <w:pPr>
        <w:jc w:val="center"/>
      </w:pPr>
      <w:r>
        <w:rPr>
          <w:i/>
          <w:color w:val="5A5A5A"/>
          <w:sz w:val="22"/>
        </w:rPr>
        <w:t>React + Vite + TypeScript • bám kiến trúc JMS Logistics • chỉ gọi gateway-bff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2FF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b/>
              </w:rPr>
              <w:t xml:space="preserve">Mục đích. </w:t>
            </w:r>
            <w:r>
              <w:t>Tài liệu này gom prompt khung, prompt scaffold app, prompt theo module, prompt test/debug và prompt review consistency cho ops-web. Dùng để copy-paste trực tiếp vào AI code assistant mà không lệch boundary frontend.</w:t>
            </w:r>
          </w:p>
        </w:tc>
      </w:tr>
    </w:tbl>
    <w:p/>
    <w:p>
      <w:pPr>
        <w:pStyle w:val="Heading1"/>
      </w:pPr>
      <w:r>
        <w:t>1) Prompt khung chung V2 cho ops-web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5F7F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 w:eastAsia="Courier New"/>
                <w:sz w:val="17"/>
              </w:rPr>
              <w:t>Bạn là Senior Frontend Architect + Senior React Engineer cho dự án jms-logistics.</w:t>
              <w:br/>
              <w:br/>
              <w:t>[BOI CANH HE THONG]</w:t>
              <w:br/>
              <w:t>- Monorepo: jms-logistics</w:t>
              <w:br/>
              <w:t>- Frontend web nội bộ: ops-web</w:t>
              <w:br/>
              <w:t>- Frontend stack: React + Vite + TypeScript</w:t>
              <w:br/>
              <w:t>- ops-web là app dành cho Ops/Operation Staff</w:t>
              <w:br/>
              <w:t>- ops-web chỉ gọi gateway-bff, không gọi trực tiếp backend services</w:t>
              <w:br/>
              <w:t>- gateway-bff là entry point duy nhất cho mọi client</w:t>
              <w:br/>
              <w:t>- Backend là event-driven, nhưng ops-web chỉ giao tiếp qua HTTP API của gateway-bff</w:t>
              <w:br/>
              <w:br/>
              <w:t>[DOMAIN RULES BAT BUOC]</w:t>
              <w:br/>
              <w:t>- shipment-service là canonical owner của shipment.current_status</w:t>
              <w:br/>
              <w:t>- scan-service là source of truth của scan events và current_location</w:t>
              <w:br/>
              <w:t>- tracking-service là read model timeline/current</w:t>
              <w:br/>
              <w:t>- reporting-service là read model KPI</w:t>
              <w:br/>
              <w:t>- ops-web không tự suy diễn current_status/current_location ngoài dữ liệu API trả về</w:t>
              <w:br/>
              <w:br/>
              <w:t>[PHAM VI NGHIEP VU CUA OPS-WEB]</w:t>
              <w:br/>
              <w:t>Ops-web phục vụ các use case chính:</w:t>
              <w:br/>
              <w:t>- duyệt/chỉnh sửa shipment</w:t>
              <w:br/>
              <w:t>- duyệt pickup request nếu áp dụng</w:t>
              <w:br/>
              <w:t>- assign/reassign task</w:t>
              <w:br/>
              <w:t>- tạo manifest, seal, receive handover</w:t>
              <w:br/>
              <w:t>- scan hub inbound/outbound</w:t>
              <w:br/>
              <w:t>- xử lý NDR, reschedule, return decision</w:t>
              <w:br/>
              <w:t>- xem dashboard/KPI vận hành</w:t>
              <w:br/>
              <w:t>- tra cứu tracking nội bộ nếu cần</w:t>
              <w:br/>
              <w:br/>
              <w:t>[KIEN TRUC FRONTEND BAT BUOC]</w:t>
              <w:br/>
              <w:t>Đề xuất structure:</w:t>
              <w:br/>
              <w:t>src/</w:t>
              <w:br/>
              <w:t xml:space="preserve">  app/</w:t>
              <w:br/>
              <w:t xml:space="preserve">  navigation/</w:t>
              <w:br/>
              <w:t xml:space="preserve">  pages/</w:t>
              <w:br/>
              <w:t xml:space="preserve">  features/</w:t>
              <w:br/>
              <w:t xml:space="preserve">  services/</w:t>
              <w:br/>
              <w:t xml:space="preserve">  store/</w:t>
              <w:br/>
              <w:t xml:space="preserve">  hooks/</w:t>
              <w:br/>
              <w:t xml:space="preserve">  components/</w:t>
              <w:br/>
              <w:t xml:space="preserve">  utils/</w:t>
              <w:br/>
              <w:t xml:space="preserve">  constants/</w:t>
              <w:br/>
              <w:t xml:space="preserve">  types/</w:t>
              <w:br/>
              <w:t xml:space="preserve">  theme/</w:t>
              <w:br/>
              <w:br/>
              <w:t>[NGUYEN TAC BAT BUOC]</w:t>
              <w:br/>
              <w:t>- Chỉ gọi gateway-bff</w:t>
              <w:br/>
              <w:t>- Không nhét business logic backend vào frontend</w:t>
              <w:br/>
              <w:t>- Không tự tính current_status/current_location</w:t>
              <w:br/>
              <w:t>- Không hard-code workflow trái với flow hệ thống</w:t>
              <w:br/>
              <w:t>- Tách rõ UI, state, API layer</w:t>
              <w:br/>
              <w:t>- Ưu tiên scaffold tối thiểu, không over-engineering</w:t>
              <w:br/>
              <w:t>- Nếu contract chưa rõ thì dùng type placeholder + TODO rõ ràng</w:t>
              <w:br/>
              <w:br/>
              <w:t>[OUTPUT FORMAT BAT BUOC]</w:t>
              <w:br/>
              <w:t>Luôn trả theo thứ tự:</w:t>
              <w:br/>
              <w:t>1. Mục tiêu phần cần làm</w:t>
              <w:br/>
              <w:t>2. Responsibility / out of scope</w:t>
              <w:br/>
              <w:t>3. Cấu trúc file cần tạo</w:t>
              <w:br/>
              <w:t>4. State/data model cần có</w:t>
              <w:br/>
              <w:t>5. API contract frontend mong đợi</w:t>
              <w:br/>
              <w:t>6. Scaffold code tối thiểu</w:t>
              <w:br/>
              <w:t>7. Ghi chú test / edge cases</w:t>
              <w:br/>
              <w:br/>
              <w:t>Ngôn ngữ: Tiếng Việt</w:t>
              <w:br/>
              <w:t>Văn phong: kỹ thuật, gọn, rõ</w:t>
            </w:r>
          </w:p>
        </w:tc>
      </w:tr>
    </w:tbl>
    <w:p/>
    <w:p>
      <w:pPr>
        <w:pStyle w:val="Heading1"/>
      </w:pPr>
      <w:r>
        <w:t>2) Prompt scaffold app ops-web hoàn chỉnh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5F7F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 w:eastAsia="Courier New"/>
                <w:sz w:val="17"/>
              </w:rPr>
              <w:t>App cần scaffold: ops-web</w:t>
              <w:br/>
              <w:br/>
              <w:t>[RESPONSIBILITY]</w:t>
              <w:br/>
              <w:t>- App nội bộ cho Ops/Operation Staff</w:t>
              <w:br/>
              <w:t>- Quản lý shipment vận hành</w:t>
              <w:br/>
              <w:t>- Duyệt pickup request nếu có</w:t>
              <w:br/>
              <w:t>- Assign/reassign task</w:t>
              <w:br/>
              <w:t>- Tạo manifest, seal, receive</w:t>
              <w:br/>
              <w:t>- Scan hub inbound/outbound</w:t>
              <w:br/>
              <w:t>- Xử lý NDR, reschedule, return</w:t>
              <w:br/>
              <w:t>- Xem dashboard/KPI vận hành</w:t>
              <w:br/>
              <w:t>- Tra cứu tracking nội bộ nếu cần</w:t>
              <w:br/>
              <w:br/>
              <w:t>[TECH STACK MONG MUON]</w:t>
              <w:br/>
              <w:t>- React + Vite + TypeScript</w:t>
              <w:br/>
              <w:t>- React Router</w:t>
              <w:br/>
              <w:t>- State management: Zustand hoặc Redux Toolkit</w:t>
              <w:br/>
              <w:t>- Data fetching: TanStack Query hoặc RTK Query</w:t>
              <w:br/>
              <w:t>- Form: react-hook-form + zod/yup nếu cần</w:t>
              <w:br/>
              <w:t>- UI: component-based, ưu tiên admin/internal dashboard UX</w:t>
              <w:br/>
              <w:br/>
              <w:t>[API BOUNDARY]</w:t>
              <w:br/>
              <w:t>- Chỉ gọi gateway-bff</w:t>
              <w:br/>
              <w:t>- Prefix liên quan ops qua /ops</w:t>
              <w:br/>
              <w:t>- Không gọi trực tiếp shipment-service, pickup-service, dispatch-service, manifest-service, scan-service, delivery-service, tracking-service, reporting-service</w:t>
              <w:br/>
              <w:br/>
              <w:t>[CAN TAO DUNG CAC FILE SAU]</w:t>
              <w:br/>
              <w:t>- src/app/*</w:t>
              <w:br/>
              <w:t>- src/navigation/*</w:t>
              <w:br/>
              <w:t>- src/pages/auth/*</w:t>
              <w:br/>
              <w:t>- src/pages/dashboard/*</w:t>
              <w:br/>
              <w:t>- src/pages/shipments/*</w:t>
              <w:br/>
              <w:t>- src/pages/pickups/*</w:t>
              <w:br/>
              <w:t>- src/pages/tasks/*</w:t>
              <w:br/>
              <w:t>- src/pages/manifests/*</w:t>
              <w:br/>
              <w:t>- src/pages/scans/*</w:t>
              <w:br/>
              <w:t>- src/pages/ndr/*</w:t>
              <w:br/>
              <w:t>- src/pages/tracking/*</w:t>
              <w:br/>
              <w:t>- src/features/auth/*</w:t>
              <w:br/>
              <w:t>- src/features/dashboard/*</w:t>
              <w:br/>
              <w:t>- src/features/shipments/*</w:t>
              <w:br/>
              <w:t>- src/features/pickups/*</w:t>
              <w:br/>
              <w:t>- src/features/tasks/*</w:t>
              <w:br/>
              <w:t>- src/features/manifests/*</w:t>
              <w:br/>
              <w:t>- src/features/scans/*</w:t>
              <w:br/>
              <w:t>- src/features/ndr/*</w:t>
              <w:br/>
              <w:t>- src/features/tracking/*</w:t>
              <w:br/>
              <w:t>- src/services/api/*</w:t>
              <w:br/>
              <w:t>- src/store/*</w:t>
              <w:br/>
              <w:t>- src/types/*</w:t>
              <w:br/>
              <w:t>- src/utils/*</w:t>
              <w:br/>
              <w:t>- README.md</w:t>
              <w:br/>
              <w:t>- .env.example</w:t>
              <w:br/>
              <w:br/>
              <w:t>[YEU CAU]</w:t>
              <w:br/>
              <w:t>Hãy scaffold ops-web tối thiểu nhưng đúng hướng production:</w:t>
              <w:br/>
              <w:t>- app entry</w:t>
              <w:br/>
              <w:t>- routing root</w:t>
              <w:br/>
              <w:t>- auth flow</w:t>
              <w:br/>
              <w:t>- dashboard layout</w:t>
              <w:br/>
              <w:t>- shipments list/detail skeleton</w:t>
              <w:br/>
              <w:t>- pickup approvals skeleton</w:t>
              <w:br/>
              <w:t>- task assignment skeleton</w:t>
              <w:br/>
              <w:t>- manifest management skeleton</w:t>
              <w:br/>
              <w:t>- hub scan skeleton</w:t>
              <w:br/>
              <w:t>- NDR handling skeleton</w:t>
              <w:br/>
              <w:t>- dashboard/KPI skeleton</w:t>
              <w:br/>
              <w:t>- tracking detail skeleton nếu cần</w:t>
              <w:br/>
              <w:t>- API client skeleton</w:t>
              <w:br/>
              <w:t>- global loading/error handling tối thiểu</w:t>
              <w:br/>
              <w:t>- README.md và .env.example</w:t>
              <w:br/>
              <w:br/>
              <w:t>[HARD CONSTRAINTS]</w:t>
              <w:br/>
              <w:t>- Chỉ sinh đúng file được yêu cầu</w:t>
              <w:br/>
              <w:t>- Không tạo flow ngoài scope Ops</w:t>
              <w:br/>
              <w:t>- Không thêm business rule không có trong tài liệu</w:t>
              <w:br/>
              <w:t>- Không đưa orchestration backend vào frontend</w:t>
              <w:br/>
              <w:t>- Nếu contract chưa rõ thì dùng types/interface placeholder + TODO</w:t>
            </w:r>
          </w:p>
        </w:tc>
      </w:tr>
    </w:tbl>
    <w:p/>
    <w:p>
      <w:pPr>
        <w:pStyle w:val="Heading1"/>
      </w:pPr>
      <w:r>
        <w:t>3) Prompt thiết kế kiến trúc frontend cho ops-web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5F7F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 w:eastAsia="Courier New"/>
                <w:sz w:val="17"/>
              </w:rPr>
              <w:t>Hãy thiết kế kiến trúc frontend cho app ops-web theo bối cảnh jms-logistics.</w:t>
              <w:br/>
              <w:br/>
              <w:t>Yêu cầu:</w:t>
              <w:br/>
              <w:t>1. Đề xuất folder structure theo feature-first</w:t>
              <w:br/>
              <w:t>2. Đề xuất routing tree</w:t>
              <w:br/>
              <w:t>3. Đề xuất state management strategy</w:t>
              <w:br/>
              <w:t>4. Đề xuất API layer strategy</w:t>
              <w:br/>
              <w:t>5. Đề xuất table/filter/search strategy cho màn hình nghiệp vụ</w:t>
              <w:br/>
              <w:t>6. Đề xuất auth/session handling</w:t>
              <w:br/>
              <w:t>7. Đề xuất error handling</w:t>
              <w:br/>
              <w:t>8. Đề xuất testing strategy</w:t>
              <w:br/>
              <w:br/>
              <w:t>Ràng buộc:</w:t>
              <w:br/>
              <w:t>- ops-web chỉ gọi gateway-bff</w:t>
              <w:br/>
              <w:t>- Scope chính của ops-web: duyệt shipment, assign tasks, tạo manifest, scan tại hub, xử lý NDR, dashboard</w:t>
              <w:br/>
              <w:t>- Không thiết kế vượt scope internal ops app</w:t>
              <w:br/>
              <w:t>- Ưu tiên rõ ràng, ít phụ thuộc, dễ maintain</w:t>
            </w:r>
          </w:p>
        </w:tc>
      </w:tr>
    </w:tbl>
    <w:p/>
    <w:p>
      <w:pPr>
        <w:pStyle w:val="Heading1"/>
      </w:pPr>
      <w:r>
        <w:t>4) Prompt module-level cho từng nhóm màn hình</w:t>
      </w:r>
    </w:p>
    <w:p>
      <w:pPr>
        <w:pStyle w:val="Heading2"/>
      </w:pPr>
      <w:r>
        <w:t>4.1 Auth module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5F7F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 w:eastAsia="Courier New"/>
                <w:sz w:val="17"/>
              </w:rPr>
              <w:t>Hãy scaffold module Auth cho ops-web.</w:t>
              <w:br/>
              <w:br/>
              <w:t>Mục tiêu:</w:t>
              <w:br/>
              <w:t>- login page</w:t>
              <w:br/>
              <w:t>- submit credentials</w:t>
              <w:br/>
              <w:t>- lưu session/token</w:t>
              <w:br/>
              <w:t>- restore session</w:t>
              <w:br/>
              <w:t>- logout</w:t>
              <w:br/>
              <w:br/>
              <w:t>Yêu cầu:</w:t>
              <w:br/>
              <w:t>- Tách page, form, auth store, api client</w:t>
              <w:br/>
              <w:t>- Có loading/error state cơ bản</w:t>
              <w:br/>
              <w:t>- Không hard-code token</w:t>
              <w:br/>
              <w:t>- Không viết business logic backend</w:t>
              <w:br/>
              <w:t>- Nếu refresh token flow chưa rõ thì để TODO rõ ràng</w:t>
              <w:br/>
              <w:br/>
              <w:t>Chỉ sinh đúng các file liên quan đến Auth.</w:t>
            </w:r>
          </w:p>
        </w:tc>
      </w:tr>
    </w:tbl>
    <w:p/>
    <w:p>
      <w:pPr>
        <w:pStyle w:val="Heading2"/>
      </w:pPr>
      <w:r>
        <w:t>4.2 Shipment review / shipment management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5F7F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 w:eastAsia="Courier New"/>
                <w:sz w:val="17"/>
              </w:rPr>
              <w:t>Hãy scaffold module Shipments cho ops-web.</w:t>
              <w:br/>
              <w:br/>
              <w:t>Mục tiêu:</w:t>
              <w:br/>
              <w:t>- shipments list page</w:t>
              <w:br/>
              <w:t>- shipment detail page</w:t>
              <w:br/>
              <w:t>- approve/review/edit action skeleton nếu có</w:t>
              <w:br/>
              <w:t>- filter/search cơ bản</w:t>
              <w:br/>
              <w:t>- entry point sang các thao tác vận hành liên quan</w:t>
              <w:br/>
              <w:br/>
              <w:t>Yêu cầu:</w:t>
              <w:br/>
              <w:t>- Tách page, table/list component, query hooks, api client, types</w:t>
              <w:br/>
              <w:t>- UI chỉ hiển thị dữ liệu server trả về</w:t>
              <w:br/>
              <w:t>- Không tự suy diễn current_status ngoài payload</w:t>
              <w:br/>
              <w:t>- Có empty/loading/error state</w:t>
              <w:br/>
              <w:t>- Không viết filter engine phức tạp nếu chưa được yêu cầu</w:t>
              <w:br/>
              <w:br/>
              <w:t>Chỉ sinh đúng các file liên quan đến Shipments.</w:t>
            </w:r>
          </w:p>
        </w:tc>
      </w:tr>
    </w:tbl>
    <w:p/>
    <w:p>
      <w:pPr>
        <w:pStyle w:val="Heading2"/>
      </w:pPr>
      <w:r>
        <w:t>4.3 Pickup approvals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5F7F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 w:eastAsia="Courier New"/>
                <w:sz w:val="17"/>
              </w:rPr>
              <w:t>Hãy scaffold module Pickup Approvals cho ops-web.</w:t>
              <w:br/>
              <w:br/>
              <w:t>Mục tiêu:</w:t>
              <w:br/>
              <w:t>- pickup requests list</w:t>
              <w:br/>
              <w:t>- pickup request detail</w:t>
              <w:br/>
              <w:t>- approve/reject action skeleton</w:t>
              <w:br/>
              <w:t>- filter theo trạng thái cơ bản</w:t>
              <w:br/>
              <w:br/>
              <w:t>Yêu cầu:</w:t>
              <w:br/>
              <w:t>- Tách page, mutation hooks, api client, types</w:t>
              <w:br/>
              <w:t>- Không viết business rule approve/reject ở frontend</w:t>
              <w:br/>
              <w:t>- Chỉ chuẩn bị payload và hiển thị response từ server</w:t>
              <w:br/>
              <w:t>- Có empty/loading/error state</w:t>
              <w:br/>
              <w:br/>
              <w:t>Chỉ sinh đúng các file liên quan đến Pickup Approvals.</w:t>
            </w:r>
          </w:p>
        </w:tc>
      </w:tr>
    </w:tbl>
    <w:p/>
    <w:p>
      <w:pPr>
        <w:pStyle w:val="Heading2"/>
      </w:pPr>
      <w:r>
        <w:t>4.4 Task assignment / dispatch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5F7F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 w:eastAsia="Courier New"/>
                <w:sz w:val="17"/>
              </w:rPr>
              <w:t>Hãy scaffold module Task Assignment cho ops-web.</w:t>
              <w:br/>
              <w:br/>
              <w:t>Mục tiêu:</w:t>
              <w:br/>
              <w:t>- tasks list page</w:t>
              <w:br/>
              <w:t>- task detail page</w:t>
              <w:br/>
              <w:t>- assign/reassign action skeleton</w:t>
              <w:br/>
              <w:t>- filter theo loại task và trạng thái</w:t>
              <w:br/>
              <w:br/>
              <w:t>Yêu cầu:</w:t>
              <w:br/>
              <w:t>- Tách page, form/modal assign, query hooks, mutation hooks, api client, types</w:t>
              <w:br/>
              <w:t>- Không xử lý event task.assigned ở frontend</w:t>
              <w:br/>
              <w:t>- Chỉ gọi gateway-bff và hiển thị kết quả server trả về</w:t>
              <w:br/>
              <w:t>- Có loading/error/empty state</w:t>
              <w:br/>
              <w:br/>
              <w:t>Chỉ sinh đúng các file liên quan đến Task Assignment.</w:t>
            </w:r>
          </w:p>
        </w:tc>
      </w:tr>
    </w:tbl>
    <w:p/>
    <w:p>
      <w:pPr>
        <w:pStyle w:val="Heading2"/>
      </w:pPr>
      <w:r>
        <w:t>4.5 Manifest management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5F7F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 w:eastAsia="Courier New"/>
                <w:sz w:val="17"/>
              </w:rPr>
              <w:t>Hãy scaffold module Manifest Management cho ops-web.</w:t>
              <w:br/>
              <w:br/>
              <w:t>Mục tiêu:</w:t>
              <w:br/>
              <w:t>- manifests list page</w:t>
              <w:br/>
              <w:t>- manifest detail page</w:t>
              <w:br/>
              <w:t>- create manifest</w:t>
              <w:br/>
              <w:t>- add/remove shipments skeleton</w:t>
              <w:br/>
              <w:t>- seal action skeleton</w:t>
              <w:br/>
              <w:t>- receive handover action skeleton</w:t>
              <w:br/>
              <w:br/>
              <w:t>Yêu cầu:</w:t>
              <w:br/>
              <w:t>- Tách page, form, mutation hooks, api client, types</w:t>
              <w:br/>
              <w:t>- Không viết logic validate nghiệp vụ manifest ở frontend</w:t>
              <w:br/>
              <w:t>- Chỉ chuẩn bị payload và hiển thị response</w:t>
              <w:br/>
              <w:t>- Có loading/error/empty state</w:t>
              <w:br/>
              <w:br/>
              <w:t>Chỉ sinh đúng các file liên quan đến Manifest Management.</w:t>
            </w:r>
          </w:p>
        </w:tc>
      </w:tr>
    </w:tbl>
    <w:p/>
    <w:p>
      <w:pPr>
        <w:pStyle w:val="Heading2"/>
      </w:pPr>
      <w:r>
        <w:t>4.6 Hub scan inbound/outbound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5F7F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 w:eastAsia="Courier New"/>
                <w:sz w:val="17"/>
              </w:rPr>
              <w:t>Hãy scaffold module Hub Scan cho ops-web.</w:t>
              <w:br/>
              <w:br/>
              <w:t>Mục tiêu:</w:t>
              <w:br/>
              <w:t>- chọn loại scan inbound/outbound</w:t>
              <w:br/>
              <w:t>- nhập hoặc scan shipment code</w:t>
              <w:br/>
              <w:t>- gửi request scan qua gateway-bff</w:t>
              <w:br/>
              <w:t>- hiển thị kết quả scan</w:t>
              <w:br/>
              <w:br/>
              <w:t>Yêu cầu:</w:t>
              <w:br/>
              <w:t>- Tách page, form, mutation hook, api client, types</w:t>
              <w:br/>
              <w:t>- Không tự cập nhật current_location bằng business rule phía client</w:t>
              <w:br/>
              <w:t>- Chỉ hiển thị dữ liệu server trả về</w:t>
              <w:br/>
              <w:t>- Có validation tối thiểu cho scan action</w:t>
              <w:br/>
              <w:t>- Không code scanner hardware/native sâu nếu chưa được yêu cầu</w:t>
              <w:br/>
              <w:br/>
              <w:t>Chỉ sinh đúng các file liên quan đến Hub Scan.</w:t>
            </w:r>
          </w:p>
        </w:tc>
      </w:tr>
    </w:tbl>
    <w:p/>
    <w:p>
      <w:pPr>
        <w:pStyle w:val="Heading2"/>
      </w:pPr>
      <w:r>
        <w:t>4.7 NDR handling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5F7F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 w:eastAsia="Courier New"/>
                <w:sz w:val="17"/>
              </w:rPr>
              <w:t>Hãy scaffold module NDR Handling cho ops-web.</w:t>
              <w:br/>
              <w:br/>
              <w:t>Mục tiêu:</w:t>
              <w:br/>
              <w:t>- NDR cases list</w:t>
              <w:br/>
              <w:t>- NDR detail page</w:t>
              <w:br/>
              <w:t>- chọn next action: reschedule hoặc return</w:t>
              <w:br/>
              <w:t>- cập nhật ghi chú/xử lý cơ bản</w:t>
              <w:br/>
              <w:br/>
              <w:t>Yêu cầu:</w:t>
              <w:br/>
              <w:t>- Tách page, form schema, mutation hooks, api client, types</w:t>
              <w:br/>
              <w:t>- Không tự suy diễn state machine return/reschedule ở frontend</w:t>
              <w:br/>
              <w:t>- Không xử lý event ndr.created hay return.started ở frontend</w:t>
              <w:br/>
              <w:t>- Chỉ hiển thị response của server</w:t>
              <w:br/>
              <w:t>- Có loading/error/empty state</w:t>
              <w:br/>
              <w:br/>
              <w:t>Chỉ sinh đúng các file liên quan đến NDR Handling.</w:t>
            </w:r>
          </w:p>
        </w:tc>
      </w:tr>
    </w:tbl>
    <w:p/>
    <w:p>
      <w:pPr>
        <w:pStyle w:val="Heading2"/>
      </w:pPr>
      <w:r>
        <w:t>4.8 Dashboard / KPI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5F7F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 w:eastAsia="Courier New"/>
                <w:sz w:val="17"/>
              </w:rPr>
              <w:t>Hãy scaffold module Dashboard cho ops-web.</w:t>
              <w:br/>
              <w:br/>
              <w:t>Mục tiêu:</w:t>
              <w:br/>
              <w:t>- dashboard page</w:t>
              <w:br/>
              <w:t>- KPI cards cơ bản</w:t>
              <w:br/>
              <w:t>- bảng/biểu đồ đơn giản cho daily/monthly metrics</w:t>
              <w:br/>
              <w:t>- filter theo ngày/hub/zone/courier ở mức tối thiểu nếu cần</w:t>
              <w:br/>
              <w:br/>
              <w:t>Yêu cầu:</w:t>
              <w:br/>
              <w:t>- Tách page, query hooks, api client, types, chart wrappers</w:t>
              <w:br/>
              <w:t>- Không tự tính KPI ở frontend nếu server chưa trả</w:t>
              <w:br/>
              <w:t>- Chỉ hiển thị dữ liệu reporting-service qua gateway-bff</w:t>
              <w:br/>
              <w:t>- Có loading/error/empty state</w:t>
              <w:br/>
              <w:t>- Không làm chart quá phức tạp nếu chưa được yêu cầu</w:t>
              <w:br/>
              <w:br/>
              <w:t>Chỉ sinh đúng các file liên quan đến Dashboard.</w:t>
            </w:r>
          </w:p>
        </w:tc>
      </w:tr>
    </w:tbl>
    <w:p/>
    <w:p>
      <w:pPr>
        <w:pStyle w:val="Heading2"/>
      </w:pPr>
      <w:r>
        <w:t>4.9 Internal tracking lookup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5F7F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 w:eastAsia="Courier New"/>
                <w:sz w:val="17"/>
              </w:rPr>
              <w:t>Hãy scaffold module Internal Tracking cho ops-web.</w:t>
              <w:br/>
              <w:br/>
              <w:t>Mục tiêu:</w:t>
              <w:br/>
              <w:t>- tracking search page</w:t>
              <w:br/>
              <w:t>- shipment tracking detail page</w:t>
              <w:br/>
              <w:t>- hiển thị current status</w:t>
              <w:br/>
              <w:t>- hiển thị current location</w:t>
              <w:br/>
              <w:t>- hiển thị timeline</w:t>
              <w:br/>
              <w:br/>
              <w:t>Yêu cầu:</w:t>
              <w:br/>
              <w:t>- Tách page, query hooks, api client, types</w:t>
              <w:br/>
              <w:t>- Không tự tính current_status/current_location từ client logic</w:t>
              <w:br/>
              <w:t>- Chỉ hiển thị dữ liệu read model server trả về</w:t>
              <w:br/>
              <w:t>- Có loading/error/empty state</w:t>
              <w:br/>
              <w:br/>
              <w:t>Chỉ sinh đúng các file liên quan đến Internal Tracking.</w:t>
            </w:r>
          </w:p>
        </w:tc>
      </w:tr>
    </w:tbl>
    <w:p/>
    <w:p>
      <w:pPr>
        <w:pStyle w:val="Heading1"/>
      </w:pPr>
      <w:r>
        <w:t>5) Prompt thiết kế UI/UX cho ops-web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5F7F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 w:eastAsia="Courier New"/>
                <w:sz w:val="17"/>
              </w:rPr>
              <w:t>Hãy thiết kế UI flow cho ops-web theo các use case chính:</w:t>
              <w:br/>
              <w:t>- login</w:t>
              <w:br/>
              <w:t>- dashboard</w:t>
              <w:br/>
              <w:t>- shipments</w:t>
              <w:br/>
              <w:t>- pickup approvals</w:t>
              <w:br/>
              <w:t>- task assignment</w:t>
              <w:br/>
              <w:t>- manifest management</w:t>
              <w:br/>
              <w:t>- hub scan</w:t>
              <w:br/>
              <w:t>- NDR handling</w:t>
              <w:br/>
              <w:t>- internal tracking lookup</w:t>
              <w:br/>
              <w:br/>
              <w:t>Yêu cầu:</w:t>
              <w:br/>
              <w:t>1. Mô tả routing flow giữa các page</w:t>
              <w:br/>
              <w:t>2. Mô tả layout tổng thể cho internal ops app</w:t>
              <w:br/>
              <w:t>3. Mô tả thành phần chính của từng page</w:t>
              <w:br/>
              <w:t>4. Xác định CTA chính/phụ</w:t>
              <w:br/>
              <w:t>5. Chỉ ra empty/loading/error states</w:t>
              <w:br/>
              <w:t>6. Ưu tiên UX thao tác nhanh, nhiều bảng dữ liệu, dễ filter/search</w:t>
              <w:br/>
              <w:br/>
              <w:t>Ràng buộc:</w:t>
              <w:br/>
              <w:t>- Không thêm use case ngoài scope ops-web</w:t>
              <w:br/>
              <w:t>- Không đưa business logic backend vào UI</w:t>
              <w:br/>
              <w:t>- Ưu tiên internal dashboard/admin UX rõ ràng, thao tác nhanh</w:t>
            </w:r>
          </w:p>
        </w:tc>
      </w:tr>
    </w:tbl>
    <w:p/>
    <w:p>
      <w:pPr>
        <w:pStyle w:val="Heading1"/>
      </w:pPr>
      <w:r>
        <w:t>6) Prompt tạo API contract frontend-facing cho ops-web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5F7F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 w:eastAsia="Courier New"/>
                <w:sz w:val="17"/>
              </w:rPr>
              <w:t>Hãy đề xuất frontend-facing API contracts cho ops-web qua gateway-bff.</w:t>
              <w:br/>
              <w:br/>
              <w:t>Yêu cầu:</w:t>
              <w:br/>
              <w:t>- Chỉ mô tả contract mà ops-web cần</w:t>
              <w:br/>
              <w:t>- Chia theo nhóm:</w:t>
              <w:br/>
              <w:t xml:space="preserve">  - auth</w:t>
              <w:br/>
              <w:t xml:space="preserve">  - shipments</w:t>
              <w:br/>
              <w:t xml:space="preserve">  - pickups</w:t>
              <w:br/>
              <w:t xml:space="preserve">  - tasks</w:t>
              <w:br/>
              <w:t xml:space="preserve">  - manifests</w:t>
              <w:br/>
              <w:t xml:space="preserve">  - scans</w:t>
              <w:br/>
              <w:t xml:space="preserve">  - ndr</w:t>
              <w:br/>
              <w:t xml:space="preserve">  - reports</w:t>
              <w:br/>
              <w:t xml:space="preserve">  - tracking</w:t>
              <w:br/>
              <w:t>- Với mỗi endpoint, nêu:</w:t>
              <w:br/>
              <w:t xml:space="preserve">  - method</w:t>
              <w:br/>
              <w:t xml:space="preserve">  - path</w:t>
              <w:br/>
              <w:t xml:space="preserve">  - request type</w:t>
              <w:br/>
              <w:t xml:space="preserve">  - response type</w:t>
              <w:br/>
              <w:t xml:space="preserve">  - field bắt buộc</w:t>
              <w:br/>
              <w:t>- Nếu backend contract chưa rõ, tạo placeholder types có TODO rõ ràng</w:t>
              <w:br/>
              <w:t>- Không bịa business field ngoài flow đã chốt</w:t>
            </w:r>
          </w:p>
        </w:tc>
      </w:tr>
    </w:tbl>
    <w:p/>
    <w:p>
      <w:pPr>
        <w:pStyle w:val="Heading1"/>
      </w:pPr>
      <w:r>
        <w:t>7) Prompt test, debug và fix bug cho ops-web</w:t>
      </w:r>
    </w:p>
    <w:p>
      <w:pPr>
        <w:pStyle w:val="Heading2"/>
      </w:pPr>
      <w:r>
        <w:t>7.1 Test module cụ thể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5F7F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 w:eastAsia="Courier New"/>
                <w:sz w:val="17"/>
              </w:rPr>
              <w:t>Module cần test: &lt;module-name&gt; trong ops-web</w:t>
              <w:br/>
              <w:br/>
              <w:t>Mục tiêu:</w:t>
              <w:br/>
              <w:t>- kiểm tra compile</w:t>
              <w:br/>
              <w:t>- kiểm tra type safety</w:t>
              <w:br/>
              <w:t>- kiểm tra page render cơ bản</w:t>
              <w:br/>
              <w:t>- kiểm tra action chính</w:t>
              <w:br/>
              <w:t>- fix bug nếu có</w:t>
              <w:br/>
              <w:br/>
              <w:t>Yêu cầu:</w:t>
              <w:br/>
              <w:t>1. xác định file/module liên quan</w:t>
              <w:br/>
              <w:t>2. chạy test phù hợp</w:t>
              <w:br/>
              <w:t>3. chỉ ra lỗi nếu có</w:t>
              <w:br/>
              <w:t>4. xác định root cause</w:t>
              <w:br/>
              <w:t>5. sửa patch nhỏ nhất</w:t>
              <w:br/>
              <w:t>6. chạy lại để verify</w:t>
              <w:br/>
              <w:br/>
              <w:t>Hard constraints:</w:t>
              <w:br/>
              <w:t>- Không sửa lan ra module khác nếu không cần</w:t>
              <w:br/>
              <w:t>- Không bỏ test để né lỗi</w:t>
              <w:br/>
              <w:t>- Không refactor lớn ngoài phạm vi bug</w:t>
            </w:r>
          </w:p>
        </w:tc>
      </w:tr>
    </w:tbl>
    <w:p/>
    <w:p>
      <w:pPr>
        <w:pStyle w:val="Heading2"/>
      </w:pPr>
      <w:r>
        <w:t>7.2 Debug runtime/UI bug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5F7F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 w:eastAsia="Courier New"/>
                <w:sz w:val="17"/>
              </w:rPr>
              <w:t>Đây là bug của ops-web:</w:t>
              <w:br/>
              <w:br/>
              <w:t>[PASTE BUG / LOG / SCREENSHOT DESCRIPTION]</w:t>
              <w:br/>
              <w:br/>
              <w:t>Hãy:</w:t>
              <w:br/>
              <w:t>1. phân tích bug</w:t>
              <w:br/>
              <w:t>2. xác định root cause khả dĩ nhất</w:t>
              <w:br/>
              <w:t>3. chỉ ra file cần kiểm tra trước</w:t>
              <w:br/>
              <w:t>4. đề xuất patch nhỏ nhất</w:t>
              <w:br/>
              <w:t>5. nếu liên quan state/query/form/table/filter thì nêu rõ</w:t>
              <w:br/>
              <w:t>6. sau khi sửa, nêu cách verify lại</w:t>
              <w:br/>
              <w:br/>
              <w:t>Không trả lời chung chung.</w:t>
              <w:br/>
              <w:t>Không refactor lớn nếu chưa cần.</w:t>
            </w:r>
          </w:p>
        </w:tc>
      </w:tr>
    </w:tbl>
    <w:p/>
    <w:p>
      <w:pPr>
        <w:pStyle w:val="Heading2"/>
      </w:pPr>
      <w:r>
        <w:t>7.3 E2E flow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5F7F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 w:eastAsia="Courier New"/>
                <w:sz w:val="17"/>
              </w:rPr>
              <w:t>Hãy kiểm tra flow end-to-end trên ops-web:</w:t>
              <w:br/>
              <w:br/>
              <w:t>&lt;ví dụ login -&gt; mở shipments -&gt; assign task -&gt; tạo manifest -&gt; seal -&gt; xem dashboard&gt;</w:t>
              <w:br/>
              <w:br/>
              <w:t>Yêu cầu:</w:t>
              <w:br/>
              <w:t>1. liệt kê các page tham gia</w:t>
              <w:br/>
              <w:t>2. liệt kê state transitions trên frontend</w:t>
              <w:br/>
              <w:t>3. xác định API calls cần xảy ra</w:t>
              <w:br/>
              <w:t>4. xác định lỗi tiềm ẩn về UX/state/data consistency</w:t>
              <w:br/>
              <w:t>5. nếu có bug, đề xuất patch nhỏ nhất</w:t>
              <w:br/>
              <w:t>6. nêu cách verify flow sau khi sửa</w:t>
            </w:r>
          </w:p>
        </w:tc>
      </w:tr>
    </w:tbl>
    <w:p/>
    <w:p>
      <w:pPr>
        <w:pStyle w:val="Heading1"/>
      </w:pPr>
      <w:r>
        <w:t>8) Prompt review consistency cho ops-web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5F7F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 w:eastAsia="Courier New"/>
                <w:sz w:val="17"/>
              </w:rPr>
              <w:t>Hãy review ops-web theo checklist consistency sau:</w:t>
              <w:br/>
              <w:br/>
              <w:t>1. Có gọi đúng gateway-bff, không gọi trực tiếp service không</w:t>
              <w:br/>
              <w:t>2. Có nhét business logic backend vào app không</w:t>
              <w:br/>
              <w:t>3. Có tách UI/state/api rõ ràng không</w:t>
              <w:br/>
              <w:t>4. Có đang tự suy diễn current_status/current_location không</w:t>
              <w:br/>
              <w:t>5. Routing/page scope có đúng cho Ops không</w:t>
              <w:br/>
              <w:t>6. Có over-engineering không</w:t>
              <w:br/>
              <w:t>7. Có thiếu loading/error/empty states không</w:t>
              <w:br/>
              <w:t>8. Types/API contracts có rõ không</w:t>
              <w:br/>
              <w:t>9. Bảng dữ liệu/filter/search có đang quá phức tạp không</w:t>
              <w:br/>
              <w:t>10. Có chỗ nào dễ gây action duplicate hoặc mutation state sai không</w:t>
              <w:br/>
              <w:br/>
              <w:t>Trả lời theo format:</w:t>
              <w:br/>
              <w:t>- Điểm đúng</w:t>
              <w:br/>
              <w:t>- Điểm lệch</w:t>
              <w:br/>
              <w:t>- Cần sửa ngay</w:t>
              <w:br/>
              <w:t>- Có thể cải thiện sau</w:t>
            </w:r>
          </w:p>
        </w:tc>
      </w:tr>
    </w:tbl>
    <w:p/>
    <w:p>
      <w:pPr>
        <w:pStyle w:val="Heading1"/>
      </w:pPr>
      <w:r>
        <w:t>9) Prompt “siêu chuẩn” để vibe ops-web không lệch kiến trúc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5F7F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 w:eastAsia="Courier New"/>
                <w:sz w:val="17"/>
              </w:rPr>
              <w:t>Bạn đang code app ops-web trong dự án jms-logistics.</w:t>
              <w:br/>
              <w:br/>
              <w:t>Trước khi sinh code, phải tuân thủ đúng các nguyên tắc sau:</w:t>
              <w:br/>
              <w:br/>
              <w:t>1. ops-web chỉ gọi gateway-bff</w:t>
              <w:br/>
              <w:t>2. Không gọi trực tiếp backend services</w:t>
              <w:br/>
              <w:t>3. shipment current_status do backend quyết định, không do frontend tự suy diễn</w:t>
              <w:br/>
              <w:t>4. current_location do scan-service/source backend quyết định, không do frontend tự tính</w:t>
              <w:br/>
              <w:t>5. tracking-service và reporting-service là read models, frontend chỉ đọc dữ liệu từ API của gateway-bff</w:t>
              <w:br/>
              <w:t>6. Chỉ code đúng scope Ops: shipments, pickups, tasks, manifests, scans, NDR, dashboard, tracking nội bộ</w:t>
              <w:br/>
              <w:t>7. Không nhét business orchestration backend vào ops-web</w:t>
              <w:br/>
              <w:t>8. Ưu tiên scaffold tối thiểu, dễ mở rộng, dễ test</w:t>
              <w:br/>
              <w:t>9. Nếu thiếu contract thì dùng type placeholder + TODO rõ ràng</w:t>
              <w:br/>
              <w:t>10. Không tạo thêm flow ngoài tài liệu hệ thống</w:t>
              <w:br/>
              <w:br/>
              <w:t>Phần hiện tại cần code: &lt;module-name hoặc page-name&gt;</w:t>
              <w:br/>
              <w:br/>
              <w:t>Hãy thực hiện:</w:t>
              <w:br/>
              <w:t>- phân tích responsibility và out-of-scope</w:t>
              <w:br/>
              <w:t>- đề xuất file cần tạo</w:t>
              <w:br/>
              <w:t>- đề xuất state/data model</w:t>
              <w:br/>
              <w:t>- scaffold code tối thiểu</w:t>
              <w:br/>
              <w:t>- nêu loading/error/empty states</w:t>
              <w:br/>
              <w:t>- nêu cách test nhanh</w:t>
              <w:br/>
              <w:br/>
              <w:t>Chỉ sinh code cho phần hiện tại.</w:t>
              <w:br/>
              <w:t>Không code phần ngoài phạm vi.</w:t>
              <w:br/>
              <w:t>Nếu có xung đột, ưu tiên architecture rules ở trên.</w:t>
            </w:r>
          </w:p>
        </w:tc>
      </w:tr>
    </w:tbl>
    <w:p/>
    <w:p>
      <w:pPr>
        <w:pStyle w:val="Heading1"/>
      </w:pPr>
      <w:r>
        <w:t>10) Cách dùng nhanh nhất</w:t>
      </w:r>
    </w:p>
    <w:p>
      <w:pPr>
        <w:pStyle w:val="ListBullet"/>
        <w:spacing w:after="0"/>
      </w:pPr>
      <w:r>
        <w:t>Dùng 3 block cho mỗi lần làm việc: Prompt khung chung V2 → Prompt module cụ thể → Prompt siêu chuẩn.</w:t>
      </w:r>
    </w:p>
    <w:p>
      <w:pPr>
        <w:pStyle w:val="ListBullet"/>
        <w:spacing w:after="0"/>
      </w:pPr>
      <w:r>
        <w:t>Thêm một dòng output rõ ràng, ví dụ: “danh sách file + code từng file + không giải thích dài dòng”.</w:t>
      </w:r>
    </w:p>
    <w:p>
      <w:pPr>
        <w:pStyle w:val="ListBullet"/>
        <w:spacing w:after="0"/>
      </w:pPr>
      <w:r>
        <w:t>Khi contract backend chưa chốt, yêu cầu AI tạo placeholder types và gắn TODO thay vì tự suy diễn.</w:t>
      </w:r>
    </w:p>
    <w:p>
      <w:pPr>
        <w:pStyle w:val="Heading1"/>
      </w:pPr>
      <w:r>
        <w:t>11) Mẫu dùng thực tế</w:t>
      </w:r>
    </w:p>
    <w:p>
      <w:pPr>
        <w:pStyle w:val="Heading2"/>
      </w:pPr>
      <w:r>
        <w:t>11.1 Ví dụ scaffold Task Assignment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5F7F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 w:eastAsia="Courier New"/>
                <w:sz w:val="17"/>
              </w:rPr>
              <w:t>[PASTE PROMPT KHUNG CHUNG V2 CHO OPS-WEB]</w:t>
              <w:br/>
              <w:br/>
              <w:t>[PASTE PROMPT TASK ASSIGNMENT]</w:t>
              <w:br/>
              <w:br/>
              <w:t>[PASTE PROMPT SIEU CHUAN]</w:t>
              <w:br/>
              <w:br/>
              <w:t>Output mong muốn:</w:t>
              <w:br/>
              <w:t>- src/pages/tasks/tasks-list.page.tsx</w:t>
              <w:br/>
              <w:t>- src/pages/tasks/task-detail.page.tsx</w:t>
              <w:br/>
              <w:t>- src/features/tasks/hooks/useTasks.ts</w:t>
              <w:br/>
              <w:t>- src/features/tasks/hooks/useAssignTask.ts</w:t>
              <w:br/>
              <w:t>- src/features/tasks/api/tasks.api.ts</w:t>
              <w:br/>
              <w:t>- src/features/tasks/types/tasks.types.ts</w:t>
              <w:br/>
              <w:t>- chỉ scaffold tối thiểu, không viết business logic backend</w:t>
            </w:r>
          </w:p>
        </w:tc>
      </w:tr>
    </w:tbl>
    <w:p/>
    <w:p>
      <w:pPr>
        <w:pStyle w:val="Heading2"/>
      </w:pPr>
      <w:r>
        <w:t>11.2 Ví dụ scaffold Dashboard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5F7F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 w:eastAsia="Courier New"/>
                <w:sz w:val="17"/>
              </w:rPr>
              <w:t>[PASTE PROMPT KHUNG CHUNG V2 CHO OPS-WEB]</w:t>
              <w:br/>
              <w:br/>
              <w:t>[PASTE PROMPT DASHBOARD]</w:t>
              <w:br/>
              <w:br/>
              <w:t>[PASTE PROMPT SIEU CHUAN]</w:t>
              <w:br/>
              <w:br/>
              <w:t>Output mong muốn:</w:t>
              <w:br/>
              <w:t>- src/pages/dashboard/dashboard.page.tsx</w:t>
              <w:br/>
              <w:t>- src/features/dashboard/api/dashboard.api.ts</w:t>
              <w:br/>
              <w:t>- src/features/dashboard/hooks/useDashboardMetrics.ts</w:t>
              <w:br/>
              <w:t>- src/features/dashboard/types/dashboard.types.ts</w:t>
              <w:br/>
              <w:t>- src/features/dashboard/components/kpi-card.tsx</w:t>
              <w:br/>
              <w:t>- chỉ scaffold tối thiểu, không tự tính KPI ở frontend</w:t>
            </w:r>
          </w:p>
        </w:tc>
      </w:tr>
    </w:tbl>
    <w:p/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53D6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D2D2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6464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53D6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