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C070AC">
        <w:t>SDH52005955</w:t>
      </w:r>
      <w:proofErr w:type="gram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C070AC">
        <w:t>Võ</w:t>
      </w:r>
      <w:proofErr w:type="spellEnd"/>
      <w:r w:rsidR="00C070AC">
        <w:t xml:space="preserve"> </w:t>
      </w:r>
      <w:proofErr w:type="spellStart"/>
      <w:r w:rsidR="00C070AC">
        <w:t>Việt</w:t>
      </w:r>
      <w:proofErr w:type="spellEnd"/>
      <w:r w:rsidR="00C070AC">
        <w:t xml:space="preserve"> </w:t>
      </w:r>
      <w:proofErr w:type="spellStart"/>
      <w:r w:rsidR="00C070AC">
        <w:t>Mỹ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Lớp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</w:t>
      </w:r>
      <w:r w:rsidR="00C070AC">
        <w:rPr>
          <w:rFonts w:ascii="Arial" w:hAnsi="Arial" w:cs="Arial"/>
          <w:color w:val="000000"/>
          <w:sz w:val="21"/>
          <w:szCs w:val="21"/>
        </w:rPr>
        <w:t>D20</w:t>
      </w:r>
      <w:proofErr w:type="gramEnd"/>
      <w:r w:rsidR="00C070AC">
        <w:rPr>
          <w:rFonts w:ascii="Arial" w:hAnsi="Arial" w:cs="Arial"/>
          <w:color w:val="000000"/>
          <w:sz w:val="21"/>
          <w:szCs w:val="21"/>
        </w:rPr>
        <w:t>_TH09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17284F" w:rsidRPr="0017284F" w:rsidRDefault="00C070AC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08214F" wp14:editId="14646353">
            <wp:extent cx="49530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Default="0017284F" w:rsidP="0017284F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24BB7" w:rsidRDefault="00D24BB7" w:rsidP="0017284F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log</w:t>
      </w:r>
    </w:p>
    <w:p w:rsidR="00D24BB7" w:rsidRDefault="00D24BB7" w:rsidP="0017284F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721545CC" wp14:editId="6E71E823">
            <wp:extent cx="5943600" cy="2650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84" w:rsidRPr="0017284F" w:rsidRDefault="00CE5784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2B47" w:rsidRPr="00422B47">
        <w:t xml:space="preserve"> </w:t>
      </w:r>
      <w:r w:rsidR="00422B47" w:rsidRPr="00422B47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https://github.com/VoVietMy/DH52005955_VoVietMy.git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17284F" w:rsidRPr="0017284F" w:rsidRDefault="0017284F" w:rsidP="001728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Default="0017284F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BE0C77" w:rsidRDefault="00BE0C77" w:rsidP="00BE0C77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6F2E0D" w:rsidRDefault="006F2E0D" w:rsidP="00BE0C77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>Reset hard</w:t>
      </w:r>
    </w:p>
    <w:p w:rsidR="006F2E0D" w:rsidRDefault="006F2E0D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580855F" wp14:editId="4C0BEE4D">
            <wp:extent cx="25527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0D" w:rsidRDefault="006F2E0D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Reset soft</w:t>
      </w:r>
    </w:p>
    <w:p w:rsidR="006F2E0D" w:rsidRPr="00BE0C77" w:rsidRDefault="006F2E0D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Reset mix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E5784" w:rsidRDefault="00CE5784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log</w:t>
      </w:r>
    </w:p>
    <w:p w:rsidR="00CE5784" w:rsidRPr="0017284F" w:rsidRDefault="00CE5784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422B47"/>
    <w:rsid w:val="005F1DB1"/>
    <w:rsid w:val="006F2E0D"/>
    <w:rsid w:val="00BE0C77"/>
    <w:rsid w:val="00C070AC"/>
    <w:rsid w:val="00CE5784"/>
    <w:rsid w:val="00D2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D93E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11</cp:revision>
  <dcterms:created xsi:type="dcterms:W3CDTF">2023-11-11T08:24:00Z</dcterms:created>
  <dcterms:modified xsi:type="dcterms:W3CDTF">2023-11-11T10:10:00Z</dcterms:modified>
</cp:coreProperties>
</file>