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E64" w:rsidRPr="00833B91" w:rsidRDefault="00833B91">
      <w:pPr>
        <w:rPr>
          <w:b/>
        </w:rPr>
      </w:pPr>
      <w:r>
        <w:tab/>
      </w:r>
      <w:r>
        <w:tab/>
      </w:r>
      <w:r>
        <w:tab/>
      </w:r>
      <w:r w:rsidRPr="00833B91">
        <w:rPr>
          <w:b/>
        </w:rPr>
        <w:t>NHỮNG THỨ QUAN TRỌNG TRONG JAVASCRIPT</w:t>
      </w:r>
      <w:r w:rsidR="00A42E9F">
        <w:rPr>
          <w:b/>
        </w:rPr>
        <w:t xml:space="preserve"> CƠ BẢN</w:t>
      </w:r>
    </w:p>
    <w:p w:rsidR="00833B91" w:rsidRDefault="00833B91">
      <w:r>
        <w:t xml:space="preserve">Array.find( ) : </w:t>
      </w:r>
    </w:p>
    <w:p w:rsidR="00833B91" w:rsidRDefault="00833B91">
      <w:r>
        <w:t>Array.map( ) :</w:t>
      </w:r>
    </w:p>
    <w:p w:rsidR="00833B91" w:rsidRDefault="00833B91">
      <w:r>
        <w:t>Array.filter( ):</w:t>
      </w:r>
    </w:p>
    <w:p w:rsidR="00833B91" w:rsidRDefault="00833B91">
      <w:r>
        <w:t>Array.reduce( ):</w:t>
      </w:r>
    </w:p>
    <w:p w:rsidR="002C601C" w:rsidRDefault="002C601C">
      <w:r>
        <w:t>Array.slpit() :</w:t>
      </w:r>
    </w:p>
    <w:p w:rsidR="002C601C" w:rsidRDefault="002C601C">
      <w:r>
        <w:t>Array.slice():</w:t>
      </w:r>
      <w:bookmarkStart w:id="0" w:name="_GoBack"/>
      <w:bookmarkEnd w:id="0"/>
    </w:p>
    <w:p w:rsidR="00833B91" w:rsidRDefault="00833B91">
      <w:r>
        <w:t>Sort an Array :  3 nguyên tắc quan trọng</w:t>
      </w:r>
    </w:p>
    <w:p w:rsidR="00833B91" w:rsidRDefault="00833B91">
      <w:r>
        <w:tab/>
        <w:t xml:space="preserve">+  if  sort function Return a value &lt; 0 </w:t>
      </w:r>
    </w:p>
    <w:p w:rsidR="00833B91" w:rsidRDefault="00833B91">
      <w:r>
        <w:tab/>
      </w:r>
      <w:r>
        <w:tab/>
        <w:t xml:space="preserve">A sẽ đứng trước B; </w:t>
      </w:r>
    </w:p>
    <w:p w:rsidR="00833B91" w:rsidRDefault="00833B91">
      <w:r>
        <w:tab/>
        <w:t xml:space="preserve">+ __________________ a value &gt; 0 </w:t>
      </w:r>
    </w:p>
    <w:p w:rsidR="00833B91" w:rsidRDefault="00833B91">
      <w:r>
        <w:t xml:space="preserve"> </w:t>
      </w:r>
      <w:r>
        <w:tab/>
      </w:r>
      <w:r>
        <w:tab/>
        <w:t xml:space="preserve">A sẽ đứng sau </w:t>
      </w:r>
      <w:r w:rsidR="00A42E9F">
        <w:t>B;</w:t>
      </w:r>
    </w:p>
    <w:p w:rsidR="00A42E9F" w:rsidRDefault="00A42E9F">
      <w:r>
        <w:tab/>
        <w:t>+ _________________ a == 0 ;</w:t>
      </w:r>
    </w:p>
    <w:p w:rsidR="00A42E9F" w:rsidRDefault="00A42E9F">
      <w:r>
        <w:tab/>
      </w:r>
      <w:r>
        <w:tab/>
        <w:t>A và B sẽ không thay đổi;</w:t>
      </w:r>
    </w:p>
    <w:p w:rsidR="00A42E9F" w:rsidRDefault="00A42E9F">
      <w:r>
        <w:t xml:space="preserve">Prototype in js: </w:t>
      </w:r>
    </w:p>
    <w:p w:rsidR="00A42E9F" w:rsidRDefault="00A42E9F">
      <w:r>
        <w:t>Promise và Promise all :</w:t>
      </w:r>
    </w:p>
    <w:p w:rsidR="00A42E9F" w:rsidRDefault="00A42E9F">
      <w:r>
        <w:t>Async await :</w:t>
      </w:r>
    </w:p>
    <w:p w:rsidR="00A42E9F" w:rsidRDefault="00A42E9F">
      <w:r>
        <w:t>Hosting in Js :</w:t>
      </w:r>
    </w:p>
    <w:p w:rsidR="00A42E9F" w:rsidRDefault="00A42E9F">
      <w:r>
        <w:t>Function Context và Bind :</w:t>
      </w:r>
    </w:p>
    <w:p w:rsidR="00A42E9F" w:rsidRDefault="00A42E9F">
      <w:r>
        <w:t>Arrow function expression</w:t>
      </w:r>
    </w:p>
    <w:p w:rsidR="00A42E9F" w:rsidRDefault="00A42E9F">
      <w:r>
        <w:t>Teamplate string :</w:t>
      </w:r>
    </w:p>
    <w:p w:rsidR="00A42E9F" w:rsidRDefault="00A42E9F">
      <w:r>
        <w:t>Arguments :</w:t>
      </w:r>
    </w:p>
    <w:p w:rsidR="00A42E9F" w:rsidRDefault="00A42E9F">
      <w:r>
        <w:t>Default parameters</w:t>
      </w:r>
    </w:p>
    <w:p w:rsidR="00A42E9F" w:rsidRDefault="00A42E9F">
      <w:r>
        <w:t>Call , apply , :</w:t>
      </w:r>
    </w:p>
    <w:p w:rsidR="00A42E9F" w:rsidRDefault="00A42E9F">
      <w:r>
        <w:t>Class and class inheritance :</w:t>
      </w:r>
    </w:p>
    <w:p w:rsidR="00A42E9F" w:rsidRDefault="00A42E9F">
      <w:r>
        <w:lastRenderedPageBreak/>
        <w:t>Super :</w:t>
      </w:r>
    </w:p>
    <w:p w:rsidR="008B3C33" w:rsidRDefault="008B3C33">
      <w:r>
        <w:tab/>
        <w:t xml:space="preserve">Kế thừa constructor của class cha cho class con . </w:t>
      </w:r>
    </w:p>
    <w:p w:rsidR="00A42E9F" w:rsidRDefault="00A42E9F">
      <w:r>
        <w:t xml:space="preserve"> Static : </w:t>
      </w:r>
    </w:p>
    <w:p w:rsidR="008B3C33" w:rsidRDefault="008B3C33">
      <w:r>
        <w:tab/>
        <w:t>Static method .</w:t>
      </w:r>
    </w:p>
    <w:p w:rsidR="00A42E9F" w:rsidRDefault="00A42E9F">
      <w:r>
        <w:t xml:space="preserve">Rest : </w:t>
      </w:r>
    </w:p>
    <w:p w:rsidR="005C7227" w:rsidRDefault="005C7227">
      <w:r>
        <w:tab/>
        <w:t>Gần giống với arguments, giá trị nhận đc là mảng.</w:t>
      </w:r>
    </w:p>
    <w:p w:rsidR="00E017C9" w:rsidRDefault="00E017C9">
      <w:r>
        <w:tab/>
        <w:t>Gôm  các giá trị thành một cái array .</w:t>
      </w:r>
    </w:p>
    <w:p w:rsidR="00A42E9F" w:rsidRDefault="00A42E9F">
      <w:r>
        <w:t>Spread :</w:t>
      </w:r>
    </w:p>
    <w:p w:rsidR="00E017C9" w:rsidRDefault="00E017C9">
      <w:r>
        <w:tab/>
        <w:t>Trải các phần tử có trong mảng .</w:t>
      </w:r>
    </w:p>
    <w:p w:rsidR="00A42E9F" w:rsidRDefault="00A42E9F">
      <w:r>
        <w:t>Clou</w:t>
      </w:r>
      <w:r w:rsidR="00774BD4">
        <w:t>s</w:t>
      </w:r>
      <w:r>
        <w:t>re :</w:t>
      </w:r>
    </w:p>
    <w:p w:rsidR="00A42E9F" w:rsidRDefault="00A42E9F">
      <w:r>
        <w:t>Higer order function :</w:t>
      </w:r>
    </w:p>
    <w:p w:rsidR="00023B5D" w:rsidRDefault="00023B5D">
      <w:r>
        <w:t>Regexp object :  Tạo ra biểu thức chính quy để khớp với văn bản mẫu</w:t>
      </w:r>
      <w:r w:rsidR="003E42B3">
        <w:t>s</w:t>
      </w:r>
    </w:p>
    <w:p w:rsidR="00A42E9F" w:rsidRDefault="00A42E9F"/>
    <w:sectPr w:rsidR="00A4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91"/>
    <w:rsid w:val="00023B5D"/>
    <w:rsid w:val="002C601C"/>
    <w:rsid w:val="003E42B3"/>
    <w:rsid w:val="005C7227"/>
    <w:rsid w:val="005E6E64"/>
    <w:rsid w:val="005F77F7"/>
    <w:rsid w:val="00774BD4"/>
    <w:rsid w:val="00833B91"/>
    <w:rsid w:val="008B3C33"/>
    <w:rsid w:val="00A42E9F"/>
    <w:rsid w:val="00E017C9"/>
    <w:rsid w:val="00F4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Phuc</cp:lastModifiedBy>
  <cp:revision>8</cp:revision>
  <dcterms:created xsi:type="dcterms:W3CDTF">2020-04-04T08:29:00Z</dcterms:created>
  <dcterms:modified xsi:type="dcterms:W3CDTF">2020-04-21T14:22:00Z</dcterms:modified>
</cp:coreProperties>
</file>