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Review Meeting Minutes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Attendees: Diego Chacin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          Regine Donatien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          Javier Duenas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        Jason Naya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      Michelle Cruz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Start time: 9:00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End time: 9:30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After a show and tell presentation, the implementation of the following user stories were accepted by the product owners: All.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Research on image recognition software to continue, possibly looking for a plug in rather than making new code.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Fixing the word lists to not include frequency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ones were rejected and moved back to the product backlog to be assigned to a future sprint at a future Sprint Planning meeting.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Improving the UX design of the 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