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Coded more for the username recovery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