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I worked on trying to get the site to work on AW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learning how to use Githu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Gith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