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Figuring out how they grouped the 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1.5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