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creating new components for the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work on the new component “Cite Us”.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backend search api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 presentations and documentation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final deliverable sections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Documentation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Studying the code in relative detail.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search categorization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search function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