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Did minimal work on the download words component.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Implemented ‘Cite Us’ component.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Change the category descriptions to the ones the PO needs to provide.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Working with unit tests.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Analyzing dependencies between backend-frontend.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backend search api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deliverable presentations and documentation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going through UI modifications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final deliverable sections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Documentation of Final Deliverable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Created new components for website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creating new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Studying the code in relative detail.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Effort to work on the user stories.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website edits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website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