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</w:t>
      </w:r>
      <w:r w:rsidDel="00000000" w:rsidR="00000000" w:rsidRPr="00000000">
        <w:rPr>
          <w:rtl w:val="0"/>
        </w:rPr>
        <w:t xml:space="preserve">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installation and maintenance document with Oscar and recorded the video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pull request for download feature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Added ‘K3’ category to all the statistics components.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Remove redundant components from the website.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final deliverables - initiating work.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Solve package issue with unit tests.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search api in backend and frontend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sorting and paging functionality of the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components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Finishing touches on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○Tested the updated website.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effort towards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Test website updates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preparing to push site updates 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