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Fixed: pagination in word list, the download of lists, and the percentages format in statistics.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search word list component where if nothing is typed and the search button is hit then the assumed value is the word “undefined”.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Deployed changes to prod.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review.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finalizing the project components, like category descriptions and api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○Testings of the updated website.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○Researched in detail the updated code.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Tested and bug-fixed changes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debugging changes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