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Fixed search word list component where if nothing is typed and the search button is hit then the assumed value is the word “undefined”.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the final deliverable.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documentation for final deliverables.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 on personal poster board.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“undefined” bug when searching without a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finalizing the project components, like category descriptions and api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○Started working on group posters.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efforts towards completing the poster and final deliverables.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debugged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 on poster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