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Started to think about presentation and poster.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the rest of the deliverables.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Oscar Molina - Capstone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Fixed search word list component where if nothing is typed and the search button is hit then the assumed value is the word “undefined”.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the final deliverable.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documentation for final deliverables.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 on personal poster board.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“undefined” bug when searching without a value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docs for final deliverable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○Started working on group posters.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efforts towards completing the poster and final deliverables.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the poster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 on the poster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rtl w:val="0"/>
        </w:rPr>
        <w:t xml:space="preserve">Gino Surace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poster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work on poster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1" w:date="2022-11-19T23:39:14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11-18T23:20:36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  <w15:commentEx w15:paraId="000000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tPE3WK9tKeLY5vNEzsH9Rqe5lA==">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