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Finished Poster.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documentation and presentation.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Worked on the shortcomings video.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Edit the installation video. 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Filming video finished poster.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Get feedback on the video and make changes accordingly.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on user stories for final deliverable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deliverable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user manual/video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Updated final deliverable documentation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Polishing of final deliverable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docs for final deliverable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documents and final requirements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a bit on final deliverables 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○Preparation for the event.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for showcase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Finalize the deliverables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prepping for showcase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Prep for showcase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