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documentation and presentation.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the shortcomings video.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Edit the installation video.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Filming video finished poster.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Get feedback on the video and make changes accordingly.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on user stories for final deliverable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user manual/video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final deliverable documentation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Polishing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○Completed Poster.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○Helping with other final deliverables.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the poster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 on the poster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Gino Surace - Capstone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Completed poster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 for showcase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0" w:date="2022-11-29T00:56:09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VFsHqB0ZGPEMP97wCjK0LmxrTw==">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