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EDD2BF" w14:paraId="1CA2FC35" wp14:noSpellErr="1" wp14:textId="61B04BD6">
      <w:pPr>
        <w:pStyle w:val="Heading1"/>
      </w:pPr>
      <w:bookmarkStart w:name="_GoBack" w:id="0"/>
      <w:bookmarkEnd w:id="0"/>
      <w:r w:rsidR="01EDD2BF">
        <w:rPr/>
        <w:t>Zadanie #3a</w:t>
      </w:r>
    </w:p>
    <w:p w:rsidR="01EDD2BF" w:rsidP="01EDD2BF" w:rsidRDefault="01EDD2BF" w14:paraId="1D34D7BB" w14:textId="2B5885DF">
      <w:pPr>
        <w:pStyle w:val="Normal"/>
      </w:pPr>
    </w:p>
    <w:p w:rsidR="01EDD2BF" w:rsidP="01EDD2BF" w:rsidRDefault="01EDD2BF" w14:noSpellErr="1" w14:paraId="27321F81" w14:textId="2F3006D3">
      <w:pPr>
        <w:pStyle w:val="Normal"/>
      </w:pPr>
      <w:r w:rsidR="01EDD2BF">
        <w:rPr/>
        <w:t>x - cena biletu</w:t>
      </w:r>
    </w:p>
    <w:p w:rsidR="01EDD2BF" w:rsidP="01EDD2BF" w:rsidRDefault="01EDD2BF" w14:noSpellErr="1" w14:paraId="602864F5" w14:textId="2B795B13">
      <w:pPr>
        <w:pStyle w:val="Normal"/>
      </w:pPr>
      <w:r w:rsidR="01EDD2BF">
        <w:rPr/>
        <w:t>y - liczba odwiedzających</w:t>
      </w:r>
    </w:p>
    <w:p w:rsidR="01EDD2BF" w:rsidP="01EDD2BF" w:rsidRDefault="01EDD2BF" w14:noSpellErr="1" w14:paraId="7091E9A9" w14:textId="3A6A9486">
      <w:pPr>
        <w:pStyle w:val="Normal"/>
      </w:pPr>
      <w:r w:rsidR="01EDD2BF">
        <w:rPr/>
        <w:t>z - zysk</w:t>
      </w:r>
    </w:p>
    <w:p w:rsidR="01EDD2BF" w:rsidP="01EDD2BF" w:rsidRDefault="01EDD2BF" w14:noSpellErr="1" w14:paraId="181578D5" w14:textId="3A27936E">
      <w:pPr>
        <w:pStyle w:val="Normal"/>
      </w:pPr>
      <w:r w:rsidR="01EDD2BF">
        <w:rPr/>
        <w:t>a - procent ceny</w:t>
      </w:r>
    </w:p>
    <w:p w:rsidR="01EDD2BF" w:rsidP="01EDD2BF" w:rsidRDefault="01EDD2BF" w14:paraId="6F394357" w14:textId="3E6BBE38">
      <w:pPr>
        <w:pStyle w:val="Normal"/>
      </w:pPr>
    </w:p>
    <w:p w:rsidR="01EDD2BF" w:rsidP="01EDD2BF" w:rsidRDefault="01EDD2BF" w14:noSpellErr="1" w14:paraId="3A2D1927" w14:textId="2E3BE97C">
      <w:pPr>
        <w:pStyle w:val="Normal"/>
      </w:pPr>
      <w:r w:rsidR="01EDD2BF">
        <w:rPr/>
        <w:t>x * y = z</w:t>
      </w:r>
    </w:p>
    <w:p w:rsidR="01EDD2BF" w:rsidP="01EDD2BF" w:rsidRDefault="01EDD2BF" w14:paraId="2ACCE75A" w14:textId="77C8B964">
      <w:pPr>
        <w:pStyle w:val="Normal"/>
      </w:pPr>
      <w:r w:rsidR="01EDD2BF">
        <w:rPr/>
        <w:t>ax * 1,5y = 1,2z</w:t>
      </w:r>
    </w:p>
    <w:p w:rsidR="01EDD2BF" w:rsidP="01EDD2BF" w:rsidRDefault="01EDD2BF" w14:paraId="159F11B8" w14:textId="51215E9F">
      <w:pPr>
        <w:pStyle w:val="Normal"/>
      </w:pPr>
      <w:r w:rsidR="01EDD2BF">
        <w:rPr/>
        <w:t>ax * 1,5y = 1,2 xy / :xy</w:t>
      </w:r>
    </w:p>
    <w:p w:rsidR="01EDD2BF" w:rsidP="01EDD2BF" w:rsidRDefault="01EDD2BF" w14:noSpellErr="1" w14:paraId="7A49DA4B" w14:textId="0D8A62B5">
      <w:pPr>
        <w:pStyle w:val="Normal"/>
      </w:pPr>
      <w:r w:rsidR="01EDD2BF">
        <w:rPr/>
        <w:t>1,5a = 1,2</w:t>
      </w:r>
    </w:p>
    <w:p w:rsidR="01EDD2BF" w:rsidP="01EDD2BF" w:rsidRDefault="01EDD2BF" w14:noSpellErr="1" w14:paraId="17F362DE" w14:textId="76654FE8">
      <w:pPr>
        <w:pStyle w:val="Normal"/>
      </w:pPr>
      <w:r w:rsidR="01EDD2BF">
        <w:rPr/>
        <w:t>a = 0,8</w:t>
      </w:r>
    </w:p>
    <w:p w:rsidR="01EDD2BF" w:rsidP="01EDD2BF" w:rsidRDefault="01EDD2BF" w14:noSpellErr="1" w14:paraId="70C9110A" w14:textId="1D7D0F46">
      <w:pPr>
        <w:pStyle w:val="Normal"/>
      </w:pPr>
      <w:r w:rsidR="01EDD2BF">
        <w:rPr/>
        <w:t>Bilety zostały sprzedane za 80% ceny -&gt; ceny biletów zostały zredukowane o 20%.</w:t>
      </w:r>
    </w:p>
    <w:p w:rsidR="01EDD2BF" w:rsidP="01EDD2BF" w:rsidRDefault="01EDD2BF" w14:paraId="3F2B6ECD" w14:textId="44A4C794">
      <w:pPr>
        <w:pStyle w:val="Normal"/>
      </w:pPr>
    </w:p>
    <w:p w:rsidR="01EDD2BF" w:rsidP="01EDD2BF" w:rsidRDefault="01EDD2BF" w14:noSpellErr="1" w14:paraId="6BAB6EF2" w14:textId="058E1C6B">
      <w:pPr>
        <w:pStyle w:val="Heading1"/>
      </w:pPr>
      <w:r w:rsidR="01EDD2BF">
        <w:rPr/>
        <w:t>Zadanie #3b</w:t>
      </w:r>
    </w:p>
    <w:p w:rsidR="01EDD2BF" w:rsidRDefault="01EDD2BF" w14:paraId="43020E42" w14:textId="2D03DE8A"/>
    <w:p w:rsidR="01EDD2BF" w:rsidRDefault="01EDD2BF" w14:paraId="332DA03C" w14:textId="32653D5F">
      <w:r w:rsidRPr="01EDD2BF" w:rsidR="01EDD2BF">
        <w:rPr>
          <w:rFonts w:ascii="Calibri" w:hAnsi="Calibri" w:eastAsia="Calibri" w:cs="Calibri"/>
          <w:sz w:val="22"/>
          <w:szCs w:val="22"/>
        </w:rPr>
        <w:t>Cabacki - 9pkt</w:t>
      </w:r>
      <w:r>
        <w:br/>
      </w:r>
      <w:r w:rsidRPr="01EDD2BF" w:rsidR="01EDD2BF">
        <w:rPr>
          <w:rFonts w:ascii="Calibri" w:hAnsi="Calibri" w:eastAsia="Calibri" w:cs="Calibri"/>
          <w:sz w:val="22"/>
          <w:szCs w:val="22"/>
        </w:rPr>
        <w:t>Babacki - 9pkt</w:t>
      </w:r>
      <w:r>
        <w:br/>
      </w:r>
      <w:r w:rsidRPr="01EDD2BF" w:rsidR="01EDD2BF">
        <w:rPr>
          <w:rFonts w:ascii="Calibri" w:hAnsi="Calibri" w:eastAsia="Calibri" w:cs="Calibri"/>
          <w:sz w:val="22"/>
          <w:szCs w:val="22"/>
        </w:rPr>
        <w:t>Abacki - 22pkt</w:t>
      </w:r>
    </w:p>
    <w:p w:rsidR="01EDD2BF" w:rsidRDefault="01EDD2BF" w14:noSpellErr="1" w14:paraId="1FA98104" w14:textId="5335A9C5">
      <w:r w:rsidRPr="01EDD2BF" w:rsidR="01EDD2BF">
        <w:rPr>
          <w:rFonts w:ascii="Calibri" w:hAnsi="Calibri" w:eastAsia="Calibri" w:cs="Calibri"/>
          <w:sz w:val="22"/>
          <w:szCs w:val="22"/>
        </w:rPr>
        <w:t>22+9+9=40 - liczba wszystkich punktów do rozdania</w:t>
      </w:r>
    </w:p>
    <w:p w:rsidR="01EDD2BF" w:rsidP="01EDD2BF" w:rsidRDefault="01EDD2BF" w14:noSpellErr="1" w14:paraId="4CEB4AAC" w14:textId="5D7F5ED9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Ponieważ przyznawane punkty muszą być liczbą całkowitą i &gt; 0 to minimalna ilość punktów do zdobycia za miejsce (ostatnie to 1)</w:t>
      </w:r>
    </w:p>
    <w:p w:rsidR="01EDD2BF" w:rsidP="01EDD2BF" w:rsidRDefault="01EDD2BF" w14:noSpellErr="1" w14:paraId="5C87755B" w14:textId="29C77991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Suma punktów do zdobycia w każdej dyscyplinie powinna być taka sama</w:t>
      </w:r>
    </w:p>
    <w:p w:rsidR="01EDD2BF" w:rsidP="01EDD2BF" w:rsidRDefault="01EDD2BF" w14:noSpellErr="1" w14:paraId="526FEE50" w14:textId="36F4767E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40/4 = 10</w:t>
      </w:r>
    </w:p>
    <w:p w:rsidR="01EDD2BF" w:rsidP="01EDD2BF" w:rsidRDefault="01EDD2BF" w14:noSpellErr="1" w14:paraId="24C0B3B2" w14:textId="27A0D09B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40/5 = 9 - większa i mniejsza liczba dy</w:t>
      </w:r>
      <w:r w:rsidRPr="01EDD2BF" w:rsidR="01EDD2BF">
        <w:rPr>
          <w:rFonts w:ascii="Calibri" w:hAnsi="Calibri" w:eastAsia="Calibri" w:cs="Calibri"/>
          <w:sz w:val="22"/>
          <w:szCs w:val="22"/>
        </w:rPr>
        <w:t>scyplin nie pasują do ilości punktów zdobytych przez uczestników - dyscyplin jest 4 lub 5</w:t>
      </w:r>
    </w:p>
    <w:p w:rsidR="01EDD2BF" w:rsidP="01EDD2BF" w:rsidRDefault="01EDD2BF" w14:paraId="2382E841" w14:textId="775633D2">
      <w:pPr>
        <w:pStyle w:val="Normal"/>
      </w:pPr>
    </w:p>
    <w:p w:rsidR="01EDD2BF" w:rsidP="01EDD2BF" w:rsidRDefault="01EDD2BF" w14:noSpellErr="1" w14:paraId="5375E81F" w14:textId="377AF41A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Możliwa punktacja przy 4 dyscyplinach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1EDD2BF" w:rsidTr="01EDD2BF" w14:paraId="23C7E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noSpellErr="1" w14:paraId="0411978C" w14:textId="6370828D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noSpellErr="1" w14:paraId="34E105FE" w14:textId="4A56DA5B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noSpellErr="1" w14:paraId="416EBC15" w14:textId="61CA57AB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C</w:t>
            </w:r>
          </w:p>
        </w:tc>
      </w:tr>
      <w:tr w:rsidR="01EDD2BF" w:rsidTr="01EDD2BF" w14:paraId="1A51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5804C152" w14:textId="4ECC4F4C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4C8A8FB7" w14:textId="2AA0BF80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color w:val="2E74B5" w:themeColor="accent1" w:themeTint="FF" w:themeShade="BF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37460349" w14:textId="3F9757DF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01EDD2BF" w:rsidTr="01EDD2BF" w14:paraId="56A7C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1D1620FB" w14:textId="5196FE6B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0DB0C653" w14:textId="0724EE41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color w:val="2E74B5" w:themeColor="accent1" w:themeTint="FF" w:themeShade="B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49522637" w14:textId="51AEECB5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1EDD2BF" w:rsidTr="01EDD2BF" w14:paraId="3BF1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0B24BFA6" w14:textId="6292D50F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433FE7CE" w14:textId="5293ED9F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color w:val="2E74B5" w:themeColor="accent1" w:themeTint="FF" w:themeShade="B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1EDD2BF" w:rsidP="01EDD2BF" w:rsidRDefault="01EDD2BF" w14:paraId="3D767950" w14:textId="67B172D0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</w:tbl>
    <w:p w:rsidR="01EDD2BF" w:rsidP="01EDD2BF" w:rsidRDefault="01EDD2BF" w14:paraId="546BF339" w14:textId="2EBC26C3">
      <w:pPr>
        <w:pStyle w:val="Normal"/>
      </w:pPr>
    </w:p>
    <w:p w:rsidR="01EDD2BF" w:rsidP="01EDD2BF" w:rsidRDefault="01EDD2BF" w14:paraId="08EB3F0B" w14:textId="06F213BE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Wersja A zostaje odrzucana na przykładzie Babackiego - w najgorszym przypadku punktacja wygląda następująco: 7 + 1 + 1 + 1 = 10, oraz wersja C 5 + 2 + 2 + 2 = 11</w:t>
      </w:r>
    </w:p>
    <w:p w:rsidR="01EDD2BF" w:rsidP="01EDD2BF" w:rsidRDefault="01EDD2BF" w14:noSpellErr="1" w14:paraId="3FCDA658" w14:textId="59635E4C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W przypadku 5 dyscyplin punktacja mogłaby być następująca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1EDD2BF" w:rsidTr="01EDD2BF" w14:paraId="2F9FF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noSpellErr="1" w14:paraId="2CCCA38F" w14:textId="35D96D95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noSpellErr="1" w14:paraId="218D56D9" w14:textId="11ABBF7C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B</w:t>
            </w:r>
          </w:p>
        </w:tc>
      </w:tr>
      <w:tr w:rsidR="01EDD2BF" w:rsidTr="01EDD2BF" w14:paraId="30277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paraId="547E6A37" w14:textId="2B5BEE45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color w:val="2E74B5" w:themeColor="accent1" w:themeTint="FF" w:themeShade="BF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paraId="2AA86B6E" w14:textId="414C571A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1EDD2BF" w:rsidTr="01EDD2BF" w14:paraId="4F2CB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paraId="2ACA8434" w14:textId="0014E742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color w:val="2E74B5" w:themeColor="accent1" w:themeTint="FF" w:themeShade="B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paraId="26E553A5" w14:textId="20539D49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1EDD2BF" w:rsidTr="01EDD2BF" w14:paraId="1FA6C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paraId="1338562D" w14:textId="073AEB92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color w:val="2E74B5" w:themeColor="accent1" w:themeTint="FF" w:themeShade="B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1EDD2BF" w:rsidP="01EDD2BF" w:rsidRDefault="01EDD2BF" w14:paraId="7440E4BA" w14:textId="0A201168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</w:tbl>
    <w:p w:rsidR="01EDD2BF" w:rsidP="01EDD2BF" w:rsidRDefault="01EDD2BF" w14:paraId="189FAABD" w14:textId="6001B60A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 xml:space="preserve"> Opcję B odrzucamy ponownie na przykładzie Babackiego w najgorszym przypadku dostanie on 4 + 1 + 1 + 1 + 1 = 8 pkt, a w przypadku o 1 miejsce lepszym 4 + 3 + 1 + 1 + 1 = 10 pkt</w:t>
      </w:r>
    </w:p>
    <w:p w:rsidR="01EDD2BF" w:rsidP="01EDD2BF" w:rsidRDefault="01EDD2BF" w14:paraId="45D2D0AA" w14:textId="4CC2E06B">
      <w:pPr>
        <w:pStyle w:val="Normal"/>
      </w:pPr>
    </w:p>
    <w:p w:rsidR="01EDD2BF" w:rsidP="01EDD2BF" w:rsidRDefault="01EDD2BF" w14:noSpellErr="1" w14:paraId="03D76A68" w14:textId="45FEF72D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>W przypadku 5 dyscyplin możemy następująco rozdystrybuować punkty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1EDD2BF" w:rsidTr="01EDD2BF" w14:paraId="3AD1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noSpellErr="1" w14:paraId="4538B704" w14:textId="37B3A766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Abacki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1ACAA6EC" w14:textId="10A72CB0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745355E2" w14:textId="14910589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006C0488" w14:textId="6E3D9770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2523A75A" w14:textId="76A76528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17C4EE9A" w14:textId="302EEFD7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42D2333E" w14:textId="015642D9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22</w:t>
            </w:r>
          </w:p>
        </w:tc>
      </w:tr>
      <w:tr w:rsidR="01EDD2BF" w:rsidTr="01EDD2BF" w14:paraId="50055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7B8D742D" w14:textId="165D1170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Babacki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67CC8422" w14:textId="02CE687A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20640120" w14:textId="136A175E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4A30479C" w14:textId="23BBCBCE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3C3E15B6" w14:textId="222204BA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1CBA56F5" w14:textId="1A06D396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6E9146C5" w14:textId="293AA363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9</w:t>
            </w:r>
          </w:p>
        </w:tc>
      </w:tr>
      <w:tr w:rsidR="01EDD2BF" w:rsidTr="01EDD2BF" w14:paraId="217A1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175CAE78" w14:textId="2B399E08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Cabacki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6D318C92" w14:textId="63CCC301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1F3978C8" w14:textId="3D648535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0088176B" w14:textId="7093B58E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4B39FD95" w14:textId="6BEF6C71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4E7F8832" w14:textId="633B7622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01EDD2BF" w:rsidP="01EDD2BF" w:rsidRDefault="01EDD2BF" w14:paraId="62DAD7FD" w14:textId="2EB2E44A">
            <w:pPr>
              <w:pStyle w:val="Normal"/>
            </w:pPr>
            <w:r w:rsidRPr="01EDD2BF" w:rsidR="01EDD2B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9</w:t>
            </w:r>
          </w:p>
        </w:tc>
      </w:tr>
    </w:tbl>
    <w:p w:rsidR="01EDD2BF" w:rsidP="01EDD2BF" w:rsidRDefault="01EDD2BF" w14:paraId="2D8C509A" w14:textId="18EB7C6D">
      <w:pPr>
        <w:pStyle w:val="Normal"/>
      </w:pPr>
    </w:p>
    <w:p w:rsidR="01EDD2BF" w:rsidP="01EDD2BF" w:rsidRDefault="01EDD2BF" w14:paraId="0E8A69AA" w14:textId="7BBCE3A8">
      <w:pPr>
        <w:pStyle w:val="Normal"/>
      </w:pPr>
      <w:r w:rsidRPr="01EDD2BF" w:rsidR="01EDD2BF">
        <w:rPr>
          <w:rFonts w:ascii="Calibri" w:hAnsi="Calibri" w:eastAsia="Calibri" w:cs="Calibri"/>
          <w:sz w:val="22"/>
          <w:szCs w:val="22"/>
        </w:rPr>
        <w:t xml:space="preserve">Na podstawie tych wyników, gdzie pierwsze wyniki to punkty przyznane za skok w dal, widzimy że w wyścigu na 400m drugie miejsce musiał zająć </w:t>
      </w:r>
      <w:r w:rsidRPr="01EDD2BF" w:rsidR="01EDD2BF">
        <w:rPr>
          <w:rFonts w:ascii="Calibri" w:hAnsi="Calibri" w:eastAsia="Calibri" w:cs="Calibri"/>
          <w:b w:val="1"/>
          <w:bCs w:val="1"/>
          <w:sz w:val="22"/>
          <w:szCs w:val="22"/>
        </w:rPr>
        <w:t>Cabacki</w:t>
      </w:r>
      <w:r w:rsidRPr="01EDD2BF" w:rsidR="01EDD2BF">
        <w:rPr>
          <w:rFonts w:ascii="Calibri" w:hAnsi="Calibri" w:eastAsia="Calibri" w:cs="Calibri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5af55-3e60-4514-ac5e-010a7b548480}"/>
  <w14:docId w14:val="4A904EED"/>
  <w:rsids>
    <w:rsidRoot w:val="01EDD2BF"/>
    <w:rsid w:val="01EDD2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2012-08-07T03:55:00.0000000Z</dcterms:created>
  <dcterms:modified xsi:type="dcterms:W3CDTF">2015-11-12T20:40:39.0932696Z</dcterms:modified>
  <lastModifiedBy>Aleksandra Grigorian</lastModifiedBy>
</coreProperties>
</file>