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83" w:rsidRPr="00603683" w:rsidRDefault="00603683" w:rsidP="00603683">
      <w:pPr>
        <w:widowControl/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Segoe UI" w:eastAsia="Times New Roman" w:hAnsi="Segoe UI" w:cs="Segoe UI"/>
          <w:noProof/>
          <w:color w:val="0366D6"/>
          <w:kern w:val="0"/>
          <w:szCs w:val="24"/>
        </w:rPr>
        <w:drawing>
          <wp:inline distT="0" distB="0" distL="0" distR="0">
            <wp:extent cx="914400" cy="914400"/>
            <wp:effectExtent l="0" t="0" r="0" b="0"/>
            <wp:docPr id="1" name="圖片 1" descr="https://camo.githubusercontent.com/61f8e19481314775fc4ca032b75f739b4a9f157d/687474703a2f2f636d742e3235752e636f6d3a393531332f7a672f726561646d652f69635f6c61756e636865725f726f756e642e706e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1f8e19481314775fc4ca032b75f739b4a9f157d/687474703a2f2f636d742e3235752e636f6d3a393531332f7a672f726561646d652f69635f6c61756e636865725f726f756e642e706e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83" w:rsidRPr="00603683" w:rsidRDefault="00603683" w:rsidP="00603683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 xml:space="preserve"> Tool(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6"/>
          <w:szCs w:val="36"/>
        </w:rPr>
        <w:t>简中版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>)</w:t>
      </w:r>
    </w:p>
    <w:p w:rsidR="00603683" w:rsidRPr="00603683" w:rsidRDefault="00603683" w:rsidP="00603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7" w:anchor="Zgirls_Tool(%E7%AE%80%E4%B8%AD%E7%89%88)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Tool(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简中版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)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8" w:anchor="1._Why_should_I_use_Zgirls_Tool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01.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为什么要使用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9" w:anchor="2._How_to_use_TB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02.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如何使用教学楼计算器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0" w:anchor="3._How_to_use_Troops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03.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如何使用部队计算器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1" w:anchor="4._How_to_use_Enabler_EXP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04.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如何使用能力者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EXP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2" w:anchor="5._How_to_use_Mecha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05.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</w:t>
        </w:r>
        <w:proofErr w:type="gramStart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机</w:t>
        </w:r>
        <w:proofErr w:type="gramEnd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甲计算器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3" w:anchor="6._How_to_use_Event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06.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如何使用活动计算器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4" w:anchor="7._How_to_use_EXP_To_Lvl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07.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EXP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转换等级计算器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5" w:anchor="8._How_to_use_Technology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08.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如何使用科技计算器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6" w:anchor="9._How_to_use_Kizuna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09.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如何使用羁绊计算器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7" w:anchor="10._How_to_use_Star_Language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10.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如何使用星语计算器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8" w:anchor="11._How_to_use_Building_calculato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11.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如何使用建</w:t>
        </w:r>
        <w:proofErr w:type="gramStart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筑</w:t>
        </w:r>
        <w:proofErr w:type="gramEnd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物计算器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9" w:anchor="12._How_to_make_a_custom_background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12.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如何自定义背景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0" w:anchor="13._What_is_Ingame_Data_Reader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13.</w:t>
        </w:r>
        <w:proofErr w:type="gramStart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什么是</w:t>
        </w:r>
        <w:proofErr w:type="gramEnd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数据读取器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1" w:anchor="14._What_is_%22update%22_function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14.</w:t>
        </w:r>
        <w:proofErr w:type="gramStart"/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什么是</w:t>
        </w:r>
        <w:proofErr w:type="gramEnd"/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更新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功能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2" w:anchor="15._Hey_,_what_did_%22About%22_contains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15.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嘿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,"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关于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中包含什么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3" w:anchor="16._So_,_tell_me_why_there_have_%22Donate%22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16.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所以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,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告诉我为什么会有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捐款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吗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4" w:anchor="17._Where_does_you_get_these_images_?Can_I_use_it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17.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您从哪里获得这些图像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我可以使用它吗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5" w:anchor="18._How_to_contact_Voc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18.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如何联系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Voc?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6" w:anchor="19._Where_can_I_give_my_feedback_/_ideas_to_Voc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19.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我在哪里可以向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Voc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提供回馈意见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7" w:anchor="20._How_can_I_be_a_tester_of_Zgirls_Tool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20.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我怎样才能成为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的测试人员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8" w:anchor="21._Can_I_be_a_Dev_of_Zgirls_Tool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21.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我可以成为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的开发人员吗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9" w:anchor="22._What_s_the_require_of_Zgirls_Tool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22.Zgirls Tool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有什么要求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30" w:anchor="23._May_I_know_the_%22history%22_of_Zgirls_Tool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23.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我可以知道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历史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吗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31" w:anchor="24._What_is_the_future_of_Zgirls_Tool_?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24. Zgirls Tool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的未来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是</w:t>
        </w:r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什么</w:t>
        </w:r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为什么要使用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Tool?</w:t>
      </w:r>
    </w:p>
    <w:p w:rsidR="00603683" w:rsidRPr="00603683" w:rsidRDefault="00603683" w:rsidP="006036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结合了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10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种类型的计算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器</w:t>
      </w:r>
    </w:p>
    <w:p w:rsidR="00603683" w:rsidRPr="00603683" w:rsidRDefault="00603683" w:rsidP="0060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拥有最完整的数据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例如建筑物计算器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可以减少大量的时间一一计算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603683" w:rsidRPr="00603683" w:rsidRDefault="00603683" w:rsidP="0060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只需输入信息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然后按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即可正确显示您需要的答案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如何使用教学楼计算器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请填写您的教学楼等级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(1- 34)</w:t>
      </w:r>
    </w:p>
    <w:p w:rsidR="00603683" w:rsidRPr="00603683" w:rsidRDefault="00603683" w:rsidP="00603683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请填写您的目标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(2- 35)</w:t>
      </w:r>
    </w:p>
    <w:p w:rsidR="00603683" w:rsidRPr="00603683" w:rsidRDefault="00603683" w:rsidP="00603683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您可以填写建造时间增益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例如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130%,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只需键入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"130")</w:t>
      </w:r>
    </w:p>
    <w:p w:rsidR="00603683" w:rsidRPr="00603683" w:rsidRDefault="00603683" w:rsidP="00603683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您可以填充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RSS buff(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可以从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-&gt; New function-&gt; City Prosperous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获取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结果将显示于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3.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如何使用部队计算器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请填写每种部队的数目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如果您已经允许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读取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数据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则可以跳过此步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骤</w:t>
      </w:r>
    </w:p>
    <w:p w:rsidR="00603683" w:rsidRPr="00603683" w:rsidRDefault="00603683" w:rsidP="00603683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您也可以填写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buff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页面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默认值为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100)</w:t>
      </w:r>
    </w:p>
    <w:p w:rsidR="00603683" w:rsidRPr="00603683" w:rsidRDefault="00603683" w:rsidP="00603683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结果将显示于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部队总数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4.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如何使用能力者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EXP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钮</w:t>
      </w:r>
    </w:p>
    <w:p w:rsidR="00603683" w:rsidRPr="00603683" w:rsidRDefault="00603683" w:rsidP="0060368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选择要计算的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人</w:t>
      </w:r>
    </w:p>
    <w:p w:rsidR="00603683" w:rsidRPr="00603683" w:rsidRDefault="00603683" w:rsidP="0060368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请填写此能力者的目标级别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(15- 50)</w:t>
      </w:r>
    </w:p>
    <w:p w:rsidR="00603683" w:rsidRPr="00603683" w:rsidRDefault="00603683" w:rsidP="0060368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请填写此能力者目前有多少个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exp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默认为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0)</w:t>
      </w:r>
    </w:p>
    <w:p w:rsidR="00603683" w:rsidRPr="00603683" w:rsidRDefault="00603683" w:rsidP="0060368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如果今天是幸运日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(EXP + 20%),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请选中此复选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框</w:t>
      </w:r>
    </w:p>
    <w:p w:rsidR="00603683" w:rsidRPr="00603683" w:rsidRDefault="00603683" w:rsidP="0060368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结果将显示于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5.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</w:t>
      </w:r>
      <w:proofErr w:type="gramStart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机</w:t>
      </w:r>
      <w:proofErr w:type="gram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甲计算器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钮</w:t>
      </w:r>
    </w:p>
    <w:p w:rsidR="00603683" w:rsidRPr="00603683" w:rsidRDefault="00603683" w:rsidP="006036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选择要计算的机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甲</w:t>
      </w:r>
    </w:p>
    <w:p w:rsidR="00603683" w:rsidRPr="00603683" w:rsidRDefault="00603683" w:rsidP="006036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请填写此机甲的目标等级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(2- 50)</w:t>
      </w:r>
    </w:p>
    <w:p w:rsidR="00603683" w:rsidRPr="00603683" w:rsidRDefault="00603683" w:rsidP="006036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请根据需要选中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RSS"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复选框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默认为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开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")</w:t>
      </w:r>
    </w:p>
    <w:p w:rsidR="00603683" w:rsidRPr="00603683" w:rsidRDefault="00603683" w:rsidP="006036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请根据需要选中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显示钻石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复选框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默认为关闭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结果将显示于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6.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如何使用活动计算器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请填写您要购买的商品数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量</w:t>
      </w:r>
    </w:p>
    <w:p w:rsidR="00603683" w:rsidRPr="00603683" w:rsidRDefault="00603683" w:rsidP="0060368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!"</w:t>
      </w:r>
    </w:p>
    <w:p w:rsidR="00603683" w:rsidRPr="00603683" w:rsidRDefault="00603683" w:rsidP="0060368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您将看到带有列表的结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果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7.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EXP To 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Lvl</w:t>
      </w:r>
      <w:proofErr w:type="spell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请填写启动器级别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(15- 49)</w:t>
      </w:r>
    </w:p>
    <w:p w:rsidR="00603683" w:rsidRPr="00603683" w:rsidRDefault="00603683" w:rsidP="0060368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请填写此启动器目前有多少个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exp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默认为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0)</w:t>
      </w:r>
    </w:p>
    <w:p w:rsidR="00603683" w:rsidRPr="00603683" w:rsidRDefault="00603683" w:rsidP="0060368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如果今天是幸运日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(EXP + 20%),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请选中此复选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框</w:t>
      </w:r>
    </w:p>
    <w:p w:rsidR="00603683" w:rsidRPr="00603683" w:rsidRDefault="00603683" w:rsidP="0060368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请填写购物袋中有多少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EXP(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项目表格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会有结果显示在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Level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和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EXP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〜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8.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如何使用科技计算器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请填写每种科技的级别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请按照提示的范围输入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否则会出现错误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对话框将显示结果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9.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如何使用羁绊计算器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英雄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A)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选择您要计算的启动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器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英雄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B)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选择您要计算的启动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器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请填写羁绊等级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(0- 49)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请填写您的目标等级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(1- 50)</w:t>
      </w:r>
    </w:p>
    <w:p w:rsidR="00603683" w:rsidRPr="00603683" w:rsidRDefault="00603683" w:rsidP="00603683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结果将显示于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如果某些羁绊的最大值不是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49,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那么它将仅显示羁绊最大值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10.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如何使用星语计算器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请选择您要使用的星语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可多于一个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对话框将显示结果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11.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如何使用建</w:t>
      </w:r>
      <w:proofErr w:type="gramStart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筑</w:t>
      </w:r>
      <w:proofErr w:type="gram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物计算器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"+"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钮</w:t>
      </w:r>
    </w:p>
    <w:p w:rsidR="00603683" w:rsidRPr="00603683" w:rsidRDefault="00603683" w:rsidP="00603683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请选择您要计算的建筑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物</w:t>
      </w:r>
    </w:p>
    <w:p w:rsidR="00603683" w:rsidRPr="00603683" w:rsidRDefault="00603683" w:rsidP="00603683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请填写建筑物现时等级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(0- 34)</w:t>
      </w:r>
    </w:p>
    <w:p w:rsidR="00603683" w:rsidRPr="00603683" w:rsidRDefault="00603683" w:rsidP="00603683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请填写该建筑物的目标等级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(1- 35)</w:t>
      </w:r>
    </w:p>
    <w:p w:rsidR="00603683" w:rsidRPr="00603683" w:rsidRDefault="00603683" w:rsidP="00603683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计算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结果将显示于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12.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如何自定义背景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背景选择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钮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选择您喜欢的图像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仅支持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png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.jpg .gif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确定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否则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重新选择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再次选择图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像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如果您想使用旧背景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只需按右上角的按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钮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您将看到自己的旧背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景</w:t>
      </w:r>
    </w:p>
    <w:p w:rsidR="00603683" w:rsidRPr="00603683" w:rsidRDefault="00603683" w:rsidP="00603683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不要忘记按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确定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进行确认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12.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设置页面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中设置什么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您可以设置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:</w:t>
      </w:r>
    </w:p>
    <w:p w:rsidR="00603683" w:rsidRPr="00603683" w:rsidRDefault="00603683" w:rsidP="00603683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下载测试版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显示新版本提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醒</w:t>
      </w:r>
    </w:p>
    <w:p w:rsidR="00603683" w:rsidRPr="00603683" w:rsidRDefault="00603683" w:rsidP="00603683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主题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默认主题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黑暗主题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粉色主题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韭葱主题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夏季主题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自定义主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题</w:t>
      </w:r>
    </w:p>
    <w:p w:rsidR="00603683" w:rsidRPr="00603683" w:rsidRDefault="00603683" w:rsidP="00603683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数据读取器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可以使用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ZGT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读取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的资料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如果没有演示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您将只阅读该演示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)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单位转换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仅支持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0- 6,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否则将更改为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 [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Defalut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])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显示资源的加减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显示现在有多少资源添加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减少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)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显示适配器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资源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机甲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部队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能力者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地雷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进度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星语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,EXP)</w:t>
      </w:r>
    </w:p>
    <w:p w:rsidR="00603683" w:rsidRPr="00603683" w:rsidRDefault="00603683" w:rsidP="00603683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部队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更大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更小的文字大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小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13.</w:t>
      </w:r>
      <w:proofErr w:type="gramStart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什么是</w:t>
      </w:r>
      <w:proofErr w:type="gram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数据读取器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实时为玩家提供其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帐户中的一些数据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: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资源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燃料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粮食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钢铁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合金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黑曜石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晶石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晶石脉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晶石簇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荣耀印记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催化剂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钻石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四个机甲的等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级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三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种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类型的地雷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手榴弹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地雷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燃烧弹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的数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量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部队人数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仅显示数量最多的前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10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种部队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^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进度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显示训练部队名称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是次训练数目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剩余训练时间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总训练时间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^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启动星语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显示启动中的星语名称和所需的星石组合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能力者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仅显示能力者级别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备注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:</w:t>
      </w:r>
    </w:p>
    <w:p w:rsidR="00603683" w:rsidRPr="00603683" w:rsidRDefault="00603683" w:rsidP="00603683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带有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"^"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的数据项仍由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开发部门协商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尚未投入使用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请注意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为了减少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ZGT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消耗的数据流量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此功能的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实时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更新部分将每三秒钟自动更新一次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您可以通过设置页面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主页上的齿轮按钮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调整所需的其他功能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允许在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帐户中读取玩家的数据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显示资源类型数据转换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显示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隐藏指定的类别显示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数据值等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使用实时数据清单之前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请确保设备已连接到有效的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Wi-Fi/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使用移动数据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实时数据列表仅在安装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1.2.21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或更高版本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时才能正常工作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否则将崩溃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14.</w:t>
      </w:r>
      <w:proofErr w:type="gramStart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什么是</w:t>
      </w:r>
      <w:proofErr w:type="gramEnd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更新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功能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实际上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此功能是在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Google Play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商店提供的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之前添加的〜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现在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这将成为测试人员获取最新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Beta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版的途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径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15.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嘿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,"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关于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包含什么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此页面包含每个版本的变更日志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你也可以得到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的联系方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式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16.</w:t>
      </w:r>
      <w:proofErr w:type="gramStart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那么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,</w:t>
      </w:r>
      <w:proofErr w:type="gram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请告诉我为什么会有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捐款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功能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实际上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是一个免费应用程序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因此没有任何需要付费的功能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这意味着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上不会获得任何收入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为了赚钱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增加了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Donate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功能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如果您想支持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您可以进行捐款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捐款范围为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HKD$ 8 - HKD$ 200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17.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您从哪里获得这些图像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我可以使用吗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老实说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通过电话获取这些图像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我不会告诉您获取图像的位置和方式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在将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上传到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Google Play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商店之前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已经告诉了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的一名员工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她没有拒</w:t>
      </w:r>
      <w:r w:rsidRPr="00603683">
        <w:rPr>
          <w:rFonts w:ascii="微軟正黑體" w:eastAsia="Times New Roman" w:hAnsi="微軟正黑體" w:cs="微軟正黑體"/>
          <w:b/>
          <w:bCs/>
          <w:color w:val="24292E"/>
          <w:kern w:val="0"/>
          <w:szCs w:val="24"/>
        </w:rPr>
        <w:t>绝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因此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这意味着您不能在其他区域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包括您制作的应用程序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网站等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使用它们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除非您已获得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的许可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还有一件事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您不被允许重新打包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解压缩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如果这样做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可能会受到惩罚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18.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如何联系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Voc?</w:t>
      </w:r>
    </w:p>
    <w:p w:rsidR="00603683" w:rsidRPr="00603683" w:rsidRDefault="00603683" w:rsidP="0060368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Discord:Voc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-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夜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芷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#2512</w:t>
      </w:r>
    </w:p>
    <w:p w:rsidR="00603683" w:rsidRPr="00603683" w:rsidRDefault="00603683" w:rsidP="00603683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电子邮件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:</w:t>
      </w:r>
      <w:hyperlink r:id="rId32" w:history="1">
        <w:r w:rsidRPr="00603683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voc.app.programmer@gmail.com</w:t>
        </w:r>
      </w:hyperlink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19.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我在哪里可以向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Voc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提供回馈意见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你可以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:</w:t>
      </w:r>
    </w:p>
    <w:p w:rsidR="00603683" w:rsidRPr="00603683" w:rsidRDefault="00603683" w:rsidP="0060368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向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发送电子邮件以告诉您您的想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法</w:t>
      </w:r>
    </w:p>
    <w:p w:rsidR="00603683" w:rsidRPr="00603683" w:rsidRDefault="00603683" w:rsidP="00603683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加入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官方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Discord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服务器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:</w:t>
      </w:r>
      <w:hyperlink r:id="rId33" w:history="1">
        <w:r w:rsidRPr="00603683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按我</w:t>
        </w:r>
      </w:hyperlink>
    </w:p>
    <w:p w:rsidR="00603683" w:rsidRPr="00603683" w:rsidRDefault="00603683" w:rsidP="00603683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"#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-tool-suggestions"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频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道</w:t>
      </w:r>
    </w:p>
    <w:p w:rsidR="00603683" w:rsidRPr="00603683" w:rsidRDefault="00603683" w:rsidP="00603683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随时随地在这里留下您的想法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别忘了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Tag Voc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〜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20.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我如何成为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的测试员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您可以透过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Discord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私聊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Voc ,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或向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发送电子邮件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: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内用需符合以下要求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您的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Discord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名称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+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您在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中的名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称</w:t>
      </w:r>
    </w:p>
    <w:p w:rsidR="00603683" w:rsidRPr="00603683" w:rsidRDefault="00603683" w:rsidP="00603683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您想成为测试员的原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因</w:t>
      </w:r>
    </w:p>
    <w:p w:rsidR="00603683" w:rsidRPr="00603683" w:rsidRDefault="00603683" w:rsidP="00603683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您的电子邮件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用于下载测试版本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 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请记住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如果通过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将邀请您加入供测试员用的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Discord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服务器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 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此外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您不应将此测试版本共享或复制给其他用户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(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包括测试版本信息的屏幕截图和消息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)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 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最好再准备一台设备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(VM / 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Nox</w:t>
      </w:r>
      <w:proofErr w:type="spellEnd"/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也适合用于测试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 Tool)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21.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我可以成为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的开发者吗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不幸的是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现在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无法让任何人帮助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但是您可以向我提供回馈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想法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十分欢迎听到不同的想法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〜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22.Zgirls Tool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有什么要求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您需要运行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Android 5.0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或更高版本的设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备</w:t>
      </w:r>
      <w:bookmarkStart w:id="0" w:name="_GoBack"/>
      <w:bookmarkEnd w:id="0"/>
    </w:p>
    <w:p w:rsidR="00603683" w:rsidRPr="00603683" w:rsidRDefault="00603683" w:rsidP="00603683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您需要具有超过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1GB RAM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的设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备</w:t>
      </w:r>
    </w:p>
    <w:p w:rsidR="00603683" w:rsidRPr="00603683" w:rsidRDefault="00603683" w:rsidP="00603683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您需要一台具有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100MB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以上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可用存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储空间的设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备</w:t>
      </w:r>
    </w:p>
    <w:p w:rsidR="00603683" w:rsidRPr="00603683" w:rsidRDefault="00603683" w:rsidP="00603683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您需要一台可以连接并使用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Wi-Fi/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移动数据的设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备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23.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我可以知道</w:t>
      </w:r>
      <w:proofErr w:type="spellStart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历史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吗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在开发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之前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这是一个家课列表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是真的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完成此项目后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希望制作另一个适用于所有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玩家的应用程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序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复制了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旧项目并更改了部分内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容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这是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的第一个版本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(1.0.0 DEMO)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这个应用程序可以让您在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(JSON + HTML)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上阅读许多游玩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的秘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诀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几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天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在计算升级教学楼所需资源时想到了一个主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意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这就是制作教学楼计算器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用了很多时间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终于完成了教学楼计算器的数据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库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请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Volunteers 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开一个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的专属频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道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在那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儿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有很多不错的主意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其中一些更已被放入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Tool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中</w:t>
      </w:r>
      <w:proofErr w:type="spellEnd"/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一天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收到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一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条消息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有一名玩家建议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制作数据清单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以显示玩家在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中拥有的东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西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用了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一</w:t>
      </w:r>
      <w:proofErr w:type="gramEnd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个多月来完成此功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能</w:t>
      </w:r>
    </w:p>
    <w:p w:rsidR="00603683" w:rsidRPr="00603683" w:rsidRDefault="00603683" w:rsidP="00603683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数据清单将会继续更新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~</w:t>
      </w:r>
    </w:p>
    <w:p w:rsidR="00603683" w:rsidRPr="00603683" w:rsidRDefault="00603683" w:rsidP="00603683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24.Zgirls Tool</w:t>
      </w:r>
      <w:r w:rsidRPr="00603683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的未来是什么</w:t>
      </w:r>
      <w:r w:rsidRPr="00603683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603683" w:rsidRPr="00603683" w:rsidRDefault="00603683" w:rsidP="00603683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完全制作完成</w:t>
      </w:r>
      <w:proofErr w:type="gramStart"/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后</w:t>
      </w:r>
      <w:proofErr w:type="gram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将更希望制作网站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版</w:t>
      </w:r>
    </w:p>
    <w:p w:rsidR="00603683" w:rsidRPr="00603683" w:rsidRDefault="00603683" w:rsidP="00603683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603683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它仅包括数据清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单</w:t>
      </w:r>
    </w:p>
    <w:p w:rsidR="00603683" w:rsidRPr="00603683" w:rsidRDefault="00603683" w:rsidP="00603683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不要忘了去关注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"#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-tool-suggestions"</w:t>
      </w:r>
      <w:proofErr w:type="gram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proofErr w:type="spellStart"/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因为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会告诉那里告诉</w:t>
      </w:r>
      <w:proofErr w:type="spellEnd"/>
      <w:proofErr w:type="gramEnd"/>
      <w:r>
        <w:rPr>
          <w:rFonts w:ascii="微軟正黑體" w:eastAsia="Times New Roman" w:hAnsi="微軟正黑體" w:cs="微軟正黑體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Tool</w:t>
      </w: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下一个更新的内容</w:t>
      </w:r>
      <w:proofErr w:type="spellEnd"/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603683" w:rsidRPr="00603683" w:rsidRDefault="00603683" w:rsidP="00603683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603683">
        <w:rPr>
          <w:rFonts w:ascii="微軟正黑體" w:eastAsia="Times New Roman" w:hAnsi="微軟正黑體" w:cs="微軟正黑體"/>
          <w:color w:val="24292E"/>
          <w:kern w:val="0"/>
          <w:szCs w:val="24"/>
        </w:rPr>
        <w:t>编辑于</w:t>
      </w:r>
      <w:r w:rsidRPr="00603683">
        <w:rPr>
          <w:rFonts w:ascii="Segoe UI" w:eastAsia="Times New Roman" w:hAnsi="Segoe UI" w:cs="Segoe UI"/>
          <w:color w:val="24292E"/>
          <w:kern w:val="0"/>
          <w:szCs w:val="24"/>
        </w:rPr>
        <w:t>2020-10-09 20:05:24</w:t>
      </w:r>
    </w:p>
    <w:p w:rsidR="00890EA6" w:rsidRDefault="00603683"/>
    <w:sectPr w:rsidR="00890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5F57"/>
    <w:multiLevelType w:val="multilevel"/>
    <w:tmpl w:val="9522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444F"/>
    <w:multiLevelType w:val="multilevel"/>
    <w:tmpl w:val="9A0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4C3"/>
    <w:multiLevelType w:val="multilevel"/>
    <w:tmpl w:val="19B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F1F59"/>
    <w:multiLevelType w:val="multilevel"/>
    <w:tmpl w:val="B81A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419F"/>
    <w:multiLevelType w:val="multilevel"/>
    <w:tmpl w:val="6D8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7282F"/>
    <w:multiLevelType w:val="multilevel"/>
    <w:tmpl w:val="94E2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21CCC"/>
    <w:multiLevelType w:val="multilevel"/>
    <w:tmpl w:val="D44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1496"/>
    <w:multiLevelType w:val="multilevel"/>
    <w:tmpl w:val="F9D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030F1"/>
    <w:multiLevelType w:val="multilevel"/>
    <w:tmpl w:val="737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06F75"/>
    <w:multiLevelType w:val="multilevel"/>
    <w:tmpl w:val="6A1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A6ADF"/>
    <w:multiLevelType w:val="multilevel"/>
    <w:tmpl w:val="97E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020A9"/>
    <w:multiLevelType w:val="multilevel"/>
    <w:tmpl w:val="6CF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157F6"/>
    <w:multiLevelType w:val="multilevel"/>
    <w:tmpl w:val="876C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B31A3"/>
    <w:multiLevelType w:val="multilevel"/>
    <w:tmpl w:val="CA46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177B8"/>
    <w:multiLevelType w:val="multilevel"/>
    <w:tmpl w:val="3DEA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44AB3"/>
    <w:multiLevelType w:val="multilevel"/>
    <w:tmpl w:val="13A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26DD1"/>
    <w:multiLevelType w:val="multilevel"/>
    <w:tmpl w:val="5E9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3F4D"/>
    <w:multiLevelType w:val="multilevel"/>
    <w:tmpl w:val="60E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D7F4C"/>
    <w:multiLevelType w:val="multilevel"/>
    <w:tmpl w:val="B52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25730"/>
    <w:multiLevelType w:val="multilevel"/>
    <w:tmpl w:val="3B8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C1F7E"/>
    <w:multiLevelType w:val="multilevel"/>
    <w:tmpl w:val="9AC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D5C1B"/>
    <w:multiLevelType w:val="multilevel"/>
    <w:tmpl w:val="793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13"/>
  </w:num>
  <w:num w:numId="9">
    <w:abstractNumId w:val="9"/>
  </w:num>
  <w:num w:numId="10">
    <w:abstractNumId w:val="11"/>
  </w:num>
  <w:num w:numId="11">
    <w:abstractNumId w:val="6"/>
  </w:num>
  <w:num w:numId="12">
    <w:abstractNumId w:val="17"/>
  </w:num>
  <w:num w:numId="13">
    <w:abstractNumId w:val="18"/>
  </w:num>
  <w:num w:numId="14">
    <w:abstractNumId w:val="21"/>
  </w:num>
  <w:num w:numId="15">
    <w:abstractNumId w:val="2"/>
  </w:num>
  <w:num w:numId="16">
    <w:abstractNumId w:val="8"/>
  </w:num>
  <w:num w:numId="17">
    <w:abstractNumId w:val="16"/>
  </w:num>
  <w:num w:numId="18">
    <w:abstractNumId w:val="5"/>
  </w:num>
  <w:num w:numId="19">
    <w:abstractNumId w:val="14"/>
  </w:num>
  <w:num w:numId="20">
    <w:abstractNumId w:val="10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83"/>
    <w:rsid w:val="00603683"/>
    <w:rsid w:val="00887CA6"/>
    <w:rsid w:val="00D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0DB9-6871-4490-8967-43F8CD64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03683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368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0368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0368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0368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03683"/>
    <w:rPr>
      <w:color w:val="0000FF"/>
      <w:u w:val="single"/>
    </w:rPr>
  </w:style>
  <w:style w:type="character" w:styleId="a4">
    <w:name w:val="Strong"/>
    <w:basedOn w:val="a0"/>
    <w:uiPriority w:val="22"/>
    <w:qFormat/>
    <w:rsid w:val="00603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ocaloid2048/Z-Girls-Tools/blob/master/readme_zh_CN.md" TargetMode="External"/><Relationship Id="rId18" Type="http://schemas.openxmlformats.org/officeDocument/2006/relationships/hyperlink" Target="https://github.com/Vocaloid2048/Z-Girls-Tools/blob/master/readme_zh_CN.md" TargetMode="External"/><Relationship Id="rId26" Type="http://schemas.openxmlformats.org/officeDocument/2006/relationships/hyperlink" Target="https://github.com/Vocaloid2048/Z-Girls-Tools/blob/master/readme_zh_CN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ocaloid2048/Z-Girls-Tools/blob/master/readme_zh_CN.m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Vocaloid2048/Z-Girls-Tools/blob/master/readme_zh_CN.md" TargetMode="External"/><Relationship Id="rId12" Type="http://schemas.openxmlformats.org/officeDocument/2006/relationships/hyperlink" Target="https://github.com/Vocaloid2048/Z-Girls-Tools/blob/master/readme_zh_CN.md" TargetMode="External"/><Relationship Id="rId17" Type="http://schemas.openxmlformats.org/officeDocument/2006/relationships/hyperlink" Target="https://github.com/Vocaloid2048/Z-Girls-Tools/blob/master/readme_zh_CN.md" TargetMode="External"/><Relationship Id="rId25" Type="http://schemas.openxmlformats.org/officeDocument/2006/relationships/hyperlink" Target="https://github.com/Vocaloid2048/Z-Girls-Tools/blob/master/readme_zh_CN.md" TargetMode="External"/><Relationship Id="rId33" Type="http://schemas.openxmlformats.org/officeDocument/2006/relationships/hyperlink" Target="https://discord.gg/UztYH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ocaloid2048/Z-Girls-Tools/blob/master/readme_zh_CN.md" TargetMode="External"/><Relationship Id="rId20" Type="http://schemas.openxmlformats.org/officeDocument/2006/relationships/hyperlink" Target="https://github.com/Vocaloid2048/Z-Girls-Tools/blob/master/readme_zh_CN.md" TargetMode="External"/><Relationship Id="rId29" Type="http://schemas.openxmlformats.org/officeDocument/2006/relationships/hyperlink" Target="https://github.com/Vocaloid2048/Z-Girls-Tools/blob/master/readme_zh_CN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ocaloid2048/Z-Girls-Tools/blob/master/readme_zh_CN.md" TargetMode="External"/><Relationship Id="rId24" Type="http://schemas.openxmlformats.org/officeDocument/2006/relationships/hyperlink" Target="https://github.com/Vocaloid2048/Z-Girls-Tools/blob/master/readme_zh_CN.md" TargetMode="External"/><Relationship Id="rId32" Type="http://schemas.openxmlformats.org/officeDocument/2006/relationships/hyperlink" Target="mailto:voc.app.programmer@gmail.com" TargetMode="External"/><Relationship Id="rId5" Type="http://schemas.openxmlformats.org/officeDocument/2006/relationships/hyperlink" Target="https://camo.githubusercontent.com/61f8e19481314775fc4ca032b75f739b4a9f157d/687474703a2f2f636d742e3235752e636f6d3a393531332f7a672f726561646d652f69635f6c61756e636865725f726f756e642e706e67" TargetMode="External"/><Relationship Id="rId15" Type="http://schemas.openxmlformats.org/officeDocument/2006/relationships/hyperlink" Target="https://github.com/Vocaloid2048/Z-Girls-Tools/blob/master/readme_zh_CN.md" TargetMode="External"/><Relationship Id="rId23" Type="http://schemas.openxmlformats.org/officeDocument/2006/relationships/hyperlink" Target="https://github.com/Vocaloid2048/Z-Girls-Tools/blob/master/readme_zh_CN.md" TargetMode="External"/><Relationship Id="rId28" Type="http://schemas.openxmlformats.org/officeDocument/2006/relationships/hyperlink" Target="https://github.com/Vocaloid2048/Z-Girls-Tools/blob/master/readme_zh_CN.md" TargetMode="External"/><Relationship Id="rId10" Type="http://schemas.openxmlformats.org/officeDocument/2006/relationships/hyperlink" Target="https://github.com/Vocaloid2048/Z-Girls-Tools/blob/master/readme_zh_CN.md" TargetMode="External"/><Relationship Id="rId19" Type="http://schemas.openxmlformats.org/officeDocument/2006/relationships/hyperlink" Target="https://github.com/Vocaloid2048/Z-Girls-Tools/blob/master/readme_zh_CN.md" TargetMode="External"/><Relationship Id="rId31" Type="http://schemas.openxmlformats.org/officeDocument/2006/relationships/hyperlink" Target="https://github.com/Vocaloid2048/Z-Girls-Tools/blob/master/readme_zh_CN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ocaloid2048/Z-Girls-Tools/blob/master/readme_zh_CN.md" TargetMode="External"/><Relationship Id="rId14" Type="http://schemas.openxmlformats.org/officeDocument/2006/relationships/hyperlink" Target="https://github.com/Vocaloid2048/Z-Girls-Tools/blob/master/readme_zh_CN.md" TargetMode="External"/><Relationship Id="rId22" Type="http://schemas.openxmlformats.org/officeDocument/2006/relationships/hyperlink" Target="https://github.com/Vocaloid2048/Z-Girls-Tools/blob/master/readme_zh_CN.md" TargetMode="External"/><Relationship Id="rId27" Type="http://schemas.openxmlformats.org/officeDocument/2006/relationships/hyperlink" Target="https://github.com/Vocaloid2048/Z-Girls-Tools/blob/master/readme_zh_CN.md" TargetMode="External"/><Relationship Id="rId30" Type="http://schemas.openxmlformats.org/officeDocument/2006/relationships/hyperlink" Target="https://github.com/Vocaloid2048/Z-Girls-Tools/blob/master/readme_zh_CN.m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Vocaloid2048/Z-Girls-Tools/blob/master/readme_zh_CN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Voc-夜芷冰</dc:creator>
  <cp:keywords/>
  <dc:description/>
  <cp:lastModifiedBy>Voc-夜芷冰</cp:lastModifiedBy>
  <cp:revision>1</cp:revision>
  <dcterms:created xsi:type="dcterms:W3CDTF">2020-10-10T10:38:00Z</dcterms:created>
  <dcterms:modified xsi:type="dcterms:W3CDTF">2020-10-10T10:40:00Z</dcterms:modified>
</cp:coreProperties>
</file>