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37" w:rsidRPr="00707B37" w:rsidRDefault="00707B37" w:rsidP="00707B37">
      <w:pPr>
        <w:widowControl/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Segoe UI" w:eastAsia="Times New Roman" w:hAnsi="Segoe UI" w:cs="Segoe UI"/>
          <w:noProof/>
          <w:color w:val="0366D6"/>
          <w:kern w:val="0"/>
          <w:szCs w:val="24"/>
        </w:rPr>
        <w:drawing>
          <wp:inline distT="0" distB="0" distL="0" distR="0">
            <wp:extent cx="914400" cy="914400"/>
            <wp:effectExtent l="0" t="0" r="0" b="0"/>
            <wp:docPr id="1" name="圖片 1" descr="https://camo.githubusercontent.com/61f8e19481314775fc4ca032b75f739b4a9f157d/687474703a2f2f636d742e3235752e636f6d3a393531332f7a672f726561646d652f69635f6c61756e636865725f726f756e642e706e67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61f8e19481314775fc4ca032b75f739b4a9f157d/687474703a2f2f636d742e3235752e636f6d3a393531332f7a672f726561646d652f69635f6c61756e636865725f726f756e642e706e67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37" w:rsidRPr="00707B37" w:rsidRDefault="00707B37" w:rsidP="00707B37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>Zgirls</w:t>
      </w:r>
      <w:proofErr w:type="spellEnd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 xml:space="preserve"> Tool(</w:t>
      </w:r>
      <w:proofErr w:type="gramStart"/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6"/>
          <w:szCs w:val="36"/>
        </w:rPr>
        <w:t>繁中版</w:t>
      </w:r>
      <w:proofErr w:type="gramEnd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>)</w:t>
      </w:r>
    </w:p>
    <w:p w:rsidR="00707B37" w:rsidRPr="00707B37" w:rsidRDefault="00707B37" w:rsidP="00707B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7" w:anchor="Zgirls_Tool(%E7%B9%81%E4%B8%AD%E7%89%88)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Tool(</w:t>
        </w:r>
        <w:proofErr w:type="gramStart"/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繁中版</w:t>
        </w:r>
        <w:proofErr w:type="gramEnd"/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)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8" w:anchor="1._Why_should_I_use_Zgirls_Tool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01.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為什麼要使用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9" w:anchor="2._How_to_use_TB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02.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如何使用教學樓計算器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0" w:anchor="3._How_to_use_Troops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03.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如何使用部隊計算器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1" w:anchor="4._How_to_use_Enabler_EXP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04.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如何使用能力者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EXP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計算器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2" w:anchor="5._How_to_use_Mecha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05.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如何使用機甲計算器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3" w:anchor="6._How_to_use_Event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06.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如何使用活動計算器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4" w:anchor="7._How_to_use_EXP_To_Lvl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07.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EXP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轉換等級計算器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5" w:anchor="8._How_to_use_Technology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08.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如何使用科技計算器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6" w:anchor="9._How_to_use_Kizuna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09.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如何使用羈絆計算器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7" w:anchor="10._How_to_use_Star_Language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10.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如何使用星語計算器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8" w:anchor="11._How_to_use_Building_calculato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11.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如何使用建築物計算器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19" w:anchor="12._How_to_make_a_custom_background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12.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如何自訂背景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0" w:anchor="13._What_is_Ingame_Data_Reader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13.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什麼是數據讀取器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1" w:anchor="14._What_is_%22update%22_function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14.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什麼是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更新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功能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2" w:anchor="15._Hey_,_what_did_%22About%22_contains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15.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嘿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,"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關於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中包含什麼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3" w:anchor="16._So_,_tell_me_why_there_have_%22Donate%22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16.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所以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,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告訴我為什麼會有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捐款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嗎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4" w:anchor="17._Where_does_you_get_these_images_?Can_I_use_it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17.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您從哪裡獲得這些圖像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我可以使用它嗎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5" w:anchor="18._How_to_contact_Voc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18.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如何聯繫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Voc?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6" w:anchor="19._Where_can_I_give_my_feedback_/_ideas_to_Voc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19.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我在哪裡可以向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Voc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提供回饋意見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7" w:anchor="20._How_can_I_be_a_tester_of_Zgirls_Tool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20.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我怎樣才能成為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的測試人員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8" w:anchor="21._Can_I_be_a_Dev_of_Zgirls_Tool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21.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我可以成為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的開發人員嗎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29" w:anchor="22._What_s_the_require_of_Zgirls_Tool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22.Zgirls Tool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有什麼要求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30" w:anchor="23._May_I_know_the_%22history%22_of_Zgirls_Tool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23.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我可以知道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Zgirls Tool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的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歷史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"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嗎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hyperlink r:id="rId31" w:anchor="24._What_is_the_future_of_Zgirls_Tool_?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24. Zgirls Tool</w:t>
        </w:r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的未來是什麼</w:t>
        </w:r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?</w:t>
        </w:r>
      </w:hyperlink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為什麼要使用</w:t>
      </w: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Zgirls</w:t>
      </w:r>
      <w:proofErr w:type="spellEnd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Tool?</w:t>
      </w:r>
    </w:p>
    <w:p w:rsidR="00707B37" w:rsidRPr="00707B37" w:rsidRDefault="00707B37" w:rsidP="00707B3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結合了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10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種類型的計算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器</w:t>
      </w:r>
    </w:p>
    <w:p w:rsidR="00707B37" w:rsidRPr="00707B37" w:rsidRDefault="00707B37" w:rsidP="00707B3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擁有最完整的資料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例如建築物計算器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可以減少大量的時間一一計算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707B37" w:rsidRPr="00707B37" w:rsidRDefault="00707B37" w:rsidP="00707B37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只需輸入資訊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按鈕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即可正確顯示您需要的答案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如何使用教學樓計算器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lastRenderedPageBreak/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請填寫您的教學樓等級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(1- 34)</w:t>
      </w:r>
    </w:p>
    <w:p w:rsidR="00707B37" w:rsidRPr="00707B37" w:rsidRDefault="00707B37" w:rsidP="00707B3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請填寫您的目標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(2- 35)</w:t>
      </w:r>
    </w:p>
    <w:p w:rsidR="00707B37" w:rsidRPr="00707B37" w:rsidRDefault="00707B37" w:rsidP="00707B3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您可以填寫建造時間增益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例如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如果是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130%,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只需鍵入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"130")</w:t>
      </w:r>
    </w:p>
    <w:p w:rsidR="00707B37" w:rsidRPr="00707B37" w:rsidRDefault="00707B37" w:rsidP="00707B3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您可以填充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RSS buff(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可以從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-&gt; New function-&gt; City Prosperous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獲取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結果將顯示於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3.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如何使用部隊計算器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請填寫每種部隊的數目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如果您已經允許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讀取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資料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則可以跳過此步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驟</w:t>
      </w:r>
    </w:p>
    <w:p w:rsidR="00707B37" w:rsidRPr="00707B37" w:rsidRDefault="00707B37" w:rsidP="00707B3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您也可以填寫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buff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頁面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! 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預設值為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100)</w:t>
      </w:r>
    </w:p>
    <w:p w:rsidR="00707B37" w:rsidRPr="00707B37" w:rsidRDefault="00707B37" w:rsidP="00707B3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結果將顯示於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部隊總數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4.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如何使用能力者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EXP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 +"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鈕</w:t>
      </w:r>
    </w:p>
    <w:p w:rsidR="00707B37" w:rsidRPr="00707B37" w:rsidRDefault="00707B37" w:rsidP="00707B3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選擇要計算的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人</w:t>
      </w:r>
    </w:p>
    <w:p w:rsidR="00707B37" w:rsidRPr="00707B37" w:rsidRDefault="00707B37" w:rsidP="00707B3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請填寫此能力者的目標級別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(15- 50)</w:t>
      </w:r>
    </w:p>
    <w:p w:rsidR="00707B37" w:rsidRPr="00707B37" w:rsidRDefault="00707B37" w:rsidP="00707B3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請填寫此能力者目前有多少個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exp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默認為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0)</w:t>
      </w:r>
    </w:p>
    <w:p w:rsidR="00707B37" w:rsidRPr="00707B37" w:rsidRDefault="00707B37" w:rsidP="00707B3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lastRenderedPageBreak/>
        <w:t>之後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如果今天是幸運日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(EXP + 20%),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選中此核取</w:t>
      </w:r>
      <w:proofErr w:type="gram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方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塊</w:t>
      </w:r>
    </w:p>
    <w:p w:rsidR="00707B37" w:rsidRPr="00707B37" w:rsidRDefault="00707B37" w:rsidP="00707B37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結果將顯示於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5.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如何使用機甲計算器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 +"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鈕</w:t>
      </w:r>
    </w:p>
    <w:p w:rsidR="00707B37" w:rsidRPr="00707B37" w:rsidRDefault="00707B37" w:rsidP="00707B3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選擇要計算的機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甲</w:t>
      </w:r>
    </w:p>
    <w:p w:rsidR="00707B37" w:rsidRPr="00707B37" w:rsidRDefault="00707B37" w:rsidP="00707B3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請填寫此機甲的目標等級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(2- 50)</w:t>
      </w:r>
    </w:p>
    <w:p w:rsidR="00707B37" w:rsidRPr="00707B37" w:rsidRDefault="00707B37" w:rsidP="00707B3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請根據需要選中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RSS"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核取方塊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預設為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")</w:t>
      </w:r>
    </w:p>
    <w:p w:rsidR="00707B37" w:rsidRPr="00707B37" w:rsidRDefault="00707B37" w:rsidP="00707B3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請根據需要選中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顯示鑽石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核取方塊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預設為關閉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結果將顯示於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6.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如何使用活動計算器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請填寫您要購買的商品數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量</w:t>
      </w:r>
    </w:p>
    <w:p w:rsidR="00707B37" w:rsidRPr="00707B37" w:rsidRDefault="00707B37" w:rsidP="00707B3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!"</w:t>
      </w:r>
    </w:p>
    <w:p w:rsidR="00707B37" w:rsidRPr="00707B37" w:rsidRDefault="00707B37" w:rsidP="00707B3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您將看到帶有列表的結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果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7.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EXP To </w:t>
      </w: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Lvl</w:t>
      </w:r>
      <w:proofErr w:type="spellEnd"/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請填寫啟動器級別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(15- 49)</w:t>
      </w:r>
    </w:p>
    <w:p w:rsidR="00707B37" w:rsidRPr="00707B37" w:rsidRDefault="00707B37" w:rsidP="00707B3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請填寫此啟動器目前有多少個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exp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默認為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0)</w:t>
      </w:r>
    </w:p>
    <w:p w:rsidR="00707B37" w:rsidRPr="00707B37" w:rsidRDefault="00707B37" w:rsidP="00707B3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lastRenderedPageBreak/>
        <w:t>接下來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如果今天是幸運日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(EXP + 20%),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選中此核取</w:t>
      </w:r>
      <w:proofErr w:type="gram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方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塊</w:t>
      </w:r>
    </w:p>
    <w:p w:rsidR="00707B37" w:rsidRPr="00707B37" w:rsidRDefault="00707B37" w:rsidP="00707B3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請填寫購物袋中有多少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EXP(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專案表格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會有結果顯示在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Level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EXP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〜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8.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如何使用科技計算器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請填寫每種科技的級別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請按照提示的範圍輸入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否則會出現錯誤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對話方塊將顯示結果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9.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如何使用羈絆計算器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 +"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按鈕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英雄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A)</w:t>
      </w:r>
    </w:p>
    <w:p w:rsidR="00707B37" w:rsidRPr="00707B37" w:rsidRDefault="00707B37" w:rsidP="00707B3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選擇您要計算的啟動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器</w:t>
      </w:r>
    </w:p>
    <w:p w:rsidR="00707B37" w:rsidRPr="00707B37" w:rsidRDefault="00707B37" w:rsidP="00707B3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 +"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按鈕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英雄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B)</w:t>
      </w:r>
    </w:p>
    <w:p w:rsidR="00707B37" w:rsidRPr="00707B37" w:rsidRDefault="00707B37" w:rsidP="00707B3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選擇您要計算的啟動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器</w:t>
      </w:r>
    </w:p>
    <w:p w:rsidR="00707B37" w:rsidRPr="00707B37" w:rsidRDefault="00707B37" w:rsidP="00707B3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請填寫羈絆等級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(0- 49)</w:t>
      </w:r>
    </w:p>
    <w:p w:rsidR="00707B37" w:rsidRPr="00707B37" w:rsidRDefault="00707B37" w:rsidP="00707B3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請填寫您的目標等級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(1- 50)</w:t>
      </w:r>
    </w:p>
    <w:p w:rsidR="00707B37" w:rsidRPr="00707B37" w:rsidRDefault="00707B37" w:rsidP="00707B3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結果將顯示於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 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如果某些羈絆的最大值不是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49,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那麼它將僅顯示羈絆最大值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10.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如何使用星語計算器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lastRenderedPageBreak/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請選擇您要使用的星語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可多於一個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對話方塊將顯示結果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11.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如何使用建築物計算器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"+"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鈕</w:t>
      </w:r>
    </w:p>
    <w:p w:rsidR="00707B37" w:rsidRPr="00707B37" w:rsidRDefault="00707B37" w:rsidP="00707B3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請選擇您要計算的建築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物</w:t>
      </w:r>
    </w:p>
    <w:p w:rsidR="00707B37" w:rsidRPr="00707B37" w:rsidRDefault="00707B37" w:rsidP="00707B3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請填寫建築物現時等級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(0- 34)</w:t>
      </w:r>
    </w:p>
    <w:p w:rsidR="00707B37" w:rsidRPr="00707B37" w:rsidRDefault="00707B37" w:rsidP="00707B3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請填寫該建築物的目標等級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(1- 35)</w:t>
      </w:r>
    </w:p>
    <w:p w:rsidR="00707B37" w:rsidRPr="00707B37" w:rsidRDefault="00707B37" w:rsidP="00707B3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最後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計算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!"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結果將顯示於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:"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12.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如何自訂背景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背景選擇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鈕</w:t>
      </w:r>
    </w:p>
    <w:p w:rsidR="00707B37" w:rsidRPr="00707B37" w:rsidRDefault="00707B37" w:rsidP="00707B3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選擇您喜歡的圖像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僅支持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png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.jpg .gif</w:t>
      </w:r>
    </w:p>
    <w:p w:rsidR="00707B37" w:rsidRPr="00707B37" w:rsidRDefault="00707B37" w:rsidP="00707B3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接下來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確定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</w:p>
    <w:p w:rsidR="00707B37" w:rsidRPr="00707B37" w:rsidRDefault="00707B37" w:rsidP="00707B3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否則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重新選擇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再次選擇圖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像</w:t>
      </w:r>
    </w:p>
    <w:p w:rsidR="00707B37" w:rsidRPr="00707B37" w:rsidRDefault="00707B37" w:rsidP="00707B3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如果您想使用舊背景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只需按右上角的按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鈕</w:t>
      </w:r>
    </w:p>
    <w:p w:rsidR="00707B37" w:rsidRPr="00707B37" w:rsidRDefault="00707B37" w:rsidP="00707B3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然後您將看到自己的舊背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景</w:t>
      </w:r>
    </w:p>
    <w:p w:rsidR="00707B37" w:rsidRPr="00707B37" w:rsidRDefault="00707B37" w:rsidP="00707B3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不要忘記按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確定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進行確認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lastRenderedPageBreak/>
        <w:t>12.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我可以在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設置頁面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中設置什麼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您可以設置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:</w:t>
      </w:r>
    </w:p>
    <w:p w:rsidR="00707B37" w:rsidRPr="00707B37" w:rsidRDefault="00707B37" w:rsidP="00707B37">
      <w:pPr>
        <w:widowControl/>
        <w:numPr>
          <w:ilvl w:val="0"/>
          <w:numId w:val="1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更新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下載測試版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顯示新版本提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醒</w:t>
      </w:r>
    </w:p>
    <w:p w:rsidR="00707B37" w:rsidRPr="00707B37" w:rsidRDefault="00707B37" w:rsidP="00707B37">
      <w:pPr>
        <w:widowControl/>
        <w:numPr>
          <w:ilvl w:val="0"/>
          <w:numId w:val="1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主題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預設主題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黑暗主題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粉色主題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韭</w:t>
      </w:r>
      <w:proofErr w:type="gram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蔥主題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夏季主題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自訂主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題</w:t>
      </w:r>
    </w:p>
    <w:p w:rsidR="00707B37" w:rsidRPr="00707B37" w:rsidRDefault="00707B37" w:rsidP="00707B37">
      <w:pPr>
        <w:widowControl/>
        <w:numPr>
          <w:ilvl w:val="0"/>
          <w:numId w:val="1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數據讀取器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可以使用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ZGT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讀取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的資料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如果沒有演示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您將只閱讀該演示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)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單位轉換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僅支援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0- 6,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否則將更改為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1 [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Defalut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])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顯示資源的加減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顯示現在有多少資源添加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減少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)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顯示卡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資源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機甲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部隊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能力者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地雷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進度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星語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,EXP)</w:t>
      </w:r>
    </w:p>
    <w:p w:rsidR="00707B37" w:rsidRPr="00707B37" w:rsidRDefault="00707B37" w:rsidP="00707B37">
      <w:pPr>
        <w:widowControl/>
        <w:numPr>
          <w:ilvl w:val="0"/>
          <w:numId w:val="1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部隊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-&gt;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更大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更小的文字大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小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13.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什麼是數據讀取器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即時為玩家提供其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帳戶中的一些資料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:</w:t>
      </w:r>
    </w:p>
    <w:p w:rsidR="00707B37" w:rsidRPr="00707B37" w:rsidRDefault="00707B37" w:rsidP="00707B37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資源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燃料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糧食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鋼鐵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合金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黑曜石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晶石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晶石脈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晶石簇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proofErr w:type="gram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榮耀印記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催化劑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鑽石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四個機甲的等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級</w:t>
      </w:r>
    </w:p>
    <w:p w:rsidR="00707B37" w:rsidRPr="00707B37" w:rsidRDefault="00707B37" w:rsidP="00707B37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三種類型的地雷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手榴彈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地雷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燃燒彈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的數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量</w:t>
      </w:r>
    </w:p>
    <w:p w:rsidR="00707B37" w:rsidRPr="00707B37" w:rsidRDefault="00707B37" w:rsidP="00707B37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lastRenderedPageBreak/>
        <w:t>部隊人數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僅顯示數量最多的前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10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種部隊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^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進度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顯示訓練部隊名稱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是次訓練數目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剩餘訓練時間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總訓練時間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^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啟動星語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顯示啟動中的星語名稱和所需的星石組合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15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能力者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僅顯示能力者級別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備註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:</w:t>
      </w:r>
    </w:p>
    <w:p w:rsidR="00707B37" w:rsidRPr="00707B37" w:rsidRDefault="00707B37" w:rsidP="00707B37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帶有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"^"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的資料項目仍由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開發部門協商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尚未投入使用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請注意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為了減少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ZGT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消耗的資料流程量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此功能的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即時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更新部分將每三秒鐘自動更新一次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您可以通過設置頁面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主頁上的齒輪按鈕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調整所需的其他功能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允許在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帳戶中讀取玩家的資料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顯示資源類型資料轉換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顯示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隱藏指定的類別顯示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資料值等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使用即時資料清單之前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請確保設備已連接到有效的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Wi-Fi/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使用移動資料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numPr>
          <w:ilvl w:val="0"/>
          <w:numId w:val="16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即時資料列表僅在安裝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1.2.21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或更高版本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時才能正常工作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否則將崩潰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14.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什麼是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更新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功能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lastRenderedPageBreak/>
        <w:t>實際上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此功能是在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Google Play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商店提供的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之前添加的〜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現在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這將成為測試人員獲取最新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Beta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版的途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徑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15.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嘿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,"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關於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包含什麼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此頁面包含每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個</w:t>
      </w:r>
      <w:proofErr w:type="gram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版本的變更日誌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你也可以得到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的聯繫方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式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16.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那麼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,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請告訴我為什麼會有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捐款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功能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實際上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是一個免費應用程式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因此沒有任何需要付費的功能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這意味著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上不會獲得任何收入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為了賺錢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增加了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Donate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功能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如果您想支持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您可以進行捐款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捐款範圍為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HKD$ 8 - HKD$ 200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17.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您從哪裡獲得這些圖像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我可以使用嗎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老實說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通過電話獲取這些圖像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我不會告訴您獲取圖像的位置和方式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在將</w:t>
      </w: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上傳到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Google Play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商店之前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已經告訴了</w:t>
      </w: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的一名員工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她沒有拒</w:t>
      </w:r>
      <w:r w:rsidRPr="00707B37">
        <w:rPr>
          <w:rFonts w:ascii="微軟正黑體" w:eastAsia="微軟正黑體" w:hAnsi="微軟正黑體" w:cs="微軟正黑體"/>
          <w:b/>
          <w:bCs/>
          <w:color w:val="24292E"/>
          <w:kern w:val="0"/>
          <w:szCs w:val="24"/>
        </w:rPr>
        <w:t>絕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因此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這意味著您不能在其他區域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包括您製作的應用程式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網站等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使用它們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除非您已獲得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的許可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還有一件事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您不被允許重新封包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解壓縮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如果這樣做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可能會受到懲罰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.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lastRenderedPageBreak/>
        <w:t>18.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如何聯繫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Voc?</w:t>
      </w:r>
    </w:p>
    <w:p w:rsidR="00707B37" w:rsidRPr="00707B37" w:rsidRDefault="00707B37" w:rsidP="00707B3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Discord:Voc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-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夜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芷</w:t>
      </w:r>
      <w:proofErr w:type="gram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冰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#2512</w:t>
      </w:r>
    </w:p>
    <w:p w:rsidR="00707B37" w:rsidRPr="00707B37" w:rsidRDefault="00707B37" w:rsidP="00707B3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電子郵件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:</w:t>
      </w:r>
      <w:hyperlink r:id="rId32" w:history="1">
        <w:r w:rsidRPr="00707B37">
          <w:rPr>
            <w:rFonts w:ascii="Segoe UI" w:eastAsia="Times New Roman" w:hAnsi="Segoe UI" w:cs="Segoe UI"/>
            <w:color w:val="0366D6"/>
            <w:kern w:val="0"/>
            <w:szCs w:val="24"/>
            <w:u w:val="single"/>
          </w:rPr>
          <w:t>voc.app.programmer@gmail.com</w:t>
        </w:r>
      </w:hyperlink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19.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我在哪裡可以向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Voc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提供回饋意見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你可以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:</w:t>
      </w:r>
    </w:p>
    <w:p w:rsidR="00707B37" w:rsidRPr="00707B37" w:rsidRDefault="00707B37" w:rsidP="00707B3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向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發送電子郵件以告訴您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</w:t>
      </w:r>
      <w:proofErr w:type="gram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的想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法</w:t>
      </w:r>
    </w:p>
    <w:p w:rsidR="00707B37" w:rsidRPr="00707B37" w:rsidRDefault="00707B37" w:rsidP="00707B3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加入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官方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Discord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伺服器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:</w:t>
      </w:r>
      <w:hyperlink r:id="rId33" w:history="1">
        <w:r w:rsidRPr="00707B37">
          <w:rPr>
            <w:rFonts w:ascii="微軟正黑體" w:eastAsia="微軟正黑體" w:hAnsi="微軟正黑體" w:cs="微軟正黑體" w:hint="eastAsia"/>
            <w:color w:val="0366D6"/>
            <w:kern w:val="0"/>
            <w:szCs w:val="24"/>
            <w:u w:val="single"/>
          </w:rPr>
          <w:t>按我</w:t>
        </w:r>
      </w:hyperlink>
    </w:p>
    <w:p w:rsidR="00707B37" w:rsidRPr="00707B37" w:rsidRDefault="00707B37" w:rsidP="00707B3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然後到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"#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-tool-suggestions"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頻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道</w:t>
      </w:r>
    </w:p>
    <w:p w:rsidR="00707B37" w:rsidRPr="00707B37" w:rsidRDefault="00707B37" w:rsidP="00707B3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隨時隨地在這裡留下您的想法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別忘了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Tag Voc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〜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20.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我如何成為</w:t>
      </w: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Zgirls</w:t>
      </w:r>
      <w:proofErr w:type="spellEnd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的測試員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您可以透過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Discord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私聊</w:t>
      </w:r>
      <w:proofErr w:type="gram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Voc ,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或向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發送電子郵件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: (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內用需符合</w:t>
      </w:r>
      <w:proofErr w:type="gram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以下要求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您的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Discord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名稱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+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您在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中的名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稱</w:t>
      </w:r>
    </w:p>
    <w:p w:rsidR="00707B37" w:rsidRPr="00707B37" w:rsidRDefault="00707B37" w:rsidP="00707B3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您想成為測試員的原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因</w:t>
      </w:r>
    </w:p>
    <w:p w:rsidR="00707B37" w:rsidRPr="00707B37" w:rsidRDefault="00707B37" w:rsidP="00707B3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您的電子郵件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用於下載測試版本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 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請記住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如果通過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將邀請您加入供測試員用的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Discord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伺服器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 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此外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您不應將此測試版本共用或複製給其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lastRenderedPageBreak/>
        <w:t>他使用者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(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包括測試版本資訊的螢幕截圖和消息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)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 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最好再準備一台設備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 xml:space="preserve">(VM / </w:t>
      </w: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Nox</w:t>
      </w:r>
      <w:proofErr w:type="spellEnd"/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Cs w:val="24"/>
        </w:rPr>
        <w:t>也適合用於測試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 xml:space="preserve"> </w:t>
      </w: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b/>
          <w:bCs/>
          <w:color w:val="24292E"/>
          <w:kern w:val="0"/>
          <w:szCs w:val="24"/>
        </w:rPr>
        <w:t xml:space="preserve"> Tool)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21.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我可以成為</w:t>
      </w: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Zgirls</w:t>
      </w:r>
      <w:proofErr w:type="spellEnd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的開發者嗎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shd w:val="clear" w:color="auto" w:fill="FFFFFF"/>
        <w:spacing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不幸的是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現在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無法讓任何人幫助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但是您可以向我提供回饋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/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想法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十分歡迎聽到不同的想法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〜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22.Zgirls Tool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有什麼要求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您需要運行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Android 5.0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或更高版本的設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備</w:t>
      </w:r>
    </w:p>
    <w:p w:rsidR="00707B37" w:rsidRPr="00707B37" w:rsidRDefault="00707B37" w:rsidP="00707B3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您需要具有超過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1GB RAM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的設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備</w:t>
      </w:r>
    </w:p>
    <w:p w:rsidR="00707B37" w:rsidRPr="00707B37" w:rsidRDefault="00707B37" w:rsidP="00707B3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您需要一台具有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100MB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以上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可用存儲</w:t>
      </w:r>
      <w:proofErr w:type="gram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空間的設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備</w:t>
      </w:r>
    </w:p>
    <w:p w:rsidR="00707B37" w:rsidRPr="00707B37" w:rsidRDefault="00707B37" w:rsidP="00707B3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您需要一台可以連接並使用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Wi-Fi/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移動資料的設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備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23.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我可以知道</w:t>
      </w:r>
      <w:proofErr w:type="spellStart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Zgirls</w:t>
      </w:r>
      <w:proofErr w:type="spellEnd"/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的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歷史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"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嗎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在開發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之前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這是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一個家課列表</w:t>
      </w:r>
      <w:proofErr w:type="gram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(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是真的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)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完成此項目後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希望製作另一個適用於所有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玩家的應用程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式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複製了舊專案並更改了部分內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容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lastRenderedPageBreak/>
        <w:t>這是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的第一個版本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(1.0.0 DEMO)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這個應用程式可以讓您在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(JSON + HTML)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上閱讀許多遊玩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的秘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訣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幾天後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在計算升級教學樓所需資源時想到了一個主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意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這就是製作教學樓計算器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用了很多時間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終於完成了教學樓計算器的資料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庫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Volunteers 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開一個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的專屬頻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道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在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那兒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proofErr w:type="gram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有很多不錯的主意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!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其中一些更已被放入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中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一天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收到一條消息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有一名玩家建議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製作資料清單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以顯示玩家在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中擁有的東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西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然後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用了一個多月來完成此功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能</w:t>
      </w:r>
    </w:p>
    <w:p w:rsidR="00707B37" w:rsidRPr="00707B37" w:rsidRDefault="00707B37" w:rsidP="00707B37">
      <w:pPr>
        <w:widowControl/>
        <w:numPr>
          <w:ilvl w:val="0"/>
          <w:numId w:val="2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資料清單將會繼續更新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~</w:t>
      </w:r>
    </w:p>
    <w:p w:rsidR="00707B37" w:rsidRPr="00707B37" w:rsidRDefault="00707B37" w:rsidP="00707B37">
      <w:pPr>
        <w:widowControl/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24.Zgirls Tool</w:t>
      </w:r>
      <w:r w:rsidRPr="00707B37">
        <w:rPr>
          <w:rFonts w:ascii="微軟正黑體" w:eastAsia="微軟正黑體" w:hAnsi="微軟正黑體" w:cs="微軟正黑體" w:hint="eastAsia"/>
          <w:b/>
          <w:bCs/>
          <w:color w:val="24292E"/>
          <w:kern w:val="0"/>
          <w:sz w:val="30"/>
          <w:szCs w:val="30"/>
        </w:rPr>
        <w:t>的未來是什麼</w:t>
      </w:r>
      <w:r w:rsidRPr="00707B37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707B37" w:rsidRPr="00707B37" w:rsidRDefault="00707B37" w:rsidP="00707B37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完全製作完成後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將更希望製作網站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版</w:t>
      </w:r>
    </w:p>
    <w:p w:rsidR="00707B37" w:rsidRPr="00707B37" w:rsidRDefault="00707B37" w:rsidP="00707B37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首先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它僅包括資料清</w:t>
      </w:r>
      <w:r w:rsidRPr="00707B37">
        <w:rPr>
          <w:rFonts w:ascii="微軟正黑體" w:eastAsia="微軟正黑體" w:hAnsi="微軟正黑體" w:cs="微軟正黑體"/>
          <w:color w:val="24292E"/>
          <w:kern w:val="0"/>
          <w:szCs w:val="24"/>
        </w:rPr>
        <w:t>單</w:t>
      </w:r>
    </w:p>
    <w:p w:rsidR="00707B37" w:rsidRPr="00707B37" w:rsidRDefault="00707B37" w:rsidP="00707B37">
      <w:pPr>
        <w:widowControl/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lastRenderedPageBreak/>
        <w:t>不要忘了去關注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"#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-tool-suggestions",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因為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Voc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會告訴那裡告訴</w:t>
      </w:r>
      <w:proofErr w:type="spellStart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Zgirls</w:t>
      </w:r>
      <w:proofErr w:type="spell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 xml:space="preserve"> Tool</w:t>
      </w: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下一個更新的內容</w:t>
      </w:r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!</w:t>
      </w:r>
    </w:p>
    <w:p w:rsidR="00707B37" w:rsidRPr="00707B37" w:rsidRDefault="00707B37" w:rsidP="00707B37">
      <w:pPr>
        <w:widowControl/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kern w:val="0"/>
          <w:szCs w:val="24"/>
        </w:rPr>
      </w:pPr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編輯</w:t>
      </w:r>
      <w:proofErr w:type="gramStart"/>
      <w:r w:rsidRPr="00707B37">
        <w:rPr>
          <w:rFonts w:ascii="微軟正黑體" w:eastAsia="微軟正黑體" w:hAnsi="微軟正黑體" w:cs="微軟正黑體" w:hint="eastAsia"/>
          <w:color w:val="24292E"/>
          <w:kern w:val="0"/>
          <w:szCs w:val="24"/>
        </w:rPr>
        <w:t>于</w:t>
      </w:r>
      <w:proofErr w:type="gramEnd"/>
      <w:r w:rsidRPr="00707B37">
        <w:rPr>
          <w:rFonts w:ascii="Segoe UI" w:eastAsia="Times New Roman" w:hAnsi="Segoe UI" w:cs="Segoe UI"/>
          <w:color w:val="24292E"/>
          <w:kern w:val="0"/>
          <w:szCs w:val="24"/>
        </w:rPr>
        <w:t>2020-10-09 20:05:24</w:t>
      </w:r>
    </w:p>
    <w:p w:rsidR="00890EA6" w:rsidRDefault="00707B37">
      <w:bookmarkStart w:id="0" w:name="_GoBack"/>
      <w:bookmarkEnd w:id="0"/>
    </w:p>
    <w:sectPr w:rsidR="00890E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386"/>
    <w:multiLevelType w:val="multilevel"/>
    <w:tmpl w:val="260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63D19"/>
    <w:multiLevelType w:val="multilevel"/>
    <w:tmpl w:val="685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C14DA"/>
    <w:multiLevelType w:val="multilevel"/>
    <w:tmpl w:val="247A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D7A79"/>
    <w:multiLevelType w:val="multilevel"/>
    <w:tmpl w:val="B25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D4800"/>
    <w:multiLevelType w:val="multilevel"/>
    <w:tmpl w:val="DDB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F0AC8"/>
    <w:multiLevelType w:val="multilevel"/>
    <w:tmpl w:val="893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039BA"/>
    <w:multiLevelType w:val="multilevel"/>
    <w:tmpl w:val="C13E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C2026"/>
    <w:multiLevelType w:val="multilevel"/>
    <w:tmpl w:val="20F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D225E"/>
    <w:multiLevelType w:val="multilevel"/>
    <w:tmpl w:val="30F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77B70"/>
    <w:multiLevelType w:val="multilevel"/>
    <w:tmpl w:val="807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F398C"/>
    <w:multiLevelType w:val="multilevel"/>
    <w:tmpl w:val="BDC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D13A8"/>
    <w:multiLevelType w:val="multilevel"/>
    <w:tmpl w:val="ABF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4204D"/>
    <w:multiLevelType w:val="multilevel"/>
    <w:tmpl w:val="B33A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60622"/>
    <w:multiLevelType w:val="multilevel"/>
    <w:tmpl w:val="083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B0919"/>
    <w:multiLevelType w:val="multilevel"/>
    <w:tmpl w:val="53D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C71B9"/>
    <w:multiLevelType w:val="multilevel"/>
    <w:tmpl w:val="466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83AE0"/>
    <w:multiLevelType w:val="multilevel"/>
    <w:tmpl w:val="C49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A4303"/>
    <w:multiLevelType w:val="multilevel"/>
    <w:tmpl w:val="3190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C683C"/>
    <w:multiLevelType w:val="multilevel"/>
    <w:tmpl w:val="0F6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65014"/>
    <w:multiLevelType w:val="multilevel"/>
    <w:tmpl w:val="A87E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D5371"/>
    <w:multiLevelType w:val="multilevel"/>
    <w:tmpl w:val="C0B2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1676B"/>
    <w:multiLevelType w:val="multilevel"/>
    <w:tmpl w:val="777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8"/>
  </w:num>
  <w:num w:numId="4">
    <w:abstractNumId w:val="20"/>
  </w:num>
  <w:num w:numId="5">
    <w:abstractNumId w:val="19"/>
  </w:num>
  <w:num w:numId="6">
    <w:abstractNumId w:val="21"/>
  </w:num>
  <w:num w:numId="7">
    <w:abstractNumId w:val="7"/>
  </w:num>
  <w:num w:numId="8">
    <w:abstractNumId w:val="17"/>
  </w:num>
  <w:num w:numId="9">
    <w:abstractNumId w:val="1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0"/>
  </w:num>
  <w:num w:numId="15">
    <w:abstractNumId w:val="1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3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37"/>
    <w:rsid w:val="00707B37"/>
    <w:rsid w:val="00887CA6"/>
    <w:rsid w:val="00D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1B3DD-5DB5-483A-9FF2-64004BF7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07B37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07B37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07B3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07B3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07B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07B37"/>
    <w:rPr>
      <w:color w:val="0000FF"/>
      <w:u w:val="single"/>
    </w:rPr>
  </w:style>
  <w:style w:type="character" w:styleId="a4">
    <w:name w:val="Strong"/>
    <w:basedOn w:val="a0"/>
    <w:uiPriority w:val="22"/>
    <w:qFormat/>
    <w:rsid w:val="00707B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ocaloid2048/Z-Girls-Tools/blob/master/readme_zh_HK.md" TargetMode="External"/><Relationship Id="rId18" Type="http://schemas.openxmlformats.org/officeDocument/2006/relationships/hyperlink" Target="https://github.com/Vocaloid2048/Z-Girls-Tools/blob/master/readme_zh_HK.md" TargetMode="External"/><Relationship Id="rId26" Type="http://schemas.openxmlformats.org/officeDocument/2006/relationships/hyperlink" Target="https://github.com/Vocaloid2048/Z-Girls-Tools/blob/master/readme_zh_HK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ocaloid2048/Z-Girls-Tools/blob/master/readme_zh_HK.m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Vocaloid2048/Z-Girls-Tools/blob/master/readme_zh_HK.md" TargetMode="External"/><Relationship Id="rId12" Type="http://schemas.openxmlformats.org/officeDocument/2006/relationships/hyperlink" Target="https://github.com/Vocaloid2048/Z-Girls-Tools/blob/master/readme_zh_HK.md" TargetMode="External"/><Relationship Id="rId17" Type="http://schemas.openxmlformats.org/officeDocument/2006/relationships/hyperlink" Target="https://github.com/Vocaloid2048/Z-Girls-Tools/blob/master/readme_zh_HK.md" TargetMode="External"/><Relationship Id="rId25" Type="http://schemas.openxmlformats.org/officeDocument/2006/relationships/hyperlink" Target="https://github.com/Vocaloid2048/Z-Girls-Tools/blob/master/readme_zh_HK.md" TargetMode="External"/><Relationship Id="rId33" Type="http://schemas.openxmlformats.org/officeDocument/2006/relationships/hyperlink" Target="https://discord.gg/UztYH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ocaloid2048/Z-Girls-Tools/blob/master/readme_zh_HK.md" TargetMode="External"/><Relationship Id="rId20" Type="http://schemas.openxmlformats.org/officeDocument/2006/relationships/hyperlink" Target="https://github.com/Vocaloid2048/Z-Girls-Tools/blob/master/readme_zh_HK.md" TargetMode="External"/><Relationship Id="rId29" Type="http://schemas.openxmlformats.org/officeDocument/2006/relationships/hyperlink" Target="https://github.com/Vocaloid2048/Z-Girls-Tools/blob/master/readme_zh_HK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ocaloid2048/Z-Girls-Tools/blob/master/readme_zh_HK.md" TargetMode="External"/><Relationship Id="rId24" Type="http://schemas.openxmlformats.org/officeDocument/2006/relationships/hyperlink" Target="https://github.com/Vocaloid2048/Z-Girls-Tools/blob/master/readme_zh_HK.md" TargetMode="External"/><Relationship Id="rId32" Type="http://schemas.openxmlformats.org/officeDocument/2006/relationships/hyperlink" Target="mailto:voc.app.programmer@gmail.com" TargetMode="External"/><Relationship Id="rId5" Type="http://schemas.openxmlformats.org/officeDocument/2006/relationships/hyperlink" Target="https://camo.githubusercontent.com/61f8e19481314775fc4ca032b75f739b4a9f157d/687474703a2f2f636d742e3235752e636f6d3a393531332f7a672f726561646d652f69635f6c61756e636865725f726f756e642e706e67" TargetMode="External"/><Relationship Id="rId15" Type="http://schemas.openxmlformats.org/officeDocument/2006/relationships/hyperlink" Target="https://github.com/Vocaloid2048/Z-Girls-Tools/blob/master/readme_zh_HK.md" TargetMode="External"/><Relationship Id="rId23" Type="http://schemas.openxmlformats.org/officeDocument/2006/relationships/hyperlink" Target="https://github.com/Vocaloid2048/Z-Girls-Tools/blob/master/readme_zh_HK.md" TargetMode="External"/><Relationship Id="rId28" Type="http://schemas.openxmlformats.org/officeDocument/2006/relationships/hyperlink" Target="https://github.com/Vocaloid2048/Z-Girls-Tools/blob/master/readme_zh_HK.md" TargetMode="External"/><Relationship Id="rId10" Type="http://schemas.openxmlformats.org/officeDocument/2006/relationships/hyperlink" Target="https://github.com/Vocaloid2048/Z-Girls-Tools/blob/master/readme_zh_HK.md" TargetMode="External"/><Relationship Id="rId19" Type="http://schemas.openxmlformats.org/officeDocument/2006/relationships/hyperlink" Target="https://github.com/Vocaloid2048/Z-Girls-Tools/blob/master/readme_zh_HK.md" TargetMode="External"/><Relationship Id="rId31" Type="http://schemas.openxmlformats.org/officeDocument/2006/relationships/hyperlink" Target="https://github.com/Vocaloid2048/Z-Girls-Tools/blob/master/readme_zh_HK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ocaloid2048/Z-Girls-Tools/blob/master/readme_zh_HK.md" TargetMode="External"/><Relationship Id="rId14" Type="http://schemas.openxmlformats.org/officeDocument/2006/relationships/hyperlink" Target="https://github.com/Vocaloid2048/Z-Girls-Tools/blob/master/readme_zh_HK.md" TargetMode="External"/><Relationship Id="rId22" Type="http://schemas.openxmlformats.org/officeDocument/2006/relationships/hyperlink" Target="https://github.com/Vocaloid2048/Z-Girls-Tools/blob/master/readme_zh_HK.md" TargetMode="External"/><Relationship Id="rId27" Type="http://schemas.openxmlformats.org/officeDocument/2006/relationships/hyperlink" Target="https://github.com/Vocaloid2048/Z-Girls-Tools/blob/master/readme_zh_HK.md" TargetMode="External"/><Relationship Id="rId30" Type="http://schemas.openxmlformats.org/officeDocument/2006/relationships/hyperlink" Target="https://github.com/Vocaloid2048/Z-Girls-Tools/blob/master/readme_zh_HK.m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Vocaloid2048/Z-Girls-Tools/blob/master/readme_zh_HK.m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Voc-夜芷冰</dc:creator>
  <cp:keywords/>
  <dc:description/>
  <cp:lastModifiedBy>Voc-夜芷冰</cp:lastModifiedBy>
  <cp:revision>1</cp:revision>
  <dcterms:created xsi:type="dcterms:W3CDTF">2020-10-10T10:42:00Z</dcterms:created>
  <dcterms:modified xsi:type="dcterms:W3CDTF">2020-10-10T10:42:00Z</dcterms:modified>
</cp:coreProperties>
</file>