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9"/>
        <w:gridCol w:w="7866"/>
        <w:gridCol w:w="638"/>
      </w:tblGrid>
      <w:tr w:rsidR="00FA2343" w:rsidRPr="00830246">
        <w:trPr>
          <w:trHeight w:val="360"/>
        </w:trPr>
        <w:tc>
          <w:tcPr>
            <w:tcW w:w="2340" w:type="dxa"/>
            <w:vAlign w:val="center"/>
          </w:tcPr>
          <w:p w:rsidR="00FA2343" w:rsidRPr="00830246" w:rsidRDefault="00FA2343" w:rsidP="00FA2343">
            <w:pPr>
              <w:jc w:val="right"/>
              <w:rPr>
                <w:rFonts w:ascii="Tahoma" w:hAnsi="Tahoma" w:cs="Tahoma"/>
                <w:color w:val="808080"/>
                <w:sz w:val="22"/>
                <w:szCs w:val="22"/>
              </w:rPr>
            </w:pPr>
            <w:proofErr w:type="spellStart"/>
            <w:r w:rsidRPr="00830246">
              <w:rPr>
                <w:rFonts w:ascii="Tahoma" w:hAnsi="Tahoma" w:cs="Tahoma"/>
                <w:color w:val="808080"/>
                <w:sz w:val="22"/>
                <w:szCs w:val="22"/>
              </w:rPr>
              <w:t>Reff</w:t>
            </w:r>
            <w:proofErr w:type="spellEnd"/>
            <w:r w:rsidRPr="00830246">
              <w:rPr>
                <w:rFonts w:ascii="Tahoma" w:hAnsi="Tahoma" w:cs="Tahoma"/>
                <w:color w:val="808080"/>
                <w:sz w:val="22"/>
                <w:szCs w:val="22"/>
              </w:rPr>
              <w:t xml:space="preserve"> No </w:t>
            </w:r>
          </w:p>
        </w:tc>
        <w:tc>
          <w:tcPr>
            <w:tcW w:w="7290" w:type="dxa"/>
            <w:gridSpan w:val="2"/>
            <w:vAlign w:val="center"/>
          </w:tcPr>
          <w:p w:rsidR="00FA2343" w:rsidRPr="008D554C" w:rsidRDefault="00FA2343" w:rsidP="008D573C">
            <w:pPr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FA2343" w:rsidRPr="00830246">
        <w:trPr>
          <w:trHeight w:val="360"/>
        </w:trPr>
        <w:tc>
          <w:tcPr>
            <w:tcW w:w="2340" w:type="dxa"/>
            <w:vAlign w:val="center"/>
          </w:tcPr>
          <w:p w:rsidR="00FA2343" w:rsidRPr="00830246" w:rsidRDefault="00943A1F" w:rsidP="00FA2343">
            <w:pPr>
              <w:jc w:val="right"/>
              <w:rPr>
                <w:rFonts w:ascii="Tahoma" w:hAnsi="Tahoma" w:cs="Tahoma"/>
                <w:color w:val="808080"/>
                <w:sz w:val="22"/>
                <w:szCs w:val="22"/>
              </w:rPr>
            </w:pPr>
            <w:r w:rsidRPr="00830246">
              <w:rPr>
                <w:rFonts w:ascii="Tahoma" w:hAnsi="Tahoma" w:cs="Tahoma"/>
                <w:color w:val="808080"/>
                <w:sz w:val="22"/>
                <w:szCs w:val="22"/>
              </w:rPr>
              <w:t>Project Name</w:t>
            </w:r>
          </w:p>
        </w:tc>
        <w:tc>
          <w:tcPr>
            <w:tcW w:w="7290" w:type="dxa"/>
            <w:gridSpan w:val="2"/>
            <w:vAlign w:val="center"/>
          </w:tcPr>
          <w:p w:rsidR="00FA2343" w:rsidRPr="0019745F" w:rsidRDefault="00A4066E" w:rsidP="00AB443E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Booking Room System</w:t>
            </w:r>
          </w:p>
        </w:tc>
      </w:tr>
      <w:tr w:rsidR="00FA2343" w:rsidRPr="00830246">
        <w:trPr>
          <w:trHeight w:val="360"/>
        </w:trPr>
        <w:tc>
          <w:tcPr>
            <w:tcW w:w="2340" w:type="dxa"/>
            <w:vAlign w:val="center"/>
          </w:tcPr>
          <w:p w:rsidR="00FA2343" w:rsidRPr="00830246" w:rsidRDefault="00FA2343" w:rsidP="00FA2343">
            <w:pPr>
              <w:jc w:val="right"/>
              <w:rPr>
                <w:rFonts w:ascii="Tahoma" w:hAnsi="Tahoma" w:cs="Tahoma"/>
                <w:color w:val="808080"/>
                <w:sz w:val="22"/>
                <w:szCs w:val="22"/>
              </w:rPr>
            </w:pPr>
            <w:r w:rsidRPr="00830246">
              <w:rPr>
                <w:rFonts w:ascii="Tahoma" w:hAnsi="Tahoma" w:cs="Tahoma"/>
                <w:color w:val="808080"/>
                <w:sz w:val="22"/>
                <w:szCs w:val="22"/>
              </w:rPr>
              <w:t>Date</w:t>
            </w:r>
          </w:p>
        </w:tc>
        <w:tc>
          <w:tcPr>
            <w:tcW w:w="7290" w:type="dxa"/>
            <w:gridSpan w:val="2"/>
            <w:vAlign w:val="center"/>
          </w:tcPr>
          <w:p w:rsidR="00FA2343" w:rsidRPr="0019745F" w:rsidRDefault="00E15FF1" w:rsidP="00A4066E">
            <w:pPr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 xml:space="preserve">02 </w:t>
            </w:r>
            <w:proofErr w:type="spellStart"/>
            <w:r>
              <w:rPr>
                <w:rFonts w:ascii="Calibri" w:hAnsi="Calibri" w:cs="Tahoma"/>
                <w:sz w:val="22"/>
                <w:szCs w:val="22"/>
              </w:rPr>
              <w:t>Maret</w:t>
            </w:r>
            <w:proofErr w:type="spellEnd"/>
            <w:r>
              <w:rPr>
                <w:rFonts w:ascii="Calibri" w:hAnsi="Calibri" w:cs="Tahoma"/>
                <w:sz w:val="22"/>
                <w:szCs w:val="22"/>
              </w:rPr>
              <w:t xml:space="preserve"> 2020</w:t>
            </w:r>
            <w:bookmarkStart w:id="0" w:name="_GoBack"/>
            <w:bookmarkEnd w:id="0"/>
          </w:p>
        </w:tc>
      </w:tr>
      <w:tr w:rsidR="00FA2343" w:rsidRPr="00830246">
        <w:trPr>
          <w:trHeight w:val="360"/>
        </w:trPr>
        <w:tc>
          <w:tcPr>
            <w:tcW w:w="2340" w:type="dxa"/>
            <w:vAlign w:val="center"/>
          </w:tcPr>
          <w:p w:rsidR="00FA2343" w:rsidRPr="00830246" w:rsidRDefault="00FA2343" w:rsidP="00FA2343">
            <w:pPr>
              <w:jc w:val="right"/>
              <w:rPr>
                <w:rFonts w:ascii="Tahoma" w:hAnsi="Tahoma" w:cs="Tahoma"/>
                <w:color w:val="808080"/>
                <w:sz w:val="22"/>
                <w:szCs w:val="22"/>
              </w:rPr>
            </w:pPr>
            <w:r w:rsidRPr="00830246">
              <w:rPr>
                <w:rFonts w:ascii="Tahoma" w:hAnsi="Tahoma" w:cs="Tahoma"/>
                <w:color w:val="808080"/>
                <w:sz w:val="22"/>
                <w:szCs w:val="22"/>
              </w:rPr>
              <w:t>Time</w:t>
            </w:r>
          </w:p>
        </w:tc>
        <w:tc>
          <w:tcPr>
            <w:tcW w:w="7290" w:type="dxa"/>
            <w:gridSpan w:val="2"/>
            <w:vAlign w:val="center"/>
          </w:tcPr>
          <w:p w:rsidR="00FA2343" w:rsidRPr="0019745F" w:rsidRDefault="00A4066E" w:rsidP="008D573C">
            <w:pPr>
              <w:rPr>
                <w:rFonts w:ascii="Calibri" w:hAnsi="Calibri" w:cs="Tahoma"/>
                <w:bCs/>
                <w:sz w:val="22"/>
                <w:szCs w:val="22"/>
              </w:rPr>
            </w:pPr>
            <w:r>
              <w:rPr>
                <w:rFonts w:ascii="Calibri" w:hAnsi="Calibri" w:cs="Tahoma"/>
                <w:bCs/>
                <w:sz w:val="22"/>
                <w:szCs w:val="22"/>
              </w:rPr>
              <w:t>17:30 – 19:00</w:t>
            </w:r>
          </w:p>
        </w:tc>
      </w:tr>
      <w:tr w:rsidR="00FA2343" w:rsidRPr="00830246">
        <w:trPr>
          <w:trHeight w:val="360"/>
        </w:trPr>
        <w:tc>
          <w:tcPr>
            <w:tcW w:w="2340" w:type="dxa"/>
            <w:vAlign w:val="center"/>
          </w:tcPr>
          <w:p w:rsidR="00FA2343" w:rsidRPr="00830246" w:rsidRDefault="00FA2343" w:rsidP="00FA2343">
            <w:pPr>
              <w:jc w:val="right"/>
              <w:rPr>
                <w:rFonts w:ascii="Tahoma" w:hAnsi="Tahoma" w:cs="Tahoma"/>
                <w:color w:val="808080"/>
                <w:sz w:val="22"/>
                <w:szCs w:val="22"/>
              </w:rPr>
            </w:pPr>
            <w:r w:rsidRPr="00830246">
              <w:rPr>
                <w:rFonts w:ascii="Tahoma" w:hAnsi="Tahoma" w:cs="Tahoma"/>
                <w:color w:val="808080"/>
                <w:sz w:val="22"/>
                <w:szCs w:val="22"/>
              </w:rPr>
              <w:t>Location</w:t>
            </w:r>
          </w:p>
        </w:tc>
        <w:tc>
          <w:tcPr>
            <w:tcW w:w="7290" w:type="dxa"/>
            <w:gridSpan w:val="2"/>
            <w:vAlign w:val="center"/>
          </w:tcPr>
          <w:p w:rsidR="00FA2343" w:rsidRPr="0019745F" w:rsidRDefault="00A4066E" w:rsidP="00217538">
            <w:pPr>
              <w:rPr>
                <w:rFonts w:ascii="Calibri" w:hAnsi="Calibri" w:cs="Tahoma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Tahoma"/>
                <w:bCs/>
                <w:sz w:val="22"/>
                <w:szCs w:val="22"/>
              </w:rPr>
              <w:t>Mayapada</w:t>
            </w:r>
            <w:proofErr w:type="spellEnd"/>
            <w:r>
              <w:rPr>
                <w:rFonts w:ascii="Calibri" w:hAnsi="Calibri" w:cs="Tahoma"/>
                <w:bCs/>
                <w:sz w:val="22"/>
                <w:szCs w:val="22"/>
              </w:rPr>
              <w:t xml:space="preserve"> Tower 2, Lt 16, </w:t>
            </w:r>
            <w:proofErr w:type="spellStart"/>
            <w:r>
              <w:rPr>
                <w:rFonts w:ascii="Calibri" w:hAnsi="Calibri" w:cs="Tahoma"/>
                <w:bCs/>
                <w:sz w:val="22"/>
                <w:szCs w:val="22"/>
              </w:rPr>
              <w:t>Ruang</w:t>
            </w:r>
            <w:proofErr w:type="spellEnd"/>
            <w:r>
              <w:rPr>
                <w:rFonts w:ascii="Calibri" w:hAnsi="Calibri" w:cs="Tahoma"/>
                <w:bCs/>
                <w:sz w:val="22"/>
                <w:szCs w:val="22"/>
              </w:rPr>
              <w:t xml:space="preserve"> Meeting </w:t>
            </w:r>
            <w:proofErr w:type="spellStart"/>
            <w:r>
              <w:rPr>
                <w:rFonts w:ascii="Calibri" w:hAnsi="Calibri" w:cs="Tahoma"/>
                <w:bCs/>
                <w:sz w:val="22"/>
                <w:szCs w:val="22"/>
              </w:rPr>
              <w:t>Echannel</w:t>
            </w:r>
            <w:proofErr w:type="spellEnd"/>
          </w:p>
        </w:tc>
      </w:tr>
      <w:tr w:rsidR="00943A1F" w:rsidRPr="00830246">
        <w:trPr>
          <w:trHeight w:val="360"/>
        </w:trPr>
        <w:tc>
          <w:tcPr>
            <w:tcW w:w="2340" w:type="dxa"/>
            <w:vAlign w:val="center"/>
          </w:tcPr>
          <w:p w:rsidR="00943A1F" w:rsidRPr="00830246" w:rsidRDefault="00943A1F" w:rsidP="00FA2343">
            <w:pPr>
              <w:jc w:val="right"/>
              <w:rPr>
                <w:rFonts w:ascii="Tahoma" w:hAnsi="Tahoma" w:cs="Tahoma"/>
                <w:color w:val="808080"/>
                <w:sz w:val="22"/>
                <w:szCs w:val="22"/>
              </w:rPr>
            </w:pPr>
            <w:r w:rsidRPr="00830246">
              <w:rPr>
                <w:rFonts w:ascii="Tahoma" w:hAnsi="Tahoma" w:cs="Tahoma"/>
                <w:color w:val="808080"/>
                <w:sz w:val="22"/>
                <w:szCs w:val="22"/>
              </w:rPr>
              <w:t>Attendees</w:t>
            </w:r>
          </w:p>
        </w:tc>
        <w:tc>
          <w:tcPr>
            <w:tcW w:w="3645" w:type="dxa"/>
            <w:tcBorders>
              <w:right w:val="nil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X="885" w:tblpY="151"/>
              <w:tblOverlap w:val="never"/>
              <w:tblW w:w="76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82"/>
              <w:gridCol w:w="4768"/>
            </w:tblGrid>
            <w:tr w:rsidR="00A4066E" w:rsidTr="00A4066E">
              <w:trPr>
                <w:trHeight w:val="1875"/>
              </w:trPr>
              <w:tc>
                <w:tcPr>
                  <w:tcW w:w="2880" w:type="dxa"/>
                </w:tcPr>
                <w:p w:rsidR="00A4066E" w:rsidRDefault="00A4066E" w:rsidP="00A4066E">
                  <w:pPr>
                    <w:ind w:left="67"/>
                    <w:rPr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sv-SE"/>
                    </w:rPr>
                    <w:t>IT</w:t>
                  </w:r>
                </w:p>
                <w:p w:rsidR="00A4066E" w:rsidRDefault="00A4066E" w:rsidP="00A4066E">
                  <w:pPr>
                    <w:pStyle w:val="ListParagraph"/>
                    <w:numPr>
                      <w:ilvl w:val="0"/>
                      <w:numId w:val="39"/>
                    </w:numPr>
                    <w:ind w:left="427"/>
                    <w:rPr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bCs/>
                      <w:sz w:val="22"/>
                      <w:szCs w:val="22"/>
                      <w:lang w:val="sv-SE"/>
                    </w:rPr>
                    <w:t>Abdul Rouf</w:t>
                  </w:r>
                </w:p>
                <w:p w:rsidR="00A4066E" w:rsidRDefault="00A4066E" w:rsidP="00A4066E">
                  <w:pPr>
                    <w:pStyle w:val="ListParagraph"/>
                    <w:numPr>
                      <w:ilvl w:val="0"/>
                      <w:numId w:val="39"/>
                    </w:numPr>
                    <w:ind w:left="427"/>
                    <w:rPr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bCs/>
                      <w:sz w:val="22"/>
                      <w:szCs w:val="22"/>
                      <w:lang w:val="sv-SE"/>
                    </w:rPr>
                    <w:t>Bryan Aprian</w:t>
                  </w:r>
                </w:p>
                <w:p w:rsidR="00A4066E" w:rsidRPr="00A4066E" w:rsidRDefault="00A4066E" w:rsidP="00A4066E">
                  <w:pPr>
                    <w:pStyle w:val="ListParagraph"/>
                    <w:numPr>
                      <w:ilvl w:val="0"/>
                      <w:numId w:val="39"/>
                    </w:numPr>
                    <w:ind w:left="427"/>
                    <w:rPr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bCs/>
                      <w:sz w:val="22"/>
                      <w:szCs w:val="22"/>
                      <w:lang w:val="sv-SE"/>
                    </w:rPr>
                    <w:t>Carlo Timothy</w:t>
                  </w:r>
                </w:p>
                <w:p w:rsidR="00A4066E" w:rsidRDefault="00A4066E" w:rsidP="00A4066E">
                  <w:pPr>
                    <w:pStyle w:val="ListParagraph"/>
                    <w:numPr>
                      <w:ilvl w:val="0"/>
                      <w:numId w:val="39"/>
                    </w:numPr>
                    <w:ind w:left="427"/>
                    <w:rPr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bCs/>
                      <w:sz w:val="22"/>
                      <w:szCs w:val="22"/>
                      <w:lang w:val="sv-SE"/>
                    </w:rPr>
                    <w:t>Claudius Vito</w:t>
                  </w:r>
                </w:p>
                <w:p w:rsidR="00A4066E" w:rsidRDefault="00A4066E" w:rsidP="00A4066E">
                  <w:pPr>
                    <w:pStyle w:val="ListParagraph"/>
                    <w:numPr>
                      <w:ilvl w:val="0"/>
                      <w:numId w:val="39"/>
                    </w:numPr>
                    <w:ind w:left="427"/>
                    <w:rPr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bCs/>
                      <w:sz w:val="22"/>
                      <w:szCs w:val="22"/>
                      <w:lang w:val="sv-SE"/>
                    </w:rPr>
                    <w:t xml:space="preserve">David Pande </w:t>
                  </w:r>
                </w:p>
                <w:p w:rsidR="00A4066E" w:rsidRDefault="00A4066E" w:rsidP="00A4066E">
                  <w:pPr>
                    <w:pStyle w:val="ListParagraph"/>
                    <w:numPr>
                      <w:ilvl w:val="0"/>
                      <w:numId w:val="39"/>
                    </w:numPr>
                    <w:ind w:left="427"/>
                    <w:rPr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bCs/>
                      <w:sz w:val="22"/>
                      <w:szCs w:val="22"/>
                      <w:lang w:val="sv-SE"/>
                    </w:rPr>
                    <w:t>Dicky</w:t>
                  </w:r>
                </w:p>
                <w:p w:rsidR="00A4066E" w:rsidRDefault="00A4066E" w:rsidP="00A4066E">
                  <w:pPr>
                    <w:pStyle w:val="ListParagraph"/>
                    <w:numPr>
                      <w:ilvl w:val="0"/>
                      <w:numId w:val="39"/>
                    </w:numPr>
                    <w:ind w:left="427"/>
                    <w:rPr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bCs/>
                      <w:sz w:val="22"/>
                      <w:szCs w:val="22"/>
                      <w:lang w:val="sv-SE"/>
                    </w:rPr>
                    <w:t>Ester Limpele</w:t>
                  </w:r>
                </w:p>
                <w:p w:rsidR="00A4066E" w:rsidRDefault="00A4066E" w:rsidP="00A4066E">
                  <w:pPr>
                    <w:pStyle w:val="ListParagraph"/>
                    <w:numPr>
                      <w:ilvl w:val="0"/>
                      <w:numId w:val="39"/>
                    </w:numPr>
                    <w:ind w:left="427"/>
                    <w:rPr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bCs/>
                      <w:sz w:val="22"/>
                      <w:szCs w:val="22"/>
                      <w:lang w:val="sv-SE"/>
                    </w:rPr>
                    <w:t>Hendrik Karnoto</w:t>
                  </w:r>
                </w:p>
                <w:p w:rsidR="00A4066E" w:rsidRPr="00A4066E" w:rsidRDefault="00A4066E" w:rsidP="00A4066E">
                  <w:pPr>
                    <w:pStyle w:val="ListParagraph"/>
                    <w:numPr>
                      <w:ilvl w:val="0"/>
                      <w:numId w:val="39"/>
                    </w:numPr>
                    <w:ind w:left="427"/>
                    <w:rPr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bCs/>
                      <w:sz w:val="22"/>
                      <w:szCs w:val="22"/>
                      <w:lang w:val="sv-SE"/>
                    </w:rPr>
                    <w:t xml:space="preserve">Naufal Muhammad </w:t>
                  </w:r>
                </w:p>
                <w:p w:rsidR="00A4066E" w:rsidRDefault="00A4066E" w:rsidP="00A4066E">
                  <w:pPr>
                    <w:pStyle w:val="ListParagraph"/>
                    <w:numPr>
                      <w:ilvl w:val="0"/>
                      <w:numId w:val="39"/>
                    </w:numPr>
                    <w:ind w:left="427"/>
                    <w:rPr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bCs/>
                      <w:sz w:val="22"/>
                      <w:szCs w:val="22"/>
                      <w:lang w:val="sv-SE"/>
                    </w:rPr>
                    <w:t>Rhedi Pratama</w:t>
                  </w:r>
                </w:p>
                <w:p w:rsidR="00A4066E" w:rsidRDefault="00A4066E" w:rsidP="00A4066E">
                  <w:pPr>
                    <w:pStyle w:val="ListParagraph"/>
                    <w:numPr>
                      <w:ilvl w:val="0"/>
                      <w:numId w:val="39"/>
                    </w:numPr>
                    <w:ind w:left="427"/>
                    <w:rPr>
                      <w:bCs/>
                      <w:sz w:val="22"/>
                      <w:szCs w:val="22"/>
                      <w:lang w:val="sv-SE"/>
                    </w:rPr>
                  </w:pPr>
                  <w:r>
                    <w:rPr>
                      <w:bCs/>
                      <w:sz w:val="22"/>
                      <w:szCs w:val="22"/>
                      <w:lang w:val="sv-SE"/>
                    </w:rPr>
                    <w:t>Sebastian Krishansen</w:t>
                  </w:r>
                </w:p>
                <w:p w:rsidR="00A4066E" w:rsidRDefault="00A4066E" w:rsidP="00930723">
                  <w:pPr>
                    <w:pStyle w:val="ListParagraph"/>
                    <w:ind w:left="427"/>
                    <w:rPr>
                      <w:bCs/>
                      <w:sz w:val="22"/>
                      <w:szCs w:val="22"/>
                      <w:lang w:val="sv-SE"/>
                    </w:rPr>
                  </w:pPr>
                </w:p>
              </w:tc>
              <w:tc>
                <w:tcPr>
                  <w:tcW w:w="4765" w:type="dxa"/>
                </w:tcPr>
                <w:p w:rsidR="00A4066E" w:rsidRPr="00CD60D2" w:rsidRDefault="00A4066E" w:rsidP="00CD60D2">
                  <w:pPr>
                    <w:rPr>
                      <w:bCs/>
                      <w:sz w:val="22"/>
                      <w:szCs w:val="22"/>
                      <w:lang w:val="sv-SE"/>
                    </w:rPr>
                  </w:pPr>
                </w:p>
              </w:tc>
            </w:tr>
          </w:tbl>
          <w:p w:rsidR="00EB691C" w:rsidRPr="003925F0" w:rsidRDefault="00EB691C" w:rsidP="00D02EFD">
            <w:pPr>
              <w:rPr>
                <w:rFonts w:ascii="Calibri" w:hAnsi="Calibri" w:cs="Tahoma"/>
                <w:bCs/>
                <w:sz w:val="22"/>
                <w:szCs w:val="22"/>
                <w:lang w:val="sv-SE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0F9A" w:rsidRPr="00F60849" w:rsidRDefault="00E50F9A" w:rsidP="00EB691C">
            <w:pPr>
              <w:ind w:left="360"/>
              <w:rPr>
                <w:rFonts w:asciiTheme="minorHAnsi" w:hAnsiTheme="minorHAnsi" w:cs="Tahoma"/>
                <w:bCs/>
                <w:sz w:val="22"/>
                <w:szCs w:val="22"/>
                <w:lang w:val="sv-SE"/>
              </w:rPr>
            </w:pPr>
          </w:p>
          <w:p w:rsidR="00E50F9A" w:rsidRPr="00F60849" w:rsidRDefault="00E50F9A" w:rsidP="00EB691C">
            <w:pPr>
              <w:ind w:left="360"/>
              <w:rPr>
                <w:rFonts w:asciiTheme="minorHAnsi" w:hAnsiTheme="minorHAnsi" w:cs="Tahoma"/>
                <w:bCs/>
                <w:sz w:val="22"/>
                <w:szCs w:val="22"/>
                <w:lang w:val="sv-SE"/>
              </w:rPr>
            </w:pPr>
          </w:p>
          <w:p w:rsidR="00E50F9A" w:rsidRDefault="00E50F9A" w:rsidP="00EB691C">
            <w:pPr>
              <w:ind w:left="360"/>
              <w:rPr>
                <w:rFonts w:asciiTheme="minorHAnsi" w:hAnsiTheme="minorHAnsi" w:cs="Tahoma"/>
                <w:bCs/>
                <w:sz w:val="22"/>
                <w:szCs w:val="22"/>
                <w:lang w:val="sv-SE"/>
              </w:rPr>
            </w:pPr>
          </w:p>
          <w:p w:rsidR="00F60849" w:rsidRDefault="00F60849" w:rsidP="00EB691C">
            <w:pPr>
              <w:ind w:left="360"/>
              <w:rPr>
                <w:rFonts w:asciiTheme="minorHAnsi" w:hAnsiTheme="minorHAnsi" w:cs="Tahoma"/>
                <w:bCs/>
                <w:sz w:val="22"/>
                <w:szCs w:val="22"/>
                <w:lang w:val="sv-SE"/>
              </w:rPr>
            </w:pPr>
          </w:p>
          <w:p w:rsidR="00F60849" w:rsidRDefault="00F60849" w:rsidP="00EB691C">
            <w:pPr>
              <w:ind w:left="360"/>
              <w:rPr>
                <w:rFonts w:asciiTheme="minorHAnsi" w:hAnsiTheme="minorHAnsi" w:cs="Tahoma"/>
                <w:bCs/>
                <w:sz w:val="22"/>
                <w:szCs w:val="22"/>
                <w:lang w:val="sv-SE"/>
              </w:rPr>
            </w:pPr>
          </w:p>
          <w:p w:rsidR="00F60849" w:rsidRDefault="00F60849" w:rsidP="00EB691C">
            <w:pPr>
              <w:ind w:left="360"/>
              <w:rPr>
                <w:rFonts w:asciiTheme="minorHAnsi" w:hAnsiTheme="minorHAnsi" w:cs="Tahoma"/>
                <w:bCs/>
                <w:sz w:val="22"/>
                <w:szCs w:val="22"/>
                <w:lang w:val="sv-SE"/>
              </w:rPr>
            </w:pPr>
          </w:p>
          <w:p w:rsidR="00E50F9A" w:rsidRPr="0019745F" w:rsidRDefault="00E50F9A" w:rsidP="00EB691C">
            <w:pPr>
              <w:ind w:left="360"/>
              <w:rPr>
                <w:rFonts w:ascii="Calibri" w:hAnsi="Calibri" w:cs="Tahoma"/>
                <w:bCs/>
                <w:sz w:val="22"/>
                <w:szCs w:val="22"/>
                <w:lang w:val="sv-SE"/>
              </w:rPr>
            </w:pPr>
          </w:p>
        </w:tc>
      </w:tr>
      <w:tr w:rsidR="00AB443E" w:rsidRPr="00830246">
        <w:trPr>
          <w:trHeight w:val="360"/>
        </w:trPr>
        <w:tc>
          <w:tcPr>
            <w:tcW w:w="2340" w:type="dxa"/>
            <w:vAlign w:val="center"/>
          </w:tcPr>
          <w:p w:rsidR="00AB443E" w:rsidRPr="00830246" w:rsidRDefault="00AB443E" w:rsidP="00FA2343">
            <w:pPr>
              <w:jc w:val="right"/>
              <w:rPr>
                <w:rFonts w:ascii="Tahoma" w:hAnsi="Tahoma" w:cs="Tahoma"/>
                <w:color w:val="808080"/>
                <w:sz w:val="22"/>
                <w:szCs w:val="22"/>
              </w:rPr>
            </w:pPr>
            <w:r w:rsidRPr="00830246">
              <w:rPr>
                <w:rFonts w:ascii="Tahoma" w:hAnsi="Tahoma" w:cs="Tahoma"/>
                <w:color w:val="808080"/>
                <w:sz w:val="22"/>
                <w:szCs w:val="22"/>
              </w:rPr>
              <w:t>Minutes Prepared</w:t>
            </w:r>
          </w:p>
        </w:tc>
        <w:tc>
          <w:tcPr>
            <w:tcW w:w="7290" w:type="dxa"/>
            <w:gridSpan w:val="2"/>
            <w:vAlign w:val="center"/>
          </w:tcPr>
          <w:p w:rsidR="00AB443E" w:rsidRPr="0019745F" w:rsidRDefault="00A4066E" w:rsidP="00AB443E">
            <w:pPr>
              <w:rPr>
                <w:rFonts w:ascii="Calibri" w:hAnsi="Calibri" w:cs="Tahoma"/>
                <w:bCs/>
                <w:sz w:val="22"/>
                <w:szCs w:val="22"/>
              </w:rPr>
            </w:pPr>
            <w:r>
              <w:rPr>
                <w:rFonts w:ascii="Calibri" w:hAnsi="Calibri" w:cs="Tahoma"/>
                <w:bCs/>
                <w:sz w:val="22"/>
                <w:szCs w:val="22"/>
              </w:rPr>
              <w:t xml:space="preserve">Hendrik </w:t>
            </w:r>
            <w:proofErr w:type="spellStart"/>
            <w:r>
              <w:rPr>
                <w:rFonts w:ascii="Calibri" w:hAnsi="Calibri" w:cs="Tahoma"/>
                <w:bCs/>
                <w:sz w:val="22"/>
                <w:szCs w:val="22"/>
              </w:rPr>
              <w:t>Karnoto</w:t>
            </w:r>
            <w:proofErr w:type="spellEnd"/>
          </w:p>
        </w:tc>
      </w:tr>
    </w:tbl>
    <w:p w:rsidR="00A57222" w:rsidRPr="00830246" w:rsidRDefault="00A57222" w:rsidP="00A57222">
      <w:pPr>
        <w:rPr>
          <w:rFonts w:ascii="Tahoma" w:hAnsi="Tahoma" w:cs="Tahoma"/>
          <w:sz w:val="22"/>
          <w:szCs w:val="22"/>
        </w:rPr>
      </w:pPr>
    </w:p>
    <w:tbl>
      <w:tblPr>
        <w:tblW w:w="96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4351D8" w:rsidRPr="00830246">
        <w:trPr>
          <w:trHeight w:val="327"/>
        </w:trPr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3366FF"/>
            <w:vAlign w:val="center"/>
          </w:tcPr>
          <w:p w:rsidR="004351D8" w:rsidRPr="00830246" w:rsidRDefault="00864C16" w:rsidP="00D80B5D">
            <w:pPr>
              <w:pStyle w:val="Heading3"/>
              <w:rPr>
                <w:rFonts w:ascii="Tahoma" w:hAnsi="Tahoma" w:cs="Tahoma"/>
                <w:color w:val="FFFFFF"/>
                <w:sz w:val="22"/>
                <w:szCs w:val="22"/>
              </w:rPr>
            </w:pPr>
            <w:r>
              <w:rPr>
                <w:rFonts w:ascii="Tahoma" w:hAnsi="Tahoma" w:cs="Tahoma"/>
                <w:color w:val="FFFFFF"/>
                <w:sz w:val="22"/>
                <w:szCs w:val="22"/>
              </w:rPr>
              <w:t>A</w:t>
            </w:r>
            <w:r w:rsidR="004351D8" w:rsidRPr="00830246">
              <w:rPr>
                <w:rFonts w:ascii="Tahoma" w:hAnsi="Tahoma" w:cs="Tahoma"/>
                <w:color w:val="FFFFFF"/>
                <w:sz w:val="22"/>
                <w:szCs w:val="22"/>
              </w:rPr>
              <w:t xml:space="preserve">. </w:t>
            </w:r>
            <w:r w:rsidR="00B45B75" w:rsidRPr="00830246">
              <w:rPr>
                <w:rFonts w:ascii="Tahoma" w:hAnsi="Tahoma" w:cs="Tahoma"/>
                <w:color w:val="FFFFFF"/>
                <w:sz w:val="22"/>
                <w:szCs w:val="22"/>
              </w:rPr>
              <w:t>Agenda</w:t>
            </w:r>
          </w:p>
        </w:tc>
      </w:tr>
      <w:tr w:rsidR="004351D8" w:rsidRPr="00B0133C"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AA" w:rsidRDefault="009B59AA" w:rsidP="009B3F22">
            <w:pPr>
              <w:pStyle w:val="CovFormText"/>
              <w:keepNext/>
              <w:spacing w:before="40" w:after="40" w:line="276" w:lineRule="auto"/>
              <w:ind w:left="720"/>
              <w:rPr>
                <w:rFonts w:ascii="Calibri" w:hAnsi="Calibri" w:cs="Tahoma"/>
                <w:sz w:val="22"/>
                <w:szCs w:val="22"/>
                <w:lang w:val="it-IT"/>
              </w:rPr>
            </w:pPr>
          </w:p>
          <w:p w:rsidR="00A4066E" w:rsidRDefault="00A4066E" w:rsidP="00930723">
            <w:pPr>
              <w:pStyle w:val="CovFormText"/>
              <w:keepNext/>
              <w:numPr>
                <w:ilvl w:val="0"/>
                <w:numId w:val="36"/>
              </w:numPr>
              <w:spacing w:before="40" w:after="40" w:line="276" w:lineRule="auto"/>
              <w:jc w:val="both"/>
              <w:rPr>
                <w:rFonts w:ascii="Calibri" w:hAnsi="Calibri" w:cs="Tahoma"/>
                <w:sz w:val="22"/>
                <w:szCs w:val="22"/>
                <w:lang w:val="it-IT"/>
              </w:rPr>
            </w:pPr>
            <w:r>
              <w:rPr>
                <w:rFonts w:ascii="Calibri" w:hAnsi="Calibri" w:cs="Tahoma"/>
                <w:sz w:val="22"/>
                <w:szCs w:val="22"/>
                <w:lang w:val="it-IT"/>
              </w:rPr>
              <w:t>Mempresentasikan Plan/ Desain untuk project Booking Room System.</w:t>
            </w:r>
          </w:p>
          <w:p w:rsidR="00A4066E" w:rsidRDefault="00A4066E" w:rsidP="00930723">
            <w:pPr>
              <w:pStyle w:val="CovFormText"/>
              <w:keepNext/>
              <w:numPr>
                <w:ilvl w:val="0"/>
                <w:numId w:val="36"/>
              </w:numPr>
              <w:spacing w:before="40" w:after="40" w:line="276" w:lineRule="auto"/>
              <w:jc w:val="both"/>
              <w:rPr>
                <w:rFonts w:ascii="Calibri" w:hAnsi="Calibri" w:cs="Tahoma"/>
                <w:sz w:val="22"/>
                <w:szCs w:val="22"/>
                <w:lang w:val="it-IT"/>
              </w:rPr>
            </w:pPr>
            <w:r>
              <w:rPr>
                <w:rFonts w:ascii="Calibri" w:hAnsi="Calibri" w:cs="Tahoma"/>
                <w:sz w:val="22"/>
                <w:szCs w:val="22"/>
                <w:lang w:val="it-IT"/>
              </w:rPr>
              <w:t>Membahas detail dari desain project yang akan diimplementasikan kedepan.</w:t>
            </w:r>
          </w:p>
          <w:p w:rsidR="009B59AA" w:rsidRPr="00B0133C" w:rsidRDefault="009B59AA" w:rsidP="009B3F22">
            <w:pPr>
              <w:pStyle w:val="CovFormText"/>
              <w:keepNext/>
              <w:spacing w:before="40" w:after="40" w:line="276" w:lineRule="auto"/>
              <w:ind w:left="720"/>
              <w:rPr>
                <w:rFonts w:ascii="Calibri" w:hAnsi="Calibri" w:cs="Tahoma"/>
                <w:sz w:val="22"/>
                <w:szCs w:val="22"/>
                <w:lang w:val="it-IT"/>
              </w:rPr>
            </w:pPr>
          </w:p>
        </w:tc>
      </w:tr>
    </w:tbl>
    <w:p w:rsidR="0077580B" w:rsidRPr="00B0133C" w:rsidRDefault="0077580B" w:rsidP="009B3F22">
      <w:pPr>
        <w:spacing w:line="276" w:lineRule="auto"/>
        <w:rPr>
          <w:rFonts w:ascii="Tahoma" w:hAnsi="Tahoma" w:cs="Tahoma"/>
          <w:sz w:val="22"/>
          <w:szCs w:val="22"/>
          <w:lang w:val="it-IT"/>
        </w:rPr>
      </w:pPr>
    </w:p>
    <w:tbl>
      <w:tblPr>
        <w:tblStyle w:val="TableGrid"/>
        <w:tblW w:w="0" w:type="auto"/>
        <w:tblInd w:w="94" w:type="dxa"/>
        <w:tblLook w:val="01E0" w:firstRow="1" w:lastRow="1" w:firstColumn="1" w:lastColumn="1" w:noHBand="0" w:noVBand="0"/>
      </w:tblPr>
      <w:tblGrid>
        <w:gridCol w:w="9639"/>
      </w:tblGrid>
      <w:tr w:rsidR="0077580B" w:rsidRPr="0077580B" w:rsidTr="00C807B2">
        <w:tc>
          <w:tcPr>
            <w:tcW w:w="9639" w:type="dxa"/>
            <w:shd w:val="clear" w:color="auto" w:fill="3366FF"/>
          </w:tcPr>
          <w:p w:rsidR="0077580B" w:rsidRPr="00FA593D" w:rsidRDefault="00864C16" w:rsidP="009B3F22">
            <w:pPr>
              <w:spacing w:line="276" w:lineRule="auto"/>
              <w:rPr>
                <w:rFonts w:ascii="Tahoma" w:hAnsi="Tahoma" w:cs="Tahoma"/>
                <w:b/>
                <w:color w:val="FFFFFF"/>
                <w:sz w:val="22"/>
                <w:szCs w:val="22"/>
                <w:highlight w:val="blue"/>
                <w:lang w:val="sv-SE"/>
              </w:rPr>
            </w:pPr>
            <w:r>
              <w:rPr>
                <w:rFonts w:ascii="Tahoma" w:hAnsi="Tahoma" w:cs="Tahoma"/>
                <w:b/>
                <w:color w:val="FFFFFF"/>
                <w:sz w:val="22"/>
                <w:szCs w:val="22"/>
                <w:lang w:val="sv-SE"/>
              </w:rPr>
              <w:t>B</w:t>
            </w:r>
            <w:r w:rsidR="0077580B" w:rsidRPr="00FA593D">
              <w:rPr>
                <w:rFonts w:ascii="Tahoma" w:hAnsi="Tahoma" w:cs="Tahoma"/>
                <w:b/>
                <w:color w:val="FFFFFF"/>
                <w:sz w:val="22"/>
                <w:szCs w:val="22"/>
                <w:lang w:val="sv-SE"/>
              </w:rPr>
              <w:t>. Meeting Summ</w:t>
            </w:r>
            <w:r w:rsidR="00B549CE">
              <w:rPr>
                <w:rFonts w:ascii="Tahoma" w:hAnsi="Tahoma" w:cs="Tahoma"/>
                <w:b/>
                <w:color w:val="FFFFFF"/>
                <w:sz w:val="22"/>
                <w:szCs w:val="22"/>
                <w:lang w:val="sv-SE"/>
              </w:rPr>
              <w:t>a</w:t>
            </w:r>
            <w:r w:rsidR="0077580B" w:rsidRPr="00FA593D">
              <w:rPr>
                <w:rFonts w:ascii="Tahoma" w:hAnsi="Tahoma" w:cs="Tahoma"/>
                <w:b/>
                <w:color w:val="FFFFFF"/>
                <w:sz w:val="22"/>
                <w:szCs w:val="22"/>
                <w:lang w:val="sv-SE"/>
              </w:rPr>
              <w:t>ry</w:t>
            </w:r>
          </w:p>
        </w:tc>
      </w:tr>
      <w:tr w:rsidR="00221C5C" w:rsidRPr="00277C0D" w:rsidTr="00C807B2">
        <w:tblPrEx>
          <w:tblCellMar>
            <w:left w:w="115" w:type="dxa"/>
            <w:right w:w="115" w:type="dxa"/>
          </w:tblCellMar>
        </w:tblPrEx>
        <w:trPr>
          <w:trHeight w:val="360"/>
        </w:trPr>
        <w:tc>
          <w:tcPr>
            <w:tcW w:w="9639" w:type="dxa"/>
          </w:tcPr>
          <w:p w:rsidR="00A4066E" w:rsidRDefault="00A4066E" w:rsidP="00930723">
            <w:pPr>
              <w:pStyle w:val="ListParagraph"/>
              <w:numPr>
                <w:ilvl w:val="0"/>
                <w:numId w:val="37"/>
              </w:numPr>
              <w:spacing w:before="40" w:after="40" w:line="276" w:lineRule="auto"/>
              <w:ind w:left="743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Field input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booking system:</w:t>
            </w:r>
          </w:p>
          <w:p w:rsidR="00A4066E" w:rsidRDefault="00A4066E" w:rsidP="00930723">
            <w:pPr>
              <w:pStyle w:val="ListParagraph"/>
              <w:numPr>
                <w:ilvl w:val="0"/>
                <w:numId w:val="43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Add field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Telepon</w:t>
            </w:r>
            <w:proofErr w:type="spellEnd"/>
          </w:p>
          <w:p w:rsidR="00C807B2" w:rsidRDefault="00C807B2" w:rsidP="00930723">
            <w:pPr>
              <w:pStyle w:val="ListParagraph"/>
              <w:numPr>
                <w:ilvl w:val="0"/>
                <w:numId w:val="43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Add field Priority (High, Medium Low) </w:t>
            </w:r>
          </w:p>
          <w:p w:rsidR="00A4066E" w:rsidRDefault="00A4066E" w:rsidP="00930723">
            <w:pPr>
              <w:pStyle w:val="ListParagraph"/>
              <w:numPr>
                <w:ilvl w:val="0"/>
                <w:numId w:val="43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Update Date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menjadi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Start Date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End Date</w:t>
            </w:r>
          </w:p>
          <w:p w:rsidR="00A4066E" w:rsidRDefault="00A4066E" w:rsidP="00930723">
            <w:pPr>
              <w:pStyle w:val="ListParagraph"/>
              <w:numPr>
                <w:ilvl w:val="0"/>
                <w:numId w:val="43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Add field Email orang yang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diundang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meeting</w:t>
            </w:r>
          </w:p>
          <w:p w:rsidR="00A4066E" w:rsidRPr="00A4066E" w:rsidRDefault="00A4066E" w:rsidP="00930723">
            <w:pPr>
              <w:pStyle w:val="ListParagraph"/>
              <w:numPr>
                <w:ilvl w:val="0"/>
                <w:numId w:val="43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Field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Kapasitas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dihilangkan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Kapasitas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informasikan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field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Ruang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Meeting)</w:t>
            </w:r>
          </w:p>
          <w:p w:rsidR="00A4066E" w:rsidRDefault="00A4066E" w:rsidP="00930723">
            <w:pPr>
              <w:pStyle w:val="ListParagraph"/>
              <w:numPr>
                <w:ilvl w:val="0"/>
                <w:numId w:val="43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Field ID Booking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dihilangkan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dihide</w:t>
            </w:r>
            <w:proofErr w:type="spellEnd"/>
          </w:p>
          <w:p w:rsidR="00A4066E" w:rsidRDefault="00A4066E" w:rsidP="00930723">
            <w:p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  <w:p w:rsidR="00C807B2" w:rsidRDefault="00C807B2" w:rsidP="00930723">
            <w:pPr>
              <w:pStyle w:val="ListParagraph"/>
              <w:numPr>
                <w:ilvl w:val="0"/>
                <w:numId w:val="37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>Request:</w:t>
            </w:r>
          </w:p>
          <w:p w:rsidR="00C807B2" w:rsidRPr="00C807B2" w:rsidRDefault="00C807B2" w:rsidP="00930723">
            <w:pPr>
              <w:pStyle w:val="ListParagraph"/>
              <w:numPr>
                <w:ilvl w:val="0"/>
                <w:numId w:val="43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 w:rsidRPr="00C807B2">
              <w:rPr>
                <w:rFonts w:asciiTheme="minorHAnsi" w:hAnsiTheme="minorHAnsi" w:cs="Tahoma"/>
                <w:sz w:val="22"/>
                <w:szCs w:val="22"/>
              </w:rPr>
              <w:t>Pada</w:t>
            </w:r>
            <w:proofErr w:type="spellEnd"/>
            <w:r w:rsidRPr="00C807B2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 w:rsidRPr="00C807B2">
              <w:rPr>
                <w:rFonts w:asciiTheme="minorHAnsi" w:hAnsiTheme="minorHAnsi" w:cs="Tahoma"/>
                <w:sz w:val="22"/>
                <w:szCs w:val="22"/>
              </w:rPr>
              <w:t>hari</w:t>
            </w:r>
            <w:proofErr w:type="spellEnd"/>
            <w:r w:rsidRPr="00C807B2">
              <w:rPr>
                <w:rFonts w:asciiTheme="minorHAnsi" w:hAnsiTheme="minorHAnsi" w:cs="Tahoma"/>
                <w:sz w:val="22"/>
                <w:szCs w:val="22"/>
              </w:rPr>
              <w:t xml:space="preserve"> H-? </w:t>
            </w:r>
            <w:proofErr w:type="spellStart"/>
            <w:r w:rsidRPr="00C807B2">
              <w:rPr>
                <w:rFonts w:asciiTheme="minorHAnsi" w:hAnsiTheme="minorHAnsi" w:cs="Tahoma"/>
                <w:sz w:val="22"/>
                <w:szCs w:val="22"/>
              </w:rPr>
              <w:t>akan</w:t>
            </w:r>
            <w:proofErr w:type="spellEnd"/>
            <w:r w:rsidRPr="00C807B2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 w:rsidRPr="00C807B2">
              <w:rPr>
                <w:rFonts w:asciiTheme="minorHAnsi" w:hAnsiTheme="minorHAnsi" w:cs="Tahoma"/>
                <w:sz w:val="22"/>
                <w:szCs w:val="22"/>
              </w:rPr>
              <w:t>memunculkan</w:t>
            </w:r>
            <w:proofErr w:type="spellEnd"/>
            <w:r w:rsidRPr="00C807B2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 w:rsidRPr="00C807B2">
              <w:rPr>
                <w:rFonts w:asciiTheme="minorHAnsi" w:hAnsiTheme="minorHAnsi" w:cs="Tahoma"/>
                <w:sz w:val="22"/>
                <w:szCs w:val="22"/>
              </w:rPr>
              <w:t>konfirmasi</w:t>
            </w:r>
            <w:proofErr w:type="spellEnd"/>
            <w:r w:rsidRPr="00C807B2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 w:rsidRPr="00C807B2">
              <w:rPr>
                <w:rFonts w:asciiTheme="minorHAnsi" w:hAnsiTheme="minorHAnsi" w:cs="Tahoma"/>
                <w:sz w:val="22"/>
                <w:szCs w:val="22"/>
              </w:rPr>
              <w:t>kehadiran</w:t>
            </w:r>
            <w:proofErr w:type="spellEnd"/>
            <w:r w:rsidRPr="00C807B2">
              <w:rPr>
                <w:rFonts w:asciiTheme="minorHAnsi" w:hAnsiTheme="minorHAnsi" w:cs="Tahoma"/>
                <w:sz w:val="22"/>
                <w:szCs w:val="22"/>
              </w:rPr>
              <w:t xml:space="preserve"> meeting </w:t>
            </w:r>
            <w:proofErr w:type="spellStart"/>
            <w:r w:rsidRPr="00C807B2">
              <w:rPr>
                <w:rFonts w:asciiTheme="minorHAnsi" w:hAnsiTheme="minorHAnsi" w:cs="Tahoma"/>
                <w:sz w:val="22"/>
                <w:szCs w:val="22"/>
              </w:rPr>
              <w:t>pada</w:t>
            </w:r>
            <w:proofErr w:type="spellEnd"/>
            <w:r w:rsidRPr="00C807B2">
              <w:rPr>
                <w:rFonts w:asciiTheme="minorHAnsi" w:hAnsiTheme="minorHAnsi" w:cs="Tahoma"/>
                <w:sz w:val="22"/>
                <w:szCs w:val="22"/>
              </w:rPr>
              <w:t xml:space="preserve"> user </w:t>
            </w:r>
            <w:proofErr w:type="spellStart"/>
            <w:r w:rsidRPr="00C807B2">
              <w:rPr>
                <w:rFonts w:asciiTheme="minorHAnsi" w:hAnsiTheme="minorHAnsi" w:cs="Tahoma"/>
                <w:sz w:val="22"/>
                <w:szCs w:val="22"/>
              </w:rPr>
              <w:t>terkait</w:t>
            </w:r>
            <w:proofErr w:type="spellEnd"/>
            <w:r w:rsidRPr="00C807B2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  <w:p w:rsidR="00C807B2" w:rsidRDefault="00C807B2" w:rsidP="00930723">
            <w:pPr>
              <w:pStyle w:val="ListParagraph"/>
              <w:numPr>
                <w:ilvl w:val="0"/>
                <w:numId w:val="43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Terdapat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level user Admin yang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bertugas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>:</w:t>
            </w:r>
          </w:p>
          <w:p w:rsidR="00C807B2" w:rsidRDefault="00C807B2" w:rsidP="00930723">
            <w:pPr>
              <w:pStyle w:val="ListParagraph"/>
              <w:numPr>
                <w:ilvl w:val="0"/>
                <w:numId w:val="44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Menangani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case </w:t>
            </w:r>
            <w:r w:rsidRPr="00C807B2">
              <w:rPr>
                <w:rFonts w:asciiTheme="minorHAnsi" w:hAnsiTheme="minorHAnsi" w:cs="Tahoma"/>
                <w:b/>
                <w:sz w:val="22"/>
                <w:szCs w:val="22"/>
              </w:rPr>
              <w:t xml:space="preserve">booking </w:t>
            </w:r>
            <w:proofErr w:type="spellStart"/>
            <w:r w:rsidRPr="00C807B2">
              <w:rPr>
                <w:rFonts w:asciiTheme="minorHAnsi" w:hAnsiTheme="minorHAnsi" w:cs="Tahoma"/>
                <w:b/>
                <w:sz w:val="22"/>
                <w:szCs w:val="22"/>
              </w:rPr>
              <w:t>upnormal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seperti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Contoh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: User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tidak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sengaja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booking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bulan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) </w:t>
            </w:r>
            <w:r w:rsidRPr="00C807B2">
              <w:rPr>
                <w:rFonts w:asciiTheme="minorHAnsi" w:hAnsiTheme="minorHAnsi" w:cs="Tahoma"/>
                <w:sz w:val="22"/>
                <w:szCs w:val="22"/>
              </w:rPr>
              <w:sym w:font="Wingdings" w:char="F0E0"/>
            </w:r>
            <w:r>
              <w:rPr>
                <w:rFonts w:asciiTheme="minorHAnsi" w:hAnsiTheme="minorHAnsi" w:cs="Tahoma"/>
                <w:sz w:val="22"/>
                <w:szCs w:val="22"/>
              </w:rPr>
              <w:t xml:space="preserve"> Admin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berperan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konfirmasi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user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tersebut</w:t>
            </w:r>
            <w:proofErr w:type="spellEnd"/>
          </w:p>
          <w:p w:rsidR="00C807B2" w:rsidRDefault="00C807B2" w:rsidP="00930723">
            <w:pPr>
              <w:pStyle w:val="ListParagraph"/>
              <w:numPr>
                <w:ilvl w:val="0"/>
                <w:numId w:val="44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Edit Status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Ruangan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  <w:p w:rsidR="00C807B2" w:rsidRPr="00C807B2" w:rsidRDefault="00C807B2" w:rsidP="00930723">
            <w:pPr>
              <w:pStyle w:val="ListParagraph"/>
              <w:numPr>
                <w:ilvl w:val="0"/>
                <w:numId w:val="43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Hilangkan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Manage Profile (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Hanya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level Admin yang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manage profile)</w:t>
            </w:r>
          </w:p>
          <w:p w:rsidR="00C807B2" w:rsidRDefault="00C807B2" w:rsidP="00930723">
            <w:p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  <w:p w:rsidR="009B3F22" w:rsidRDefault="009B3F22" w:rsidP="00930723">
            <w:p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  <w:p w:rsidR="00C807B2" w:rsidRDefault="00C807B2" w:rsidP="00930723">
            <w:pPr>
              <w:pStyle w:val="ListParagraph"/>
              <w:numPr>
                <w:ilvl w:val="0"/>
                <w:numId w:val="37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lastRenderedPageBreak/>
              <w:t xml:space="preserve">Booking Room System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tidak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system approval </w:t>
            </w:r>
          </w:p>
          <w:p w:rsidR="009B3F22" w:rsidRDefault="009B3F22" w:rsidP="00930723">
            <w:pPr>
              <w:pStyle w:val="ListParagraph"/>
              <w:spacing w:before="40" w:after="40" w:line="276" w:lineRule="auto"/>
              <w:ind w:left="785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  <w:p w:rsidR="00C807B2" w:rsidRDefault="00C807B2" w:rsidP="00930723">
            <w:pPr>
              <w:pStyle w:val="ListParagraph"/>
              <w:numPr>
                <w:ilvl w:val="0"/>
                <w:numId w:val="37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2"/>
                <w:szCs w:val="22"/>
              </w:rPr>
              <w:t xml:space="preserve">SOP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Booking Room System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meliputi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>:</w:t>
            </w:r>
          </w:p>
          <w:p w:rsidR="00C807B2" w:rsidRDefault="00C807B2" w:rsidP="00930723">
            <w:pPr>
              <w:pStyle w:val="ListParagraph"/>
              <w:numPr>
                <w:ilvl w:val="0"/>
                <w:numId w:val="43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Berisi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kondisi-kondisi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upnormal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terjadi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mengatasinya</w:t>
            </w:r>
            <w:proofErr w:type="spellEnd"/>
          </w:p>
          <w:p w:rsidR="00C807B2" w:rsidRDefault="00C807B2" w:rsidP="00930723">
            <w:pPr>
              <w:pStyle w:val="ListParagraph"/>
              <w:numPr>
                <w:ilvl w:val="0"/>
                <w:numId w:val="43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Booking Room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tidak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overtime</w:t>
            </w:r>
          </w:p>
          <w:p w:rsidR="00C807B2" w:rsidRDefault="00C807B2" w:rsidP="00930723">
            <w:pPr>
              <w:spacing w:before="40" w:after="40" w:line="276" w:lineRule="auto"/>
              <w:ind w:left="743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  <w:p w:rsidR="00C807B2" w:rsidRPr="00C807B2" w:rsidRDefault="00C807B2" w:rsidP="00930723">
            <w:pPr>
              <w:pStyle w:val="ListParagraph"/>
              <w:numPr>
                <w:ilvl w:val="0"/>
                <w:numId w:val="37"/>
              </w:numPr>
              <w:spacing w:before="40" w:after="40" w:line="276" w:lineRule="auto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Dibutuhkannya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seperti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Kanban Board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pembagian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pekerjaan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checkpoint </w:t>
            </w:r>
            <w:proofErr w:type="spellStart"/>
            <w:r>
              <w:rPr>
                <w:rFonts w:asciiTheme="minorHAnsi" w:hAnsiTheme="minorHAnsi" w:cs="Tahoma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="Tahoma"/>
                <w:sz w:val="22"/>
                <w:szCs w:val="22"/>
              </w:rPr>
              <w:t xml:space="preserve"> timeline project</w:t>
            </w:r>
          </w:p>
        </w:tc>
      </w:tr>
    </w:tbl>
    <w:p w:rsidR="0077580B" w:rsidRPr="00277C0D" w:rsidRDefault="0077580B" w:rsidP="00930723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</w:p>
    <w:tbl>
      <w:tblPr>
        <w:tblW w:w="96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A65E9E" w:rsidRPr="00B0133C" w:rsidTr="00EB691C">
        <w:trPr>
          <w:cantSplit/>
          <w:trHeight w:val="53"/>
        </w:trPr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66FF"/>
            <w:vAlign w:val="center"/>
          </w:tcPr>
          <w:p w:rsidR="00A65E9E" w:rsidRPr="00B0133C" w:rsidRDefault="00864C16" w:rsidP="00930723">
            <w:pPr>
              <w:pStyle w:val="Heading3"/>
              <w:keepLines/>
              <w:spacing w:line="276" w:lineRule="auto"/>
              <w:jc w:val="both"/>
              <w:rPr>
                <w:rFonts w:ascii="Tahoma" w:hAnsi="Tahoma" w:cs="Tahoma"/>
                <w:color w:val="FFFFFF"/>
                <w:sz w:val="22"/>
                <w:szCs w:val="22"/>
                <w:lang w:val="it-IT"/>
              </w:rPr>
            </w:pPr>
            <w:r w:rsidRPr="00B0133C">
              <w:rPr>
                <w:rFonts w:ascii="Tahoma" w:hAnsi="Tahoma" w:cs="Tahoma"/>
                <w:color w:val="FFFFFF"/>
                <w:sz w:val="22"/>
                <w:szCs w:val="22"/>
                <w:lang w:val="it-IT"/>
              </w:rPr>
              <w:t>C</w:t>
            </w:r>
            <w:r w:rsidR="00A65E9E" w:rsidRPr="00B0133C">
              <w:rPr>
                <w:rFonts w:ascii="Tahoma" w:hAnsi="Tahoma" w:cs="Tahoma"/>
                <w:color w:val="FFFFFF"/>
                <w:sz w:val="22"/>
                <w:szCs w:val="22"/>
                <w:lang w:val="it-IT"/>
              </w:rPr>
              <w:t xml:space="preserve">. </w:t>
            </w:r>
            <w:r w:rsidR="00B71F2F">
              <w:rPr>
                <w:rFonts w:ascii="Tahoma" w:hAnsi="Tahoma" w:cs="Tahoma"/>
                <w:color w:val="FFFFFF"/>
                <w:sz w:val="22"/>
                <w:szCs w:val="22"/>
                <w:lang w:val="it-IT"/>
              </w:rPr>
              <w:t>Next Action</w:t>
            </w:r>
          </w:p>
        </w:tc>
      </w:tr>
      <w:tr w:rsidR="00864C16" w:rsidRPr="00A113BF">
        <w:trPr>
          <w:cantSplit/>
          <w:trHeight w:val="252"/>
        </w:trPr>
        <w:tc>
          <w:tcPr>
            <w:tcW w:w="9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4066E" w:rsidRDefault="00C807B2" w:rsidP="00930723">
            <w:pPr>
              <w:pStyle w:val="CovFormText"/>
              <w:keepNext/>
              <w:keepLines/>
              <w:numPr>
                <w:ilvl w:val="0"/>
                <w:numId w:val="38"/>
              </w:numPr>
              <w:spacing w:line="276" w:lineRule="auto"/>
              <w:ind w:left="743"/>
              <w:jc w:val="both"/>
              <w:rPr>
                <w:rFonts w:ascii="Calibri" w:hAnsi="Calibri" w:cs="Tahoma"/>
                <w:sz w:val="22"/>
                <w:szCs w:val="22"/>
                <w:lang w:val="it-IT"/>
              </w:rPr>
            </w:pPr>
            <w:r>
              <w:rPr>
                <w:rFonts w:ascii="Calibri" w:hAnsi="Calibri" w:cs="Tahoma"/>
                <w:sz w:val="22"/>
                <w:szCs w:val="22"/>
                <w:lang w:val="it-IT"/>
              </w:rPr>
              <w:t xml:space="preserve">Tim Study Group </w:t>
            </w:r>
            <w:r w:rsidR="00A4066E">
              <w:rPr>
                <w:rFonts w:ascii="Calibri" w:hAnsi="Calibri" w:cs="Tahoma"/>
                <w:sz w:val="22"/>
                <w:szCs w:val="22"/>
                <w:lang w:val="it-IT"/>
              </w:rPr>
              <w:t>akan membuat summary</w:t>
            </w:r>
            <w:r>
              <w:rPr>
                <w:rFonts w:ascii="Calibri" w:hAnsi="Calibri" w:cs="Tahoma"/>
                <w:sz w:val="22"/>
                <w:szCs w:val="22"/>
                <w:lang w:val="it-IT"/>
              </w:rPr>
              <w:t xml:space="preserve"> (Kelebihan dan kekurangan) dari salah satu bahasa pemograman</w:t>
            </w:r>
            <w:r w:rsidR="00A4066E">
              <w:rPr>
                <w:rFonts w:ascii="Calibri" w:hAnsi="Calibri" w:cs="Tahoma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Calibri" w:hAnsi="Calibri" w:cs="Tahoma"/>
                <w:sz w:val="22"/>
                <w:szCs w:val="22"/>
                <w:lang w:val="it-IT"/>
              </w:rPr>
              <w:t xml:space="preserve">yang akan digunakan </w:t>
            </w:r>
          </w:p>
          <w:p w:rsidR="00C807B2" w:rsidRDefault="00C807B2" w:rsidP="00930723">
            <w:pPr>
              <w:pStyle w:val="CovFormText"/>
              <w:keepNext/>
              <w:keepLines/>
              <w:numPr>
                <w:ilvl w:val="0"/>
                <w:numId w:val="38"/>
              </w:numPr>
              <w:spacing w:line="276" w:lineRule="auto"/>
              <w:ind w:left="743"/>
              <w:jc w:val="both"/>
              <w:rPr>
                <w:rFonts w:ascii="Calibri" w:hAnsi="Calibri" w:cs="Tahoma"/>
                <w:sz w:val="22"/>
                <w:szCs w:val="22"/>
                <w:lang w:val="it-IT"/>
              </w:rPr>
            </w:pPr>
            <w:r>
              <w:rPr>
                <w:rFonts w:ascii="Calibri" w:hAnsi="Calibri" w:cs="Tahoma"/>
                <w:sz w:val="22"/>
                <w:szCs w:val="22"/>
                <w:lang w:val="it-IT"/>
              </w:rPr>
              <w:t>Tim Study Group akan membuat rancangan SOP sebagai landasan untuk sistem booking room</w:t>
            </w:r>
          </w:p>
          <w:p w:rsidR="00C807B2" w:rsidRDefault="00C807B2" w:rsidP="00930723">
            <w:pPr>
              <w:pStyle w:val="CovFormText"/>
              <w:keepNext/>
              <w:keepLines/>
              <w:numPr>
                <w:ilvl w:val="0"/>
                <w:numId w:val="38"/>
              </w:numPr>
              <w:spacing w:line="276" w:lineRule="auto"/>
              <w:ind w:left="743"/>
              <w:jc w:val="both"/>
              <w:rPr>
                <w:rFonts w:ascii="Calibri" w:hAnsi="Calibri" w:cs="Tahoma"/>
                <w:sz w:val="22"/>
                <w:szCs w:val="22"/>
                <w:lang w:val="it-IT"/>
              </w:rPr>
            </w:pPr>
            <w:r>
              <w:rPr>
                <w:rFonts w:ascii="Calibri" w:hAnsi="Calibri" w:cs="Tahoma"/>
                <w:sz w:val="22"/>
                <w:szCs w:val="22"/>
                <w:lang w:val="it-IT"/>
              </w:rPr>
              <w:t>Tim Study Group akan membuat checkpoint project</w:t>
            </w:r>
          </w:p>
          <w:p w:rsidR="00C807B2" w:rsidRDefault="00C807B2" w:rsidP="00930723">
            <w:pPr>
              <w:pStyle w:val="CovFormText"/>
              <w:keepNext/>
              <w:keepLines/>
              <w:numPr>
                <w:ilvl w:val="0"/>
                <w:numId w:val="38"/>
              </w:numPr>
              <w:spacing w:line="276" w:lineRule="auto"/>
              <w:ind w:left="743"/>
              <w:jc w:val="both"/>
              <w:rPr>
                <w:rFonts w:ascii="Calibri" w:hAnsi="Calibri" w:cs="Tahoma"/>
                <w:sz w:val="22"/>
                <w:szCs w:val="22"/>
                <w:lang w:val="it-IT"/>
              </w:rPr>
            </w:pPr>
            <w:r>
              <w:rPr>
                <w:rFonts w:ascii="Calibri" w:hAnsi="Calibri" w:cs="Tahoma"/>
                <w:sz w:val="22"/>
                <w:szCs w:val="22"/>
                <w:lang w:val="it-IT"/>
              </w:rPr>
              <w:t>Tim Study Group akan membuat desain halaman UI User : Admin</w:t>
            </w:r>
          </w:p>
          <w:p w:rsidR="00C807B2" w:rsidRDefault="00C807B2" w:rsidP="00930723">
            <w:pPr>
              <w:pStyle w:val="CovFormText"/>
              <w:keepNext/>
              <w:keepLines/>
              <w:numPr>
                <w:ilvl w:val="0"/>
                <w:numId w:val="38"/>
              </w:numPr>
              <w:spacing w:line="276" w:lineRule="auto"/>
              <w:ind w:left="743"/>
              <w:jc w:val="both"/>
              <w:rPr>
                <w:rFonts w:ascii="Calibri" w:hAnsi="Calibri" w:cs="Tahoma"/>
                <w:sz w:val="22"/>
                <w:szCs w:val="22"/>
                <w:lang w:val="it-IT"/>
              </w:rPr>
            </w:pPr>
            <w:r>
              <w:rPr>
                <w:rFonts w:ascii="Calibri" w:hAnsi="Calibri" w:cs="Tahoma"/>
                <w:sz w:val="22"/>
                <w:szCs w:val="22"/>
                <w:lang w:val="it-IT"/>
              </w:rPr>
              <w:t>Time Study Group akan membuat timeline project</w:t>
            </w:r>
          </w:p>
          <w:p w:rsidR="008764A4" w:rsidRPr="00A113BF" w:rsidRDefault="005D0D10" w:rsidP="00930723">
            <w:pPr>
              <w:pStyle w:val="CovFormText"/>
              <w:keepNext/>
              <w:keepLines/>
              <w:spacing w:line="276" w:lineRule="auto"/>
              <w:ind w:left="743"/>
              <w:jc w:val="both"/>
              <w:rPr>
                <w:rFonts w:ascii="Calibri" w:hAnsi="Calibri" w:cs="Tahoma"/>
                <w:sz w:val="22"/>
                <w:szCs w:val="22"/>
                <w:lang w:val="it-IT"/>
              </w:rPr>
            </w:pPr>
            <w:r>
              <w:rPr>
                <w:rFonts w:ascii="Calibri" w:hAnsi="Calibri" w:cs="Tahoma"/>
                <w:sz w:val="22"/>
                <w:szCs w:val="22"/>
                <w:lang w:val="it-IT"/>
              </w:rPr>
              <w:t xml:space="preserve"> </w:t>
            </w:r>
          </w:p>
        </w:tc>
      </w:tr>
    </w:tbl>
    <w:p w:rsidR="00A65E9E" w:rsidRPr="00A113BF" w:rsidRDefault="00A65E9E" w:rsidP="00A65E9E">
      <w:pPr>
        <w:rPr>
          <w:rFonts w:ascii="Tahoma" w:hAnsi="Tahoma" w:cs="Tahoma"/>
          <w:sz w:val="22"/>
          <w:szCs w:val="22"/>
          <w:lang w:val="it-IT"/>
        </w:rPr>
      </w:pPr>
    </w:p>
    <w:p w:rsidR="00FA2343" w:rsidRPr="00A113BF" w:rsidRDefault="00FA2343" w:rsidP="00A57222">
      <w:pPr>
        <w:jc w:val="both"/>
        <w:rPr>
          <w:rFonts w:ascii="Tahoma" w:hAnsi="Tahoma" w:cs="Tahoma"/>
          <w:noProof/>
          <w:sz w:val="22"/>
          <w:szCs w:val="22"/>
          <w:lang w:val="it-IT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3204"/>
        <w:gridCol w:w="3103"/>
        <w:gridCol w:w="3406"/>
      </w:tblGrid>
      <w:tr w:rsidR="009923A2" w:rsidRPr="0019745F" w:rsidTr="00A96772">
        <w:tc>
          <w:tcPr>
            <w:tcW w:w="3204" w:type="dxa"/>
          </w:tcPr>
          <w:p w:rsidR="009923A2" w:rsidRPr="0019745F" w:rsidRDefault="00E76EFF" w:rsidP="00B225AF">
            <w:pPr>
              <w:jc w:val="center"/>
              <w:rPr>
                <w:rFonts w:ascii="Calibri" w:hAnsi="Calibri" w:cs="Tahoma"/>
                <w:noProof/>
                <w:sz w:val="22"/>
                <w:szCs w:val="22"/>
                <w:lang w:val="sv-SE"/>
              </w:rPr>
            </w:pPr>
            <w:r>
              <w:rPr>
                <w:rFonts w:ascii="Calibri" w:hAnsi="Calibri" w:cs="Tahoma"/>
                <w:noProof/>
                <w:sz w:val="22"/>
                <w:szCs w:val="22"/>
                <w:lang w:val="sv-SE"/>
              </w:rPr>
              <w:t>Pre</w:t>
            </w:r>
            <w:r w:rsidR="009923A2" w:rsidRPr="0019745F">
              <w:rPr>
                <w:rFonts w:ascii="Calibri" w:hAnsi="Calibri" w:cs="Tahoma"/>
                <w:noProof/>
                <w:sz w:val="22"/>
                <w:szCs w:val="22"/>
                <w:lang w:val="sv-SE"/>
              </w:rPr>
              <w:t>pared by</w:t>
            </w:r>
          </w:p>
        </w:tc>
        <w:tc>
          <w:tcPr>
            <w:tcW w:w="6509" w:type="dxa"/>
            <w:gridSpan w:val="2"/>
          </w:tcPr>
          <w:p w:rsidR="009923A2" w:rsidRPr="0019745F" w:rsidRDefault="009923A2" w:rsidP="00A56AD5">
            <w:pPr>
              <w:jc w:val="center"/>
              <w:rPr>
                <w:rFonts w:ascii="Calibri" w:hAnsi="Calibri" w:cs="Tahoma"/>
                <w:noProof/>
                <w:sz w:val="22"/>
                <w:szCs w:val="22"/>
                <w:lang w:val="sv-SE"/>
              </w:rPr>
            </w:pPr>
            <w:r w:rsidRPr="0019745F">
              <w:rPr>
                <w:rFonts w:ascii="Calibri" w:hAnsi="Calibri" w:cs="Tahoma"/>
                <w:noProof/>
                <w:sz w:val="22"/>
                <w:szCs w:val="22"/>
                <w:lang w:val="sv-SE"/>
              </w:rPr>
              <w:t>Aproved by</w:t>
            </w:r>
          </w:p>
        </w:tc>
      </w:tr>
      <w:tr w:rsidR="009923A2" w:rsidRPr="0019745F" w:rsidTr="009923A2">
        <w:tc>
          <w:tcPr>
            <w:tcW w:w="3204" w:type="dxa"/>
          </w:tcPr>
          <w:p w:rsidR="009923A2" w:rsidRPr="0019745F" w:rsidRDefault="009923A2" w:rsidP="00B225AF">
            <w:pPr>
              <w:jc w:val="center"/>
              <w:rPr>
                <w:rFonts w:ascii="Calibri" w:hAnsi="Calibri" w:cs="Tahoma"/>
                <w:noProof/>
                <w:sz w:val="22"/>
                <w:szCs w:val="22"/>
                <w:lang w:val="sv-SE"/>
              </w:rPr>
            </w:pPr>
          </w:p>
          <w:p w:rsidR="009923A2" w:rsidRPr="0019745F" w:rsidRDefault="009923A2" w:rsidP="00B225AF">
            <w:pPr>
              <w:jc w:val="center"/>
              <w:rPr>
                <w:rFonts w:ascii="Calibri" w:hAnsi="Calibri" w:cs="Tahoma"/>
                <w:noProof/>
                <w:sz w:val="22"/>
                <w:szCs w:val="22"/>
                <w:lang w:val="sv-SE"/>
              </w:rPr>
            </w:pPr>
          </w:p>
          <w:p w:rsidR="009923A2" w:rsidRPr="0019745F" w:rsidRDefault="009923A2" w:rsidP="00B225AF">
            <w:pPr>
              <w:jc w:val="center"/>
              <w:rPr>
                <w:rFonts w:ascii="Calibri" w:hAnsi="Calibri" w:cs="Tahoma"/>
                <w:noProof/>
                <w:sz w:val="22"/>
                <w:szCs w:val="22"/>
                <w:lang w:val="sv-SE"/>
              </w:rPr>
            </w:pPr>
          </w:p>
          <w:p w:rsidR="009923A2" w:rsidRPr="0019745F" w:rsidRDefault="009923A2" w:rsidP="00B225AF">
            <w:pPr>
              <w:jc w:val="center"/>
              <w:rPr>
                <w:rFonts w:ascii="Calibri" w:hAnsi="Calibri" w:cs="Tahoma"/>
                <w:noProof/>
                <w:sz w:val="22"/>
                <w:szCs w:val="22"/>
                <w:lang w:val="sv-SE"/>
              </w:rPr>
            </w:pPr>
          </w:p>
        </w:tc>
        <w:tc>
          <w:tcPr>
            <w:tcW w:w="3103" w:type="dxa"/>
          </w:tcPr>
          <w:p w:rsidR="009923A2" w:rsidRPr="0019745F" w:rsidRDefault="009923A2" w:rsidP="00A57222">
            <w:pPr>
              <w:jc w:val="both"/>
              <w:rPr>
                <w:rFonts w:ascii="Calibri" w:hAnsi="Calibri" w:cs="Tahoma"/>
                <w:noProof/>
                <w:sz w:val="22"/>
                <w:szCs w:val="22"/>
                <w:lang w:val="sv-SE"/>
              </w:rPr>
            </w:pPr>
          </w:p>
        </w:tc>
        <w:tc>
          <w:tcPr>
            <w:tcW w:w="3406" w:type="dxa"/>
          </w:tcPr>
          <w:p w:rsidR="009923A2" w:rsidRPr="0019745F" w:rsidRDefault="009923A2" w:rsidP="00A57222">
            <w:pPr>
              <w:jc w:val="both"/>
              <w:rPr>
                <w:rFonts w:ascii="Calibri" w:hAnsi="Calibri" w:cs="Tahoma"/>
                <w:noProof/>
                <w:sz w:val="22"/>
                <w:szCs w:val="22"/>
                <w:lang w:val="sv-SE"/>
              </w:rPr>
            </w:pPr>
          </w:p>
        </w:tc>
      </w:tr>
      <w:tr w:rsidR="009923A2" w:rsidRPr="0019745F" w:rsidTr="009923A2">
        <w:tc>
          <w:tcPr>
            <w:tcW w:w="3204" w:type="dxa"/>
          </w:tcPr>
          <w:p w:rsidR="009923A2" w:rsidRPr="0019745F" w:rsidRDefault="00C807B2" w:rsidP="00B225AF">
            <w:pPr>
              <w:jc w:val="center"/>
              <w:rPr>
                <w:rFonts w:ascii="Calibri" w:hAnsi="Calibri" w:cs="Tahoma"/>
                <w:noProof/>
                <w:sz w:val="22"/>
                <w:szCs w:val="22"/>
                <w:lang w:val="sv-SE"/>
              </w:rPr>
            </w:pPr>
            <w:r>
              <w:rPr>
                <w:rFonts w:ascii="Calibri" w:hAnsi="Calibri" w:cs="Tahoma"/>
                <w:noProof/>
                <w:sz w:val="22"/>
                <w:szCs w:val="22"/>
                <w:lang w:val="sv-SE"/>
              </w:rPr>
              <w:t>Hendrik Karnoto</w:t>
            </w:r>
          </w:p>
        </w:tc>
        <w:tc>
          <w:tcPr>
            <w:tcW w:w="3103" w:type="dxa"/>
          </w:tcPr>
          <w:p w:rsidR="009923A2" w:rsidRPr="0019745F" w:rsidRDefault="009923A2" w:rsidP="00565145">
            <w:pPr>
              <w:jc w:val="center"/>
              <w:rPr>
                <w:rFonts w:ascii="Calibri" w:hAnsi="Calibri" w:cs="Tahoma"/>
                <w:noProof/>
                <w:sz w:val="22"/>
                <w:szCs w:val="22"/>
                <w:lang w:val="sv-SE"/>
              </w:rPr>
            </w:pPr>
          </w:p>
        </w:tc>
        <w:tc>
          <w:tcPr>
            <w:tcW w:w="3406" w:type="dxa"/>
          </w:tcPr>
          <w:p w:rsidR="009923A2" w:rsidRPr="0019745F" w:rsidRDefault="009923A2" w:rsidP="00B225AF">
            <w:pPr>
              <w:jc w:val="center"/>
              <w:rPr>
                <w:rFonts w:ascii="Calibri" w:hAnsi="Calibri" w:cs="Tahoma"/>
                <w:noProof/>
                <w:sz w:val="22"/>
                <w:szCs w:val="22"/>
                <w:lang w:val="sv-SE"/>
              </w:rPr>
            </w:pPr>
          </w:p>
        </w:tc>
      </w:tr>
    </w:tbl>
    <w:p w:rsidR="00FA2343" w:rsidRPr="0019745F" w:rsidRDefault="00FA2343" w:rsidP="00A57222">
      <w:pPr>
        <w:jc w:val="both"/>
        <w:rPr>
          <w:rFonts w:ascii="Calibri" w:hAnsi="Calibri" w:cs="Tahoma"/>
          <w:noProof/>
          <w:sz w:val="22"/>
          <w:szCs w:val="22"/>
          <w:lang w:val="sv-SE"/>
        </w:rPr>
      </w:pPr>
    </w:p>
    <w:sectPr w:rsidR="00FA2343" w:rsidRPr="0019745F" w:rsidSect="008E7022">
      <w:headerReference w:type="default" r:id="rId7"/>
      <w:type w:val="continuous"/>
      <w:pgSz w:w="11909" w:h="16834" w:code="9"/>
      <w:pgMar w:top="1152" w:right="1152" w:bottom="1008" w:left="1152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23B" w:rsidRDefault="00C0023B">
      <w:r>
        <w:separator/>
      </w:r>
    </w:p>
  </w:endnote>
  <w:endnote w:type="continuationSeparator" w:id="0">
    <w:p w:rsidR="00C0023B" w:rsidRDefault="00C0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23B" w:rsidRDefault="00C0023B">
      <w:r>
        <w:separator/>
      </w:r>
    </w:p>
  </w:footnote>
  <w:footnote w:type="continuationSeparator" w:id="0">
    <w:p w:rsidR="00C0023B" w:rsidRDefault="00C00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E8B" w:rsidRPr="00A65E9E" w:rsidRDefault="0047420A" w:rsidP="002D3D7E">
    <w:pPr>
      <w:ind w:firstLine="630"/>
      <w:rPr>
        <w:rFonts w:ascii="Arial" w:hAnsi="Arial" w:cs="Arial"/>
        <w:b/>
        <w:color w:val="808080"/>
        <w:sz w:val="16"/>
        <w:szCs w:val="16"/>
      </w:rPr>
    </w:pPr>
    <w:r>
      <w:rPr>
        <w:b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2540</wp:posOffset>
          </wp:positionV>
          <wp:extent cx="1714500" cy="381000"/>
          <wp:effectExtent l="19050" t="0" r="0" b="0"/>
          <wp:wrapNone/>
          <wp:docPr id="1" name="Picture 1" descr="Logo Bank Mayapada Gu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Bank Mayapada Guid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2E8B">
      <w:rPr>
        <w:rFonts w:ascii="Arial Narrow" w:hAnsi="Arial Narrow"/>
        <w:b/>
        <w:color w:val="808080"/>
        <w:sz w:val="24"/>
      </w:rPr>
      <w:t>MEETING MINUTES</w:t>
    </w:r>
    <w:r w:rsidR="00962E8B" w:rsidRPr="00C11E35">
      <w:rPr>
        <w:rFonts w:ascii="Arial Narrow" w:hAnsi="Arial Narrow"/>
        <w:b/>
        <w:color w:val="808080"/>
        <w:sz w:val="24"/>
      </w:rPr>
      <w:t xml:space="preserve">                                 </w:t>
    </w:r>
    <w:r w:rsidR="00962E8B">
      <w:rPr>
        <w:rFonts w:ascii="Arial Narrow" w:hAnsi="Arial Narrow"/>
        <w:b/>
        <w:color w:val="808080"/>
        <w:sz w:val="24"/>
      </w:rPr>
      <w:tab/>
    </w:r>
    <w:r w:rsidR="00962E8B">
      <w:rPr>
        <w:rFonts w:ascii="Arial Narrow" w:hAnsi="Arial Narrow"/>
        <w:b/>
        <w:color w:val="808080"/>
        <w:sz w:val="24"/>
      </w:rPr>
      <w:tab/>
    </w:r>
    <w:r w:rsidR="00962E8B">
      <w:rPr>
        <w:rFonts w:ascii="Arial Narrow" w:hAnsi="Arial Narrow"/>
        <w:b/>
        <w:color w:val="808080"/>
        <w:sz w:val="24"/>
      </w:rPr>
      <w:tab/>
    </w:r>
    <w:r w:rsidR="00962E8B">
      <w:rPr>
        <w:rFonts w:ascii="Arial Narrow" w:hAnsi="Arial Narrow"/>
        <w:b/>
        <w:color w:val="808080"/>
        <w:sz w:val="24"/>
      </w:rPr>
      <w:tab/>
    </w:r>
    <w:r w:rsidR="00962E8B">
      <w:rPr>
        <w:rFonts w:ascii="Arial Narrow" w:hAnsi="Arial Narrow"/>
        <w:b/>
        <w:color w:val="808080"/>
        <w:sz w:val="24"/>
      </w:rPr>
      <w:tab/>
    </w:r>
    <w:r w:rsidR="00962E8B">
      <w:rPr>
        <w:rFonts w:ascii="Arial Narrow" w:hAnsi="Arial Narrow"/>
        <w:b/>
        <w:color w:val="808080"/>
        <w:sz w:val="24"/>
      </w:rPr>
      <w:tab/>
    </w:r>
    <w:r w:rsidR="00962E8B">
      <w:rPr>
        <w:rFonts w:ascii="Arial Narrow" w:hAnsi="Arial Narrow"/>
        <w:b/>
        <w:color w:val="808080"/>
        <w:sz w:val="24"/>
      </w:rPr>
      <w:tab/>
    </w:r>
    <w:proofErr w:type="gramStart"/>
    <w:r w:rsidR="00962E8B" w:rsidRPr="00A65E9E">
      <w:rPr>
        <w:rFonts w:ascii="Arial" w:hAnsi="Arial" w:cs="Arial"/>
        <w:b/>
        <w:color w:val="808080"/>
        <w:sz w:val="16"/>
        <w:szCs w:val="16"/>
      </w:rPr>
      <w:t>Hal :</w:t>
    </w:r>
    <w:proofErr w:type="gramEnd"/>
    <w:r w:rsidR="00962E8B" w:rsidRPr="00A65E9E">
      <w:rPr>
        <w:rFonts w:ascii="Arial" w:hAnsi="Arial" w:cs="Arial"/>
        <w:b/>
        <w:color w:val="808080"/>
        <w:sz w:val="16"/>
        <w:szCs w:val="16"/>
      </w:rPr>
      <w:t xml:space="preserve"> </w:t>
    </w:r>
    <w:r w:rsidR="00B14BFC" w:rsidRPr="00A65E9E">
      <w:rPr>
        <w:rStyle w:val="PageNumber"/>
        <w:rFonts w:ascii="Arial" w:hAnsi="Arial" w:cs="Arial"/>
        <w:color w:val="808080"/>
        <w:sz w:val="16"/>
        <w:szCs w:val="16"/>
        <w:lang w:val="en-GB"/>
      </w:rPr>
      <w:fldChar w:fldCharType="begin"/>
    </w:r>
    <w:r w:rsidR="00962E8B" w:rsidRPr="00A65E9E">
      <w:rPr>
        <w:rStyle w:val="PageNumber"/>
        <w:rFonts w:ascii="Arial" w:hAnsi="Arial" w:cs="Arial"/>
        <w:color w:val="808080"/>
        <w:sz w:val="16"/>
        <w:szCs w:val="16"/>
        <w:lang w:val="en-GB"/>
      </w:rPr>
      <w:instrText xml:space="preserve"> PAGE </w:instrText>
    </w:r>
    <w:r w:rsidR="00B14BFC" w:rsidRPr="00A65E9E">
      <w:rPr>
        <w:rStyle w:val="PageNumber"/>
        <w:rFonts w:ascii="Arial" w:hAnsi="Arial" w:cs="Arial"/>
        <w:color w:val="808080"/>
        <w:sz w:val="16"/>
        <w:szCs w:val="16"/>
        <w:lang w:val="en-GB"/>
      </w:rPr>
      <w:fldChar w:fldCharType="separate"/>
    </w:r>
    <w:r w:rsidR="00E15FF1">
      <w:rPr>
        <w:rStyle w:val="PageNumber"/>
        <w:rFonts w:ascii="Arial" w:hAnsi="Arial" w:cs="Arial"/>
        <w:noProof/>
        <w:color w:val="808080"/>
        <w:sz w:val="16"/>
        <w:szCs w:val="16"/>
        <w:lang w:val="en-GB"/>
      </w:rPr>
      <w:t>1</w:t>
    </w:r>
    <w:r w:rsidR="00B14BFC" w:rsidRPr="00A65E9E">
      <w:rPr>
        <w:rStyle w:val="PageNumber"/>
        <w:rFonts w:ascii="Arial" w:hAnsi="Arial" w:cs="Arial"/>
        <w:color w:val="808080"/>
        <w:sz w:val="16"/>
        <w:szCs w:val="16"/>
        <w:lang w:val="en-GB"/>
      </w:rPr>
      <w:fldChar w:fldCharType="end"/>
    </w:r>
    <w:r w:rsidR="00962E8B" w:rsidRPr="00A65E9E">
      <w:rPr>
        <w:rStyle w:val="PageNumber"/>
        <w:rFonts w:ascii="Arial" w:hAnsi="Arial" w:cs="Arial"/>
        <w:color w:val="808080"/>
        <w:sz w:val="16"/>
        <w:szCs w:val="16"/>
        <w:lang w:val="en-GB"/>
      </w:rPr>
      <w:t xml:space="preserve"> / </w:t>
    </w:r>
    <w:r w:rsidR="00B14BFC" w:rsidRPr="00A65E9E">
      <w:rPr>
        <w:rStyle w:val="PageNumber"/>
        <w:rFonts w:ascii="Arial" w:hAnsi="Arial" w:cs="Arial"/>
        <w:color w:val="808080"/>
        <w:sz w:val="16"/>
        <w:szCs w:val="16"/>
        <w:lang w:val="en-GB"/>
      </w:rPr>
      <w:fldChar w:fldCharType="begin"/>
    </w:r>
    <w:r w:rsidR="00962E8B" w:rsidRPr="00A65E9E">
      <w:rPr>
        <w:rStyle w:val="PageNumber"/>
        <w:rFonts w:ascii="Arial" w:hAnsi="Arial" w:cs="Arial"/>
        <w:color w:val="808080"/>
        <w:sz w:val="16"/>
        <w:szCs w:val="16"/>
        <w:lang w:val="en-GB"/>
      </w:rPr>
      <w:instrText xml:space="preserve"> NUMPAGES </w:instrText>
    </w:r>
    <w:r w:rsidR="00B14BFC" w:rsidRPr="00A65E9E">
      <w:rPr>
        <w:rStyle w:val="PageNumber"/>
        <w:rFonts w:ascii="Arial" w:hAnsi="Arial" w:cs="Arial"/>
        <w:color w:val="808080"/>
        <w:sz w:val="16"/>
        <w:szCs w:val="16"/>
        <w:lang w:val="en-GB"/>
      </w:rPr>
      <w:fldChar w:fldCharType="separate"/>
    </w:r>
    <w:r w:rsidR="00E15FF1">
      <w:rPr>
        <w:rStyle w:val="PageNumber"/>
        <w:rFonts w:ascii="Arial" w:hAnsi="Arial" w:cs="Arial"/>
        <w:noProof/>
        <w:color w:val="808080"/>
        <w:sz w:val="16"/>
        <w:szCs w:val="16"/>
        <w:lang w:val="en-GB"/>
      </w:rPr>
      <w:t>2</w:t>
    </w:r>
    <w:r w:rsidR="00B14BFC" w:rsidRPr="00A65E9E">
      <w:rPr>
        <w:rStyle w:val="PageNumber"/>
        <w:rFonts w:ascii="Arial" w:hAnsi="Arial" w:cs="Arial"/>
        <w:color w:val="808080"/>
        <w:sz w:val="16"/>
        <w:szCs w:val="16"/>
        <w:lang w:val="en-GB"/>
      </w:rPr>
      <w:fldChar w:fldCharType="end"/>
    </w:r>
  </w:p>
  <w:p w:rsidR="00962E8B" w:rsidRDefault="00962E8B" w:rsidP="002D3D7E">
    <w:pPr>
      <w:ind w:firstLine="630"/>
      <w:rPr>
        <w:rFonts w:ascii="Arial Narrow" w:hAnsi="Arial Narrow"/>
        <w:color w:val="808080"/>
        <w:sz w:val="16"/>
        <w:szCs w:val="16"/>
      </w:rPr>
    </w:pPr>
  </w:p>
  <w:p w:rsidR="00962E8B" w:rsidRDefault="00962E8B" w:rsidP="002D3D7E">
    <w:pPr>
      <w:ind w:firstLine="630"/>
    </w:pPr>
    <w:r>
      <w:rPr>
        <w:rFonts w:ascii="Arial Narrow" w:hAnsi="Arial Narrow"/>
        <w:color w:val="808080"/>
        <w:sz w:val="24"/>
      </w:rPr>
      <w:t xml:space="preserve">                                                                                                                                      </w:t>
    </w:r>
    <w:r w:rsidRPr="003F0AD4">
      <w:rPr>
        <w:rFonts w:ascii="Arial" w:hAnsi="Arial" w:cs="Arial"/>
        <w:color w:val="999999"/>
      </w:rPr>
      <w:t xml:space="preserve">   </w:t>
    </w:r>
    <w:r w:rsidRPr="00220392">
      <w:rPr>
        <w:rFonts w:ascii="Arial" w:hAnsi="Arial" w:cs="Arial"/>
      </w:rPr>
      <w:t xml:space="preserve">     </w:t>
    </w:r>
    <w:r w:rsidRPr="00220392"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703F"/>
    <w:multiLevelType w:val="hybridMultilevel"/>
    <w:tmpl w:val="F17825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EC42B3"/>
    <w:multiLevelType w:val="hybridMultilevel"/>
    <w:tmpl w:val="0A48E2E6"/>
    <w:lvl w:ilvl="0" w:tplc="5478E086">
      <w:start w:val="1"/>
      <w:numFmt w:val="bullet"/>
      <w:lvlText w:val=""/>
      <w:lvlJc w:val="left"/>
      <w:pPr>
        <w:tabs>
          <w:tab w:val="num" w:pos="216"/>
        </w:tabs>
        <w:ind w:left="216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6F2DDD"/>
    <w:multiLevelType w:val="hybridMultilevel"/>
    <w:tmpl w:val="4D4A6AB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712898"/>
    <w:multiLevelType w:val="hybridMultilevel"/>
    <w:tmpl w:val="0F9647B4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EBB3D3D"/>
    <w:multiLevelType w:val="hybridMultilevel"/>
    <w:tmpl w:val="3C3A0AA4"/>
    <w:lvl w:ilvl="0" w:tplc="7A9C10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4EB5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7F188E"/>
    <w:multiLevelType w:val="hybridMultilevel"/>
    <w:tmpl w:val="4AF4DB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C0CBBA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53E2980"/>
    <w:multiLevelType w:val="hybridMultilevel"/>
    <w:tmpl w:val="10F840D0"/>
    <w:lvl w:ilvl="0" w:tplc="7A9C10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1434D1"/>
    <w:multiLevelType w:val="hybridMultilevel"/>
    <w:tmpl w:val="123AAFCA"/>
    <w:lvl w:ilvl="0" w:tplc="80C6B08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A20A9"/>
    <w:multiLevelType w:val="hybridMultilevel"/>
    <w:tmpl w:val="DF1A99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21D77F42"/>
    <w:multiLevelType w:val="hybridMultilevel"/>
    <w:tmpl w:val="1192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5707E"/>
    <w:multiLevelType w:val="multilevel"/>
    <w:tmpl w:val="13645F54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D1750C"/>
    <w:multiLevelType w:val="hybridMultilevel"/>
    <w:tmpl w:val="A482AFFE"/>
    <w:lvl w:ilvl="0" w:tplc="DA36E6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547683"/>
    <w:multiLevelType w:val="hybridMultilevel"/>
    <w:tmpl w:val="A6B04E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7CA3BF8"/>
    <w:multiLevelType w:val="hybridMultilevel"/>
    <w:tmpl w:val="C512C20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2E02D5"/>
    <w:multiLevelType w:val="multilevel"/>
    <w:tmpl w:val="0A48E2E6"/>
    <w:lvl w:ilvl="0">
      <w:start w:val="1"/>
      <w:numFmt w:val="bullet"/>
      <w:lvlText w:val=""/>
      <w:lvlJc w:val="left"/>
      <w:pPr>
        <w:tabs>
          <w:tab w:val="num" w:pos="216"/>
        </w:tabs>
        <w:ind w:left="216" w:hanging="7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8B7739"/>
    <w:multiLevelType w:val="multilevel"/>
    <w:tmpl w:val="C300910A"/>
    <w:lvl w:ilvl="0">
      <w:start w:val="1"/>
      <w:numFmt w:val="bullet"/>
      <w:lvlText w:val="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A55C04"/>
    <w:multiLevelType w:val="hybridMultilevel"/>
    <w:tmpl w:val="94E8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E15B0"/>
    <w:multiLevelType w:val="hybridMultilevel"/>
    <w:tmpl w:val="A3E2C3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7993979"/>
    <w:multiLevelType w:val="hybridMultilevel"/>
    <w:tmpl w:val="24CAC41A"/>
    <w:lvl w:ilvl="0" w:tplc="DA0A311A">
      <w:start w:val="2"/>
      <w:numFmt w:val="bullet"/>
      <w:lvlText w:val="-"/>
      <w:lvlJc w:val="left"/>
      <w:pPr>
        <w:ind w:left="110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9">
    <w:nsid w:val="3C0544DC"/>
    <w:multiLevelType w:val="hybridMultilevel"/>
    <w:tmpl w:val="51D27B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A31481"/>
    <w:multiLevelType w:val="multilevel"/>
    <w:tmpl w:val="0DE8012E"/>
    <w:lvl w:ilvl="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504724"/>
    <w:multiLevelType w:val="hybridMultilevel"/>
    <w:tmpl w:val="C300910A"/>
    <w:lvl w:ilvl="0" w:tplc="0409000B">
      <w:start w:val="1"/>
      <w:numFmt w:val="bullet"/>
      <w:lvlText w:val="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336A3A"/>
    <w:multiLevelType w:val="hybridMultilevel"/>
    <w:tmpl w:val="DF1A9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B01CC3"/>
    <w:multiLevelType w:val="hybridMultilevel"/>
    <w:tmpl w:val="C8BC68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BC2E7E"/>
    <w:multiLevelType w:val="hybridMultilevel"/>
    <w:tmpl w:val="45D44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460C"/>
    <w:multiLevelType w:val="hybridMultilevel"/>
    <w:tmpl w:val="56A0A694"/>
    <w:lvl w:ilvl="0" w:tplc="7A9C10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4EB5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D1E4D4A"/>
    <w:multiLevelType w:val="hybridMultilevel"/>
    <w:tmpl w:val="C20E45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DB900C9"/>
    <w:multiLevelType w:val="hybridMultilevel"/>
    <w:tmpl w:val="E3BC2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269A28A"/>
    <w:multiLevelType w:val="hybridMultilevel"/>
    <w:tmpl w:val="8D2E7FC6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52C8009F"/>
    <w:multiLevelType w:val="hybridMultilevel"/>
    <w:tmpl w:val="172695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6013AC6"/>
    <w:multiLevelType w:val="hybridMultilevel"/>
    <w:tmpl w:val="13645F54"/>
    <w:lvl w:ilvl="0" w:tplc="EADA502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E23417"/>
    <w:multiLevelType w:val="multilevel"/>
    <w:tmpl w:val="B0F40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9B64CD"/>
    <w:multiLevelType w:val="hybridMultilevel"/>
    <w:tmpl w:val="E0247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4603D6"/>
    <w:multiLevelType w:val="hybridMultilevel"/>
    <w:tmpl w:val="34C4B794"/>
    <w:lvl w:ilvl="0" w:tplc="7A9C10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B9C28F5"/>
    <w:multiLevelType w:val="hybridMultilevel"/>
    <w:tmpl w:val="0DE8012E"/>
    <w:lvl w:ilvl="0" w:tplc="04090005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25236E3"/>
    <w:multiLevelType w:val="hybridMultilevel"/>
    <w:tmpl w:val="5B54FFD4"/>
    <w:lvl w:ilvl="0" w:tplc="6456D5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36E4CC5"/>
    <w:multiLevelType w:val="hybridMultilevel"/>
    <w:tmpl w:val="B0F404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432273E"/>
    <w:multiLevelType w:val="hybridMultilevel"/>
    <w:tmpl w:val="3B742C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A4065F1"/>
    <w:multiLevelType w:val="hybridMultilevel"/>
    <w:tmpl w:val="475C2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9A0168"/>
    <w:multiLevelType w:val="hybridMultilevel"/>
    <w:tmpl w:val="BA5E3F78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A464BA0">
      <w:start w:val="1"/>
      <w:numFmt w:val="bullet"/>
      <w:lvlText w:val=""/>
      <w:lvlJc w:val="left"/>
      <w:pPr>
        <w:tabs>
          <w:tab w:val="num" w:pos="2304"/>
        </w:tabs>
        <w:ind w:left="2304" w:hanging="50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6ED3605B"/>
    <w:multiLevelType w:val="hybridMultilevel"/>
    <w:tmpl w:val="F28C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172279"/>
    <w:multiLevelType w:val="hybridMultilevel"/>
    <w:tmpl w:val="8C96E342"/>
    <w:lvl w:ilvl="0" w:tplc="04090015">
      <w:start w:val="1"/>
      <w:numFmt w:val="upperLetter"/>
      <w:lvlText w:val="%1."/>
      <w:lvlJc w:val="left"/>
      <w:pPr>
        <w:ind w:left="1823" w:hanging="360"/>
      </w:pPr>
    </w:lvl>
    <w:lvl w:ilvl="1" w:tplc="04090019" w:tentative="1">
      <w:start w:val="1"/>
      <w:numFmt w:val="lowerLetter"/>
      <w:lvlText w:val="%2."/>
      <w:lvlJc w:val="left"/>
      <w:pPr>
        <w:ind w:left="2543" w:hanging="360"/>
      </w:pPr>
    </w:lvl>
    <w:lvl w:ilvl="2" w:tplc="0409001B" w:tentative="1">
      <w:start w:val="1"/>
      <w:numFmt w:val="lowerRoman"/>
      <w:lvlText w:val="%3."/>
      <w:lvlJc w:val="right"/>
      <w:pPr>
        <w:ind w:left="3263" w:hanging="180"/>
      </w:pPr>
    </w:lvl>
    <w:lvl w:ilvl="3" w:tplc="0409000F" w:tentative="1">
      <w:start w:val="1"/>
      <w:numFmt w:val="decimal"/>
      <w:lvlText w:val="%4."/>
      <w:lvlJc w:val="left"/>
      <w:pPr>
        <w:ind w:left="3983" w:hanging="360"/>
      </w:pPr>
    </w:lvl>
    <w:lvl w:ilvl="4" w:tplc="04090019" w:tentative="1">
      <w:start w:val="1"/>
      <w:numFmt w:val="lowerLetter"/>
      <w:lvlText w:val="%5."/>
      <w:lvlJc w:val="left"/>
      <w:pPr>
        <w:ind w:left="4703" w:hanging="360"/>
      </w:pPr>
    </w:lvl>
    <w:lvl w:ilvl="5" w:tplc="0409001B" w:tentative="1">
      <w:start w:val="1"/>
      <w:numFmt w:val="lowerRoman"/>
      <w:lvlText w:val="%6."/>
      <w:lvlJc w:val="right"/>
      <w:pPr>
        <w:ind w:left="5423" w:hanging="180"/>
      </w:pPr>
    </w:lvl>
    <w:lvl w:ilvl="6" w:tplc="0409000F" w:tentative="1">
      <w:start w:val="1"/>
      <w:numFmt w:val="decimal"/>
      <w:lvlText w:val="%7."/>
      <w:lvlJc w:val="left"/>
      <w:pPr>
        <w:ind w:left="6143" w:hanging="360"/>
      </w:pPr>
    </w:lvl>
    <w:lvl w:ilvl="7" w:tplc="04090019" w:tentative="1">
      <w:start w:val="1"/>
      <w:numFmt w:val="lowerLetter"/>
      <w:lvlText w:val="%8."/>
      <w:lvlJc w:val="left"/>
      <w:pPr>
        <w:ind w:left="6863" w:hanging="360"/>
      </w:pPr>
    </w:lvl>
    <w:lvl w:ilvl="8" w:tplc="0409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42">
    <w:nsid w:val="769D3A0E"/>
    <w:multiLevelType w:val="hybridMultilevel"/>
    <w:tmpl w:val="167A9A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9F08E5"/>
    <w:multiLevelType w:val="hybridMultilevel"/>
    <w:tmpl w:val="5212D8B4"/>
    <w:lvl w:ilvl="0" w:tplc="3E9C50AE">
      <w:start w:val="2"/>
      <w:numFmt w:val="bullet"/>
      <w:lvlText w:val="-"/>
      <w:lvlJc w:val="left"/>
      <w:pPr>
        <w:ind w:left="110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7"/>
  </w:num>
  <w:num w:numId="5">
    <w:abstractNumId w:val="34"/>
  </w:num>
  <w:num w:numId="6">
    <w:abstractNumId w:val="20"/>
  </w:num>
  <w:num w:numId="7">
    <w:abstractNumId w:val="21"/>
  </w:num>
  <w:num w:numId="8">
    <w:abstractNumId w:val="15"/>
  </w:num>
  <w:num w:numId="9">
    <w:abstractNumId w:val="1"/>
  </w:num>
  <w:num w:numId="10">
    <w:abstractNumId w:val="14"/>
  </w:num>
  <w:num w:numId="11">
    <w:abstractNumId w:val="30"/>
  </w:num>
  <w:num w:numId="12">
    <w:abstractNumId w:val="10"/>
  </w:num>
  <w:num w:numId="13">
    <w:abstractNumId w:val="36"/>
  </w:num>
  <w:num w:numId="14">
    <w:abstractNumId w:val="31"/>
  </w:num>
  <w:num w:numId="15">
    <w:abstractNumId w:val="2"/>
  </w:num>
  <w:num w:numId="16">
    <w:abstractNumId w:val="3"/>
  </w:num>
  <w:num w:numId="17">
    <w:abstractNumId w:val="39"/>
  </w:num>
  <w:num w:numId="18">
    <w:abstractNumId w:val="12"/>
  </w:num>
  <w:num w:numId="19">
    <w:abstractNumId w:val="4"/>
  </w:num>
  <w:num w:numId="20">
    <w:abstractNumId w:val="6"/>
  </w:num>
  <w:num w:numId="21">
    <w:abstractNumId w:val="25"/>
  </w:num>
  <w:num w:numId="22">
    <w:abstractNumId w:val="33"/>
  </w:num>
  <w:num w:numId="23">
    <w:abstractNumId w:val="27"/>
  </w:num>
  <w:num w:numId="24">
    <w:abstractNumId w:val="38"/>
  </w:num>
  <w:num w:numId="25">
    <w:abstractNumId w:val="19"/>
  </w:num>
  <w:num w:numId="26">
    <w:abstractNumId w:val="28"/>
  </w:num>
  <w:num w:numId="27">
    <w:abstractNumId w:val="40"/>
  </w:num>
  <w:num w:numId="28">
    <w:abstractNumId w:val="26"/>
  </w:num>
  <w:num w:numId="29">
    <w:abstractNumId w:val="23"/>
  </w:num>
  <w:num w:numId="30">
    <w:abstractNumId w:val="29"/>
  </w:num>
  <w:num w:numId="31">
    <w:abstractNumId w:val="13"/>
  </w:num>
  <w:num w:numId="32">
    <w:abstractNumId w:val="7"/>
  </w:num>
  <w:num w:numId="33">
    <w:abstractNumId w:val="24"/>
  </w:num>
  <w:num w:numId="34">
    <w:abstractNumId w:val="42"/>
  </w:num>
  <w:num w:numId="35">
    <w:abstractNumId w:val="32"/>
  </w:num>
  <w:num w:numId="36">
    <w:abstractNumId w:val="9"/>
  </w:num>
  <w:num w:numId="37">
    <w:abstractNumId w:val="11"/>
  </w:num>
  <w:num w:numId="38">
    <w:abstractNumId w:val="35"/>
  </w:num>
  <w:num w:numId="3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</w:num>
  <w:num w:numId="43">
    <w:abstractNumId w:val="43"/>
  </w:num>
  <w:num w:numId="44">
    <w:abstractNumId w:val="4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8E7"/>
    <w:rsid w:val="0000104B"/>
    <w:rsid w:val="00002B13"/>
    <w:rsid w:val="00006034"/>
    <w:rsid w:val="00010721"/>
    <w:rsid w:val="00020BB6"/>
    <w:rsid w:val="00027C99"/>
    <w:rsid w:val="00033462"/>
    <w:rsid w:val="00034649"/>
    <w:rsid w:val="000434C3"/>
    <w:rsid w:val="0004722F"/>
    <w:rsid w:val="000525DA"/>
    <w:rsid w:val="000537B8"/>
    <w:rsid w:val="00060E77"/>
    <w:rsid w:val="00065A25"/>
    <w:rsid w:val="0007058D"/>
    <w:rsid w:val="00073BCE"/>
    <w:rsid w:val="000760FD"/>
    <w:rsid w:val="0008006E"/>
    <w:rsid w:val="00085020"/>
    <w:rsid w:val="0008677A"/>
    <w:rsid w:val="00097559"/>
    <w:rsid w:val="00097847"/>
    <w:rsid w:val="000A3573"/>
    <w:rsid w:val="000A7A68"/>
    <w:rsid w:val="000B1934"/>
    <w:rsid w:val="000B3E66"/>
    <w:rsid w:val="000B55D0"/>
    <w:rsid w:val="000B653A"/>
    <w:rsid w:val="000B7AE4"/>
    <w:rsid w:val="000C1BEF"/>
    <w:rsid w:val="000C564D"/>
    <w:rsid w:val="000D21D4"/>
    <w:rsid w:val="000D2BB7"/>
    <w:rsid w:val="000D647D"/>
    <w:rsid w:val="000E0A29"/>
    <w:rsid w:val="000E489D"/>
    <w:rsid w:val="000E5D7C"/>
    <w:rsid w:val="000E624B"/>
    <w:rsid w:val="000F14D1"/>
    <w:rsid w:val="000F79E9"/>
    <w:rsid w:val="000F7E50"/>
    <w:rsid w:val="00100FE3"/>
    <w:rsid w:val="00113D00"/>
    <w:rsid w:val="001143E8"/>
    <w:rsid w:val="001149C6"/>
    <w:rsid w:val="001176DE"/>
    <w:rsid w:val="0011775A"/>
    <w:rsid w:val="0012143F"/>
    <w:rsid w:val="00121FBB"/>
    <w:rsid w:val="00123030"/>
    <w:rsid w:val="00125BB4"/>
    <w:rsid w:val="001327C1"/>
    <w:rsid w:val="0013304F"/>
    <w:rsid w:val="001437E5"/>
    <w:rsid w:val="001447DA"/>
    <w:rsid w:val="001461B0"/>
    <w:rsid w:val="00146B98"/>
    <w:rsid w:val="0014717A"/>
    <w:rsid w:val="00161E02"/>
    <w:rsid w:val="00164614"/>
    <w:rsid w:val="00174036"/>
    <w:rsid w:val="00175780"/>
    <w:rsid w:val="001759FD"/>
    <w:rsid w:val="00181D4A"/>
    <w:rsid w:val="001837CF"/>
    <w:rsid w:val="001837E9"/>
    <w:rsid w:val="00183F67"/>
    <w:rsid w:val="00183F7D"/>
    <w:rsid w:val="001858D4"/>
    <w:rsid w:val="001869C5"/>
    <w:rsid w:val="00190BC2"/>
    <w:rsid w:val="001955E9"/>
    <w:rsid w:val="0019745F"/>
    <w:rsid w:val="001A01B3"/>
    <w:rsid w:val="001A1946"/>
    <w:rsid w:val="001B0B6A"/>
    <w:rsid w:val="001B2DAB"/>
    <w:rsid w:val="001B798A"/>
    <w:rsid w:val="001E01A5"/>
    <w:rsid w:val="001E341D"/>
    <w:rsid w:val="001E36B8"/>
    <w:rsid w:val="001E4B4B"/>
    <w:rsid w:val="001F3E9B"/>
    <w:rsid w:val="00201B96"/>
    <w:rsid w:val="00207B19"/>
    <w:rsid w:val="00210FF4"/>
    <w:rsid w:val="00213214"/>
    <w:rsid w:val="00213DB8"/>
    <w:rsid w:val="00217538"/>
    <w:rsid w:val="00220392"/>
    <w:rsid w:val="00221BD0"/>
    <w:rsid w:val="00221C5C"/>
    <w:rsid w:val="00224B97"/>
    <w:rsid w:val="0022602D"/>
    <w:rsid w:val="00226FE7"/>
    <w:rsid w:val="002306D9"/>
    <w:rsid w:val="00230769"/>
    <w:rsid w:val="00232261"/>
    <w:rsid w:val="00237E82"/>
    <w:rsid w:val="00247179"/>
    <w:rsid w:val="002544FE"/>
    <w:rsid w:val="00255382"/>
    <w:rsid w:val="002555BE"/>
    <w:rsid w:val="00256C91"/>
    <w:rsid w:val="00260C6E"/>
    <w:rsid w:val="002626A9"/>
    <w:rsid w:val="00277C0D"/>
    <w:rsid w:val="0029798D"/>
    <w:rsid w:val="002A0DE3"/>
    <w:rsid w:val="002A19ED"/>
    <w:rsid w:val="002A470E"/>
    <w:rsid w:val="002C1B47"/>
    <w:rsid w:val="002C3344"/>
    <w:rsid w:val="002C49FD"/>
    <w:rsid w:val="002D100E"/>
    <w:rsid w:val="002D237F"/>
    <w:rsid w:val="002D2DB4"/>
    <w:rsid w:val="002D3D7E"/>
    <w:rsid w:val="002E4344"/>
    <w:rsid w:val="002E4A3C"/>
    <w:rsid w:val="002F5D09"/>
    <w:rsid w:val="002F706C"/>
    <w:rsid w:val="00300738"/>
    <w:rsid w:val="00301410"/>
    <w:rsid w:val="00305529"/>
    <w:rsid w:val="0031038E"/>
    <w:rsid w:val="00315923"/>
    <w:rsid w:val="0032362B"/>
    <w:rsid w:val="00323BBF"/>
    <w:rsid w:val="0032517C"/>
    <w:rsid w:val="00331F53"/>
    <w:rsid w:val="003328B5"/>
    <w:rsid w:val="003357D7"/>
    <w:rsid w:val="00343E2B"/>
    <w:rsid w:val="00346237"/>
    <w:rsid w:val="003466A0"/>
    <w:rsid w:val="00346CF6"/>
    <w:rsid w:val="00350B3E"/>
    <w:rsid w:val="00362B6C"/>
    <w:rsid w:val="00373CB0"/>
    <w:rsid w:val="003761E2"/>
    <w:rsid w:val="003761F5"/>
    <w:rsid w:val="0038492C"/>
    <w:rsid w:val="00387847"/>
    <w:rsid w:val="00387892"/>
    <w:rsid w:val="00387FBE"/>
    <w:rsid w:val="0039044F"/>
    <w:rsid w:val="003908BC"/>
    <w:rsid w:val="003925F0"/>
    <w:rsid w:val="003938D4"/>
    <w:rsid w:val="00394484"/>
    <w:rsid w:val="00396D1A"/>
    <w:rsid w:val="00397B86"/>
    <w:rsid w:val="003A7097"/>
    <w:rsid w:val="003B1888"/>
    <w:rsid w:val="003C2E36"/>
    <w:rsid w:val="003C6BDA"/>
    <w:rsid w:val="003D2EB2"/>
    <w:rsid w:val="003E4026"/>
    <w:rsid w:val="003E61F0"/>
    <w:rsid w:val="003F0AD4"/>
    <w:rsid w:val="003F6159"/>
    <w:rsid w:val="00402335"/>
    <w:rsid w:val="00405BE0"/>
    <w:rsid w:val="00424CA9"/>
    <w:rsid w:val="004328CD"/>
    <w:rsid w:val="004351D8"/>
    <w:rsid w:val="00435EBD"/>
    <w:rsid w:val="00441923"/>
    <w:rsid w:val="00456922"/>
    <w:rsid w:val="00461D26"/>
    <w:rsid w:val="00463508"/>
    <w:rsid w:val="00465798"/>
    <w:rsid w:val="00470C14"/>
    <w:rsid w:val="0047420A"/>
    <w:rsid w:val="00477F64"/>
    <w:rsid w:val="00480A70"/>
    <w:rsid w:val="00492AD8"/>
    <w:rsid w:val="004938A9"/>
    <w:rsid w:val="00493BEC"/>
    <w:rsid w:val="004949EC"/>
    <w:rsid w:val="004A7D9C"/>
    <w:rsid w:val="004B155B"/>
    <w:rsid w:val="004B1D38"/>
    <w:rsid w:val="004C26BB"/>
    <w:rsid w:val="004C2748"/>
    <w:rsid w:val="004C6055"/>
    <w:rsid w:val="004D110A"/>
    <w:rsid w:val="004D64ED"/>
    <w:rsid w:val="004D78DE"/>
    <w:rsid w:val="004D7E19"/>
    <w:rsid w:val="004E0313"/>
    <w:rsid w:val="004E0FC5"/>
    <w:rsid w:val="004E1B4B"/>
    <w:rsid w:val="004E2C1F"/>
    <w:rsid w:val="004E3A70"/>
    <w:rsid w:val="004E462C"/>
    <w:rsid w:val="004E6BB9"/>
    <w:rsid w:val="004F2AF0"/>
    <w:rsid w:val="004F48B9"/>
    <w:rsid w:val="004F48F6"/>
    <w:rsid w:val="005006FB"/>
    <w:rsid w:val="005012FA"/>
    <w:rsid w:val="0050509B"/>
    <w:rsid w:val="005077CC"/>
    <w:rsid w:val="00510D1E"/>
    <w:rsid w:val="005206D4"/>
    <w:rsid w:val="00535DC6"/>
    <w:rsid w:val="005414F4"/>
    <w:rsid w:val="00541D66"/>
    <w:rsid w:val="0054502E"/>
    <w:rsid w:val="00550691"/>
    <w:rsid w:val="00554065"/>
    <w:rsid w:val="00554B0A"/>
    <w:rsid w:val="00560A2A"/>
    <w:rsid w:val="00564CF9"/>
    <w:rsid w:val="00565145"/>
    <w:rsid w:val="005676CF"/>
    <w:rsid w:val="00570386"/>
    <w:rsid w:val="00571CDB"/>
    <w:rsid w:val="005739FF"/>
    <w:rsid w:val="0057517E"/>
    <w:rsid w:val="00575618"/>
    <w:rsid w:val="00577094"/>
    <w:rsid w:val="005878C7"/>
    <w:rsid w:val="005944D9"/>
    <w:rsid w:val="005B134F"/>
    <w:rsid w:val="005B75C5"/>
    <w:rsid w:val="005C5BD3"/>
    <w:rsid w:val="005C602D"/>
    <w:rsid w:val="005C711C"/>
    <w:rsid w:val="005D0D10"/>
    <w:rsid w:val="005D3736"/>
    <w:rsid w:val="005E1DAA"/>
    <w:rsid w:val="005F05C0"/>
    <w:rsid w:val="006044BE"/>
    <w:rsid w:val="006123A3"/>
    <w:rsid w:val="00615D8F"/>
    <w:rsid w:val="00615F9A"/>
    <w:rsid w:val="0062184D"/>
    <w:rsid w:val="00624FC1"/>
    <w:rsid w:val="006328A9"/>
    <w:rsid w:val="00632ADE"/>
    <w:rsid w:val="00645045"/>
    <w:rsid w:val="006470BA"/>
    <w:rsid w:val="00652082"/>
    <w:rsid w:val="006607F4"/>
    <w:rsid w:val="00677C2C"/>
    <w:rsid w:val="00680334"/>
    <w:rsid w:val="006804DE"/>
    <w:rsid w:val="0068173F"/>
    <w:rsid w:val="00686ABB"/>
    <w:rsid w:val="006A240A"/>
    <w:rsid w:val="006A54C3"/>
    <w:rsid w:val="006A6ABA"/>
    <w:rsid w:val="006A6D6C"/>
    <w:rsid w:val="006B10EA"/>
    <w:rsid w:val="006C3051"/>
    <w:rsid w:val="006C4895"/>
    <w:rsid w:val="006C5741"/>
    <w:rsid w:val="006C5FC8"/>
    <w:rsid w:val="006C7303"/>
    <w:rsid w:val="006D284F"/>
    <w:rsid w:val="006E3BA3"/>
    <w:rsid w:val="006E485A"/>
    <w:rsid w:val="006E4CCC"/>
    <w:rsid w:val="00701E30"/>
    <w:rsid w:val="00704725"/>
    <w:rsid w:val="0070641E"/>
    <w:rsid w:val="00707DA4"/>
    <w:rsid w:val="007103BE"/>
    <w:rsid w:val="00712516"/>
    <w:rsid w:val="007148FF"/>
    <w:rsid w:val="00720087"/>
    <w:rsid w:val="00720E48"/>
    <w:rsid w:val="00721D9F"/>
    <w:rsid w:val="00722068"/>
    <w:rsid w:val="00722B35"/>
    <w:rsid w:val="0072397C"/>
    <w:rsid w:val="007377C4"/>
    <w:rsid w:val="00740BEF"/>
    <w:rsid w:val="00745461"/>
    <w:rsid w:val="00762250"/>
    <w:rsid w:val="00766328"/>
    <w:rsid w:val="00766DE0"/>
    <w:rsid w:val="0077580B"/>
    <w:rsid w:val="00776DC9"/>
    <w:rsid w:val="0079597A"/>
    <w:rsid w:val="00797D75"/>
    <w:rsid w:val="007A5468"/>
    <w:rsid w:val="007A5A41"/>
    <w:rsid w:val="007A7CA6"/>
    <w:rsid w:val="007B6279"/>
    <w:rsid w:val="007D1C2B"/>
    <w:rsid w:val="007D5D43"/>
    <w:rsid w:val="007E7BFD"/>
    <w:rsid w:val="007F0B5F"/>
    <w:rsid w:val="007F53DC"/>
    <w:rsid w:val="00800732"/>
    <w:rsid w:val="00830246"/>
    <w:rsid w:val="008367D2"/>
    <w:rsid w:val="0084637F"/>
    <w:rsid w:val="00846827"/>
    <w:rsid w:val="00864C16"/>
    <w:rsid w:val="0086754B"/>
    <w:rsid w:val="00873D65"/>
    <w:rsid w:val="008764A4"/>
    <w:rsid w:val="00877E37"/>
    <w:rsid w:val="008934BE"/>
    <w:rsid w:val="008939E2"/>
    <w:rsid w:val="008941B8"/>
    <w:rsid w:val="008A0512"/>
    <w:rsid w:val="008A2AC8"/>
    <w:rsid w:val="008A3E8F"/>
    <w:rsid w:val="008A6D7B"/>
    <w:rsid w:val="008B2812"/>
    <w:rsid w:val="008B3B0D"/>
    <w:rsid w:val="008B5465"/>
    <w:rsid w:val="008C026A"/>
    <w:rsid w:val="008C10D0"/>
    <w:rsid w:val="008C39B0"/>
    <w:rsid w:val="008D2868"/>
    <w:rsid w:val="008D554C"/>
    <w:rsid w:val="008D573C"/>
    <w:rsid w:val="008D7565"/>
    <w:rsid w:val="008D7615"/>
    <w:rsid w:val="008D7ADF"/>
    <w:rsid w:val="008D7EF2"/>
    <w:rsid w:val="008E13D6"/>
    <w:rsid w:val="008E555D"/>
    <w:rsid w:val="008E7022"/>
    <w:rsid w:val="008F0B1F"/>
    <w:rsid w:val="008F5963"/>
    <w:rsid w:val="0090509E"/>
    <w:rsid w:val="00906D7B"/>
    <w:rsid w:val="0090751A"/>
    <w:rsid w:val="00913EA5"/>
    <w:rsid w:val="00925A0C"/>
    <w:rsid w:val="00926C06"/>
    <w:rsid w:val="0093029C"/>
    <w:rsid w:val="00930723"/>
    <w:rsid w:val="00933F14"/>
    <w:rsid w:val="00942F52"/>
    <w:rsid w:val="00943A1F"/>
    <w:rsid w:val="00961323"/>
    <w:rsid w:val="00962337"/>
    <w:rsid w:val="00962E8B"/>
    <w:rsid w:val="00963095"/>
    <w:rsid w:val="009711A9"/>
    <w:rsid w:val="00986028"/>
    <w:rsid w:val="00986B9A"/>
    <w:rsid w:val="009905C9"/>
    <w:rsid w:val="009923A2"/>
    <w:rsid w:val="00996BC3"/>
    <w:rsid w:val="009A05B0"/>
    <w:rsid w:val="009A1371"/>
    <w:rsid w:val="009B0239"/>
    <w:rsid w:val="009B1D46"/>
    <w:rsid w:val="009B3F22"/>
    <w:rsid w:val="009B4906"/>
    <w:rsid w:val="009B4BD9"/>
    <w:rsid w:val="009B4DF3"/>
    <w:rsid w:val="009B59AA"/>
    <w:rsid w:val="009C1EB8"/>
    <w:rsid w:val="009C73CC"/>
    <w:rsid w:val="009D0D63"/>
    <w:rsid w:val="009D54B2"/>
    <w:rsid w:val="009D56F0"/>
    <w:rsid w:val="009E06BD"/>
    <w:rsid w:val="009E2548"/>
    <w:rsid w:val="009F3EE4"/>
    <w:rsid w:val="00A01716"/>
    <w:rsid w:val="00A0191E"/>
    <w:rsid w:val="00A069C3"/>
    <w:rsid w:val="00A10059"/>
    <w:rsid w:val="00A100F7"/>
    <w:rsid w:val="00A113BF"/>
    <w:rsid w:val="00A12AD7"/>
    <w:rsid w:val="00A20756"/>
    <w:rsid w:val="00A22414"/>
    <w:rsid w:val="00A24C8E"/>
    <w:rsid w:val="00A24D9A"/>
    <w:rsid w:val="00A27BA0"/>
    <w:rsid w:val="00A305F3"/>
    <w:rsid w:val="00A34F63"/>
    <w:rsid w:val="00A40564"/>
    <w:rsid w:val="00A4066E"/>
    <w:rsid w:val="00A43A58"/>
    <w:rsid w:val="00A45376"/>
    <w:rsid w:val="00A522F8"/>
    <w:rsid w:val="00A56647"/>
    <w:rsid w:val="00A56AD5"/>
    <w:rsid w:val="00A57222"/>
    <w:rsid w:val="00A6263C"/>
    <w:rsid w:val="00A65E9E"/>
    <w:rsid w:val="00A70DF6"/>
    <w:rsid w:val="00AA0C6E"/>
    <w:rsid w:val="00AA12AE"/>
    <w:rsid w:val="00AB077A"/>
    <w:rsid w:val="00AB443E"/>
    <w:rsid w:val="00AC12CF"/>
    <w:rsid w:val="00AC440A"/>
    <w:rsid w:val="00AC6A8C"/>
    <w:rsid w:val="00AD0C92"/>
    <w:rsid w:val="00AD48A8"/>
    <w:rsid w:val="00AE6DC1"/>
    <w:rsid w:val="00AF2824"/>
    <w:rsid w:val="00AF3028"/>
    <w:rsid w:val="00AF3959"/>
    <w:rsid w:val="00B0133C"/>
    <w:rsid w:val="00B053EE"/>
    <w:rsid w:val="00B07003"/>
    <w:rsid w:val="00B073E3"/>
    <w:rsid w:val="00B10075"/>
    <w:rsid w:val="00B1257A"/>
    <w:rsid w:val="00B13C54"/>
    <w:rsid w:val="00B14BFC"/>
    <w:rsid w:val="00B175B3"/>
    <w:rsid w:val="00B2006E"/>
    <w:rsid w:val="00B225AF"/>
    <w:rsid w:val="00B2382A"/>
    <w:rsid w:val="00B244F8"/>
    <w:rsid w:val="00B2653D"/>
    <w:rsid w:val="00B26C28"/>
    <w:rsid w:val="00B34ADF"/>
    <w:rsid w:val="00B40F89"/>
    <w:rsid w:val="00B43560"/>
    <w:rsid w:val="00B43E49"/>
    <w:rsid w:val="00B45B75"/>
    <w:rsid w:val="00B521F3"/>
    <w:rsid w:val="00B5448A"/>
    <w:rsid w:val="00B549CE"/>
    <w:rsid w:val="00B559E5"/>
    <w:rsid w:val="00B645EC"/>
    <w:rsid w:val="00B71F2F"/>
    <w:rsid w:val="00B73FB8"/>
    <w:rsid w:val="00B82F70"/>
    <w:rsid w:val="00B8334C"/>
    <w:rsid w:val="00B873FB"/>
    <w:rsid w:val="00B92F42"/>
    <w:rsid w:val="00BA2233"/>
    <w:rsid w:val="00BA5492"/>
    <w:rsid w:val="00BB6CE6"/>
    <w:rsid w:val="00BB766B"/>
    <w:rsid w:val="00BC07C4"/>
    <w:rsid w:val="00BD30C3"/>
    <w:rsid w:val="00BD6E37"/>
    <w:rsid w:val="00BD73A8"/>
    <w:rsid w:val="00BD7796"/>
    <w:rsid w:val="00BE1B6A"/>
    <w:rsid w:val="00BF6EAC"/>
    <w:rsid w:val="00C0023B"/>
    <w:rsid w:val="00C11E35"/>
    <w:rsid w:val="00C15A3E"/>
    <w:rsid w:val="00C162AE"/>
    <w:rsid w:val="00C16A39"/>
    <w:rsid w:val="00C17E6C"/>
    <w:rsid w:val="00C225B8"/>
    <w:rsid w:val="00C31117"/>
    <w:rsid w:val="00C321E8"/>
    <w:rsid w:val="00C32FD2"/>
    <w:rsid w:val="00C42432"/>
    <w:rsid w:val="00C448FD"/>
    <w:rsid w:val="00C46372"/>
    <w:rsid w:val="00C473BD"/>
    <w:rsid w:val="00C50C55"/>
    <w:rsid w:val="00C512E5"/>
    <w:rsid w:val="00C6110D"/>
    <w:rsid w:val="00C648CE"/>
    <w:rsid w:val="00C6671D"/>
    <w:rsid w:val="00C71FF6"/>
    <w:rsid w:val="00C73A31"/>
    <w:rsid w:val="00C75FD4"/>
    <w:rsid w:val="00C807B2"/>
    <w:rsid w:val="00C92547"/>
    <w:rsid w:val="00C92FB7"/>
    <w:rsid w:val="00C9470C"/>
    <w:rsid w:val="00CA0B7D"/>
    <w:rsid w:val="00CA3A10"/>
    <w:rsid w:val="00CB3A1A"/>
    <w:rsid w:val="00CB57E5"/>
    <w:rsid w:val="00CB6466"/>
    <w:rsid w:val="00CB744D"/>
    <w:rsid w:val="00CC2A14"/>
    <w:rsid w:val="00CC6407"/>
    <w:rsid w:val="00CC7CFD"/>
    <w:rsid w:val="00CD60D2"/>
    <w:rsid w:val="00CE2386"/>
    <w:rsid w:val="00CF1FA5"/>
    <w:rsid w:val="00CF5868"/>
    <w:rsid w:val="00D02EFD"/>
    <w:rsid w:val="00D1485B"/>
    <w:rsid w:val="00D20D3E"/>
    <w:rsid w:val="00D2144A"/>
    <w:rsid w:val="00D308E7"/>
    <w:rsid w:val="00D37D24"/>
    <w:rsid w:val="00D4068C"/>
    <w:rsid w:val="00D419D0"/>
    <w:rsid w:val="00D50E30"/>
    <w:rsid w:val="00D5261D"/>
    <w:rsid w:val="00D63EF4"/>
    <w:rsid w:val="00D66A0D"/>
    <w:rsid w:val="00D70942"/>
    <w:rsid w:val="00D808E3"/>
    <w:rsid w:val="00D80B5D"/>
    <w:rsid w:val="00D8492F"/>
    <w:rsid w:val="00D86490"/>
    <w:rsid w:val="00D8700F"/>
    <w:rsid w:val="00DA7B5F"/>
    <w:rsid w:val="00DB24F5"/>
    <w:rsid w:val="00DB283F"/>
    <w:rsid w:val="00DB295D"/>
    <w:rsid w:val="00DB2FBA"/>
    <w:rsid w:val="00DB3849"/>
    <w:rsid w:val="00DC13FD"/>
    <w:rsid w:val="00DC1E3A"/>
    <w:rsid w:val="00DC24CF"/>
    <w:rsid w:val="00DC5086"/>
    <w:rsid w:val="00DD0E81"/>
    <w:rsid w:val="00DD19A6"/>
    <w:rsid w:val="00DD4237"/>
    <w:rsid w:val="00DD496D"/>
    <w:rsid w:val="00DD6239"/>
    <w:rsid w:val="00DE43B4"/>
    <w:rsid w:val="00DE5BE2"/>
    <w:rsid w:val="00DF2703"/>
    <w:rsid w:val="00DF573C"/>
    <w:rsid w:val="00E0220A"/>
    <w:rsid w:val="00E04103"/>
    <w:rsid w:val="00E0564C"/>
    <w:rsid w:val="00E069C6"/>
    <w:rsid w:val="00E119A7"/>
    <w:rsid w:val="00E1336C"/>
    <w:rsid w:val="00E1369E"/>
    <w:rsid w:val="00E15FF1"/>
    <w:rsid w:val="00E164E1"/>
    <w:rsid w:val="00E22FDF"/>
    <w:rsid w:val="00E3191B"/>
    <w:rsid w:val="00E3275F"/>
    <w:rsid w:val="00E33F91"/>
    <w:rsid w:val="00E34FD5"/>
    <w:rsid w:val="00E358AB"/>
    <w:rsid w:val="00E37BDA"/>
    <w:rsid w:val="00E41A7B"/>
    <w:rsid w:val="00E46CD8"/>
    <w:rsid w:val="00E47AF7"/>
    <w:rsid w:val="00E50F9A"/>
    <w:rsid w:val="00E512E7"/>
    <w:rsid w:val="00E51449"/>
    <w:rsid w:val="00E53D33"/>
    <w:rsid w:val="00E574F3"/>
    <w:rsid w:val="00E57E62"/>
    <w:rsid w:val="00E645D4"/>
    <w:rsid w:val="00E66128"/>
    <w:rsid w:val="00E73BF8"/>
    <w:rsid w:val="00E75FB1"/>
    <w:rsid w:val="00E76EFF"/>
    <w:rsid w:val="00E77D5E"/>
    <w:rsid w:val="00E80051"/>
    <w:rsid w:val="00E8032A"/>
    <w:rsid w:val="00E819E2"/>
    <w:rsid w:val="00E82E92"/>
    <w:rsid w:val="00E83A2B"/>
    <w:rsid w:val="00E866A8"/>
    <w:rsid w:val="00E910E1"/>
    <w:rsid w:val="00E9242E"/>
    <w:rsid w:val="00E94F4E"/>
    <w:rsid w:val="00EA1FD0"/>
    <w:rsid w:val="00EA4FEB"/>
    <w:rsid w:val="00EA6588"/>
    <w:rsid w:val="00EA78DD"/>
    <w:rsid w:val="00EB20AE"/>
    <w:rsid w:val="00EB30C2"/>
    <w:rsid w:val="00EB691C"/>
    <w:rsid w:val="00EB7B3D"/>
    <w:rsid w:val="00EC2611"/>
    <w:rsid w:val="00EC5B93"/>
    <w:rsid w:val="00EC7736"/>
    <w:rsid w:val="00ED3913"/>
    <w:rsid w:val="00EE0F13"/>
    <w:rsid w:val="00EE1A0A"/>
    <w:rsid w:val="00EE45D2"/>
    <w:rsid w:val="00EE73DF"/>
    <w:rsid w:val="00EF0295"/>
    <w:rsid w:val="00F04555"/>
    <w:rsid w:val="00F116BB"/>
    <w:rsid w:val="00F2068F"/>
    <w:rsid w:val="00F21F2B"/>
    <w:rsid w:val="00F26BBF"/>
    <w:rsid w:val="00F26E0D"/>
    <w:rsid w:val="00F342C0"/>
    <w:rsid w:val="00F347B0"/>
    <w:rsid w:val="00F4221D"/>
    <w:rsid w:val="00F43896"/>
    <w:rsid w:val="00F44C50"/>
    <w:rsid w:val="00F46073"/>
    <w:rsid w:val="00F46480"/>
    <w:rsid w:val="00F46B74"/>
    <w:rsid w:val="00F47E2B"/>
    <w:rsid w:val="00F51C7F"/>
    <w:rsid w:val="00F56E04"/>
    <w:rsid w:val="00F60849"/>
    <w:rsid w:val="00F616F2"/>
    <w:rsid w:val="00F62BC8"/>
    <w:rsid w:val="00F6372D"/>
    <w:rsid w:val="00F64ABD"/>
    <w:rsid w:val="00F763C0"/>
    <w:rsid w:val="00F91C8E"/>
    <w:rsid w:val="00F91EE8"/>
    <w:rsid w:val="00F9387E"/>
    <w:rsid w:val="00F959F5"/>
    <w:rsid w:val="00F96D2C"/>
    <w:rsid w:val="00FA2343"/>
    <w:rsid w:val="00FA3783"/>
    <w:rsid w:val="00FA54E0"/>
    <w:rsid w:val="00FA593D"/>
    <w:rsid w:val="00FC0B63"/>
    <w:rsid w:val="00FC12EB"/>
    <w:rsid w:val="00FC1FE8"/>
    <w:rsid w:val="00FC5D5D"/>
    <w:rsid w:val="00FD37AB"/>
    <w:rsid w:val="00FE68D5"/>
    <w:rsid w:val="00FF0B3B"/>
    <w:rsid w:val="00FF5E51"/>
    <w:rsid w:val="00FF7E62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B9D65ED-8320-4A01-9624-B7B2DB47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B47"/>
  </w:style>
  <w:style w:type="paragraph" w:styleId="Heading1">
    <w:name w:val="heading 1"/>
    <w:basedOn w:val="Normal"/>
    <w:next w:val="Normal"/>
    <w:qFormat/>
    <w:rsid w:val="002C49FD"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rsid w:val="002C49FD"/>
    <w:pPr>
      <w:keepNext/>
      <w:jc w:val="center"/>
      <w:outlineLvl w:val="1"/>
    </w:pPr>
    <w:rPr>
      <w:i/>
      <w:snapToGrid w:val="0"/>
      <w:color w:val="000000"/>
    </w:rPr>
  </w:style>
  <w:style w:type="paragraph" w:styleId="Heading3">
    <w:name w:val="heading 3"/>
    <w:basedOn w:val="Normal"/>
    <w:next w:val="Normal"/>
    <w:qFormat/>
    <w:rsid w:val="002C49FD"/>
    <w:pPr>
      <w:keepNext/>
      <w:outlineLvl w:val="2"/>
    </w:pPr>
    <w:rPr>
      <w:rFonts w:ascii="Arial" w:hAnsi="Arial"/>
      <w:b/>
      <w:snapToGrid w:val="0"/>
      <w:color w:val="000000"/>
    </w:rPr>
  </w:style>
  <w:style w:type="paragraph" w:styleId="Heading4">
    <w:name w:val="heading 4"/>
    <w:basedOn w:val="Normal"/>
    <w:next w:val="Normal"/>
    <w:qFormat/>
    <w:rsid w:val="002C49FD"/>
    <w:pPr>
      <w:keepNext/>
      <w:jc w:val="center"/>
      <w:outlineLvl w:val="3"/>
    </w:pPr>
    <w:rPr>
      <w:b/>
      <w:i/>
      <w:snapToGrid w:val="0"/>
      <w:color w:val="000000"/>
    </w:rPr>
  </w:style>
  <w:style w:type="paragraph" w:styleId="Heading5">
    <w:name w:val="heading 5"/>
    <w:basedOn w:val="Normal"/>
    <w:next w:val="Normal"/>
    <w:qFormat/>
    <w:rsid w:val="002C49FD"/>
    <w:pPr>
      <w:keepNext/>
      <w:tabs>
        <w:tab w:val="left" w:pos="397"/>
      </w:tabs>
      <w:ind w:left="-113"/>
      <w:jc w:val="both"/>
      <w:outlineLvl w:val="4"/>
    </w:pPr>
    <w:rPr>
      <w:rFonts w:ascii="Arial Narrow" w:hAnsi="Arial Narrow"/>
      <w:b/>
      <w:color w:val="808080"/>
      <w:lang w:val="en-GB"/>
    </w:rPr>
  </w:style>
  <w:style w:type="paragraph" w:styleId="Heading6">
    <w:name w:val="heading 6"/>
    <w:basedOn w:val="Normal"/>
    <w:next w:val="Normal"/>
    <w:qFormat/>
    <w:rsid w:val="002C49FD"/>
    <w:pPr>
      <w:keepNext/>
      <w:ind w:left="360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rsid w:val="002C49FD"/>
    <w:pPr>
      <w:keepNext/>
      <w:ind w:left="360"/>
      <w:jc w:val="both"/>
      <w:outlineLvl w:val="6"/>
    </w:pPr>
    <w:rPr>
      <w:rFonts w:ascii="Arial" w:hAnsi="Arial" w:cs="Arial"/>
      <w:sz w:val="24"/>
    </w:rPr>
  </w:style>
  <w:style w:type="paragraph" w:styleId="Heading8">
    <w:name w:val="heading 8"/>
    <w:basedOn w:val="Normal"/>
    <w:next w:val="Normal"/>
    <w:qFormat/>
    <w:rsid w:val="002C49FD"/>
    <w:pPr>
      <w:keepNext/>
      <w:ind w:left="360"/>
      <w:jc w:val="both"/>
      <w:outlineLvl w:val="7"/>
    </w:pPr>
    <w:rPr>
      <w:rFonts w:ascii="Arial" w:hAnsi="Arial" w:cs="Arial"/>
      <w:b/>
      <w:bCs/>
      <w:sz w:val="24"/>
    </w:rPr>
  </w:style>
  <w:style w:type="paragraph" w:styleId="Heading9">
    <w:name w:val="heading 9"/>
    <w:basedOn w:val="Normal"/>
    <w:next w:val="Normal"/>
    <w:qFormat/>
    <w:rsid w:val="002C49FD"/>
    <w:pPr>
      <w:keepNext/>
      <w:spacing w:after="60"/>
      <w:ind w:left="113"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next w:val="Normal"/>
    <w:rsid w:val="002C49FD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Header">
    <w:name w:val="header"/>
    <w:basedOn w:val="Normal"/>
    <w:rsid w:val="002C49FD"/>
    <w:pPr>
      <w:tabs>
        <w:tab w:val="center" w:pos="4153"/>
        <w:tab w:val="right" w:pos="8306"/>
      </w:tabs>
    </w:pPr>
    <w:rPr>
      <w:sz w:val="24"/>
      <w:lang w:val="en-GB"/>
    </w:rPr>
  </w:style>
  <w:style w:type="paragraph" w:styleId="BodyText">
    <w:name w:val="Body Text"/>
    <w:basedOn w:val="Normal"/>
    <w:rsid w:val="002C49FD"/>
    <w:rPr>
      <w:rFonts w:ascii="Arial" w:hAnsi="Arial"/>
      <w:sz w:val="22"/>
    </w:rPr>
  </w:style>
  <w:style w:type="paragraph" w:styleId="Footer">
    <w:name w:val="footer"/>
    <w:basedOn w:val="Normal"/>
    <w:rsid w:val="002C49FD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2C49FD"/>
    <w:pPr>
      <w:jc w:val="both"/>
    </w:pPr>
    <w:rPr>
      <w:rFonts w:ascii="Arial" w:hAnsi="Arial"/>
      <w:sz w:val="22"/>
    </w:rPr>
  </w:style>
  <w:style w:type="paragraph" w:styleId="BodyText3">
    <w:name w:val="Body Text 3"/>
    <w:basedOn w:val="Normal"/>
    <w:rsid w:val="002C49FD"/>
    <w:rPr>
      <w:rFonts w:ascii="Arial" w:hAnsi="Arial"/>
      <w:sz w:val="24"/>
    </w:rPr>
  </w:style>
  <w:style w:type="paragraph" w:customStyle="1" w:styleId="xl24">
    <w:name w:val="xl24"/>
    <w:basedOn w:val="Normal"/>
    <w:rsid w:val="002C49FD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25">
    <w:name w:val="xl25"/>
    <w:basedOn w:val="Normal"/>
    <w:rsid w:val="002C49FD"/>
    <w:pPr>
      <w:spacing w:before="100" w:beforeAutospacing="1" w:after="100" w:afterAutospacing="1"/>
      <w:jc w:val="right"/>
    </w:pPr>
    <w:rPr>
      <w:sz w:val="24"/>
      <w:szCs w:val="24"/>
    </w:rPr>
  </w:style>
  <w:style w:type="paragraph" w:customStyle="1" w:styleId="xl26">
    <w:name w:val="xl26"/>
    <w:basedOn w:val="Normal"/>
    <w:rsid w:val="002C49FD"/>
    <w:pPr>
      <w:spacing w:before="100" w:beforeAutospacing="1" w:after="100" w:afterAutospacing="1"/>
      <w:jc w:val="right"/>
    </w:pPr>
    <w:rPr>
      <w:sz w:val="24"/>
      <w:szCs w:val="24"/>
    </w:rPr>
  </w:style>
  <w:style w:type="paragraph" w:customStyle="1" w:styleId="xl27">
    <w:name w:val="xl27"/>
    <w:basedOn w:val="Normal"/>
    <w:rsid w:val="002C49FD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2C49FD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2C49FD"/>
    <w:pPr>
      <w:spacing w:before="100" w:beforeAutospacing="1" w:after="100" w:afterAutospacing="1"/>
    </w:pPr>
    <w:rPr>
      <w:rFonts w:ascii="Arial" w:hAnsi="Arial" w:cs="Arial"/>
      <w:b/>
      <w:bCs/>
      <w:sz w:val="18"/>
      <w:szCs w:val="18"/>
    </w:rPr>
  </w:style>
  <w:style w:type="paragraph" w:customStyle="1" w:styleId="xl30">
    <w:name w:val="xl30"/>
    <w:basedOn w:val="Normal"/>
    <w:rsid w:val="002C49FD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31">
    <w:name w:val="xl31"/>
    <w:basedOn w:val="Normal"/>
    <w:rsid w:val="002C49FD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rsid w:val="00D870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rsid w:val="00677C2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803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D5D43"/>
  </w:style>
  <w:style w:type="paragraph" w:customStyle="1" w:styleId="CovFormText">
    <w:name w:val="Cov_Form Text"/>
    <w:basedOn w:val="Header"/>
    <w:rsid w:val="00A57222"/>
    <w:pPr>
      <w:tabs>
        <w:tab w:val="clear" w:pos="4153"/>
        <w:tab w:val="clear" w:pos="830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noProof/>
      <w:sz w:val="18"/>
      <w:lang w:val="en-US" w:eastAsia="en-AU"/>
    </w:rPr>
  </w:style>
  <w:style w:type="paragraph" w:styleId="ListParagraph">
    <w:name w:val="List Paragraph"/>
    <w:basedOn w:val="Normal"/>
    <w:uiPriority w:val="34"/>
    <w:qFormat/>
    <w:rsid w:val="00EB691C"/>
    <w:pPr>
      <w:ind w:left="720"/>
      <w:contextualSpacing/>
    </w:pPr>
  </w:style>
  <w:style w:type="paragraph" w:customStyle="1" w:styleId="Default">
    <w:name w:val="Default"/>
    <w:rsid w:val="009923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5D0D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BANK MAYAPADA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Yusak Pranoto</dc:creator>
  <cp:keywords/>
  <dc:description/>
  <cp:lastModifiedBy>ZZHendrikK</cp:lastModifiedBy>
  <cp:revision>47</cp:revision>
  <cp:lastPrinted>2015-05-07T01:23:00Z</cp:lastPrinted>
  <dcterms:created xsi:type="dcterms:W3CDTF">2015-02-10T05:05:00Z</dcterms:created>
  <dcterms:modified xsi:type="dcterms:W3CDTF">2020-03-05T02:04:00Z</dcterms:modified>
</cp:coreProperties>
</file>