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70889E" w:rsidP="1A70889E" w:rsidRDefault="1A70889E" w14:paraId="76969F8B" w14:textId="54F24918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 w:rsidRPr="1A70889E" w:rsidR="1A70889E">
        <w:rPr>
          <w:rFonts w:ascii="Arial" w:hAnsi="Arial" w:eastAsia="Arial" w:cs="Arial"/>
          <w:sz w:val="28"/>
          <w:szCs w:val="28"/>
        </w:rPr>
        <w:t>DoS</w:t>
      </w:r>
    </w:p>
    <w:p w:rsidR="1A70889E" w:rsidP="1A70889E" w:rsidRDefault="1A70889E" w14:paraId="6CB23541" w14:textId="29F6329A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sz w:val="28"/>
          <w:szCs w:val="28"/>
        </w:rPr>
      </w:pPr>
      <w:r w:rsidRPr="1A70889E" w:rsidR="1A70889E">
        <w:rPr>
          <w:rFonts w:ascii="Arial" w:hAnsi="Arial" w:eastAsia="Arial" w:cs="Arial"/>
          <w:sz w:val="28"/>
          <w:szCs w:val="28"/>
        </w:rPr>
        <w:t xml:space="preserve">Denial of Service (DoS) attacks: A DoS attack is an attempt to make a website or network unavailable to users by overwhelming it with traffic from multiple sources. </w:t>
      </w:r>
    </w:p>
    <w:p w:rsidR="1A70889E" w:rsidP="1A70889E" w:rsidRDefault="1A70889E" w14:paraId="30DF0AFD" w14:textId="3D1941ED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TCP SYN Flood: This attack exploits the way that a TCP connection is </w:t>
      </w: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>established</w:t>
      </w: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by flooding a server with a high volume of SYN packets, which results in the server becoming unresponsive or crashing. </w:t>
      </w:r>
    </w:p>
    <w:p w:rsidR="1A70889E" w:rsidP="1A70889E" w:rsidRDefault="1A70889E" w14:paraId="638FAEC2" w14:textId="34E6CD5E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UDP Flood: This attack involves flooding a server with a high volume of UDP packets, which can consume network resources and cause the server to become unavailable. </w:t>
      </w:r>
    </w:p>
    <w:p w:rsidR="1A70889E" w:rsidP="1A70889E" w:rsidRDefault="1A70889E" w14:paraId="6D0BCE4F" w14:textId="4EE89B05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Ping of Death: This attack involves sending an oversized ping packet to a server or network device, which causes the device to crash or become unresponsive. </w:t>
      </w:r>
    </w:p>
    <w:p w:rsidR="1A70889E" w:rsidP="1A70889E" w:rsidRDefault="1A70889E" w14:paraId="7CA5B6B6" w14:textId="02C43C26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Smurf Attack: This attack involves sending a high volume of ICMP echo requests to a network's broadcast address, causing all devices on the network to respond and overload the network. </w:t>
      </w:r>
    </w:p>
    <w:p w:rsidR="1A70889E" w:rsidP="1A70889E" w:rsidRDefault="1A70889E" w14:paraId="11DD435F" w14:textId="4EE36DD1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Application Layer DoS: This attack targets the application layer of a network, by overwhelming the server with requests that are designed to consume resources or crash the application. </w:t>
      </w:r>
    </w:p>
    <w:p w:rsidR="1A70889E" w:rsidP="1A70889E" w:rsidRDefault="1A70889E" w14:paraId="62F325A3" w14:textId="4778AA34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Distributed DoS (DDoS): A DDoS attack involves using multiple compromised devices (often through botnets) to simultaneously target a single server or network, overwhelming it with traffic and making it unavailable, which is </w:t>
      </w: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>probably the</w:t>
      </w: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most common one.</w:t>
      </w:r>
    </w:p>
    <w:p w:rsidR="1A70889E" w:rsidP="1A70889E" w:rsidRDefault="1A70889E" w14:paraId="435C5C23" w14:textId="72C1E50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>Cyber-attacks affecting casual internet user:</w:t>
      </w:r>
    </w:p>
    <w:p w:rsidR="1A70889E" w:rsidP="1A70889E" w:rsidRDefault="1A70889E" w14:paraId="0FE6EF57" w14:textId="4669AE42">
      <w:pPr>
        <w:pStyle w:val="ListParagraph"/>
        <w:numPr>
          <w:ilvl w:val="1"/>
          <w:numId w:val="3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1A70889E" w:rsidR="1A70889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Just as they can overwhelm and crash a website, they can also do that to a home router and stop access to the internet for the whole household.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1d0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9f12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8ba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35D8F"/>
    <w:rsid w:val="1A70889E"/>
    <w:rsid w:val="7C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048"/>
  <w15:chartTrackingRefBased/>
  <w15:docId w15:val="{15B5C901-2ECA-4E28-A5D3-8D1022F1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26ad1b218544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2023-03-09T02:44:09.8305268Z</dcterms:created>
  <dcterms:modified xsi:type="dcterms:W3CDTF">2023-03-09T02:51:47.0830090Z</dcterms:modified>
  <dc:creator>Acer Laptop</dc:creator>
  <lastModifiedBy>Acer Laptop</lastModifiedBy>
</coreProperties>
</file>