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901" w:rsidRDefault="00D97BA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MTE 562 </w:t>
      </w:r>
      <w:r w:rsidRPr="00D97BAD">
        <w:rPr>
          <w:b/>
          <w:sz w:val="28"/>
          <w:szCs w:val="28"/>
        </w:rPr>
        <w:t>Computer exercise 2</w:t>
      </w:r>
    </w:p>
    <w:p w:rsidR="00D97BAD" w:rsidRDefault="00D97BAD">
      <w:pPr>
        <w:rPr>
          <w:sz w:val="28"/>
          <w:szCs w:val="28"/>
        </w:rPr>
      </w:pPr>
      <w:r>
        <w:rPr>
          <w:b/>
          <w:sz w:val="28"/>
          <w:szCs w:val="28"/>
        </w:rPr>
        <w:t>Thermodynamics measurement using DSC</w:t>
      </w:r>
    </w:p>
    <w:p w:rsidR="00D97BAD" w:rsidRDefault="00D97BAD">
      <w:pPr>
        <w:rPr>
          <w:sz w:val="28"/>
          <w:szCs w:val="28"/>
        </w:rPr>
      </w:pPr>
      <w:r>
        <w:rPr>
          <w:sz w:val="28"/>
          <w:szCs w:val="28"/>
        </w:rPr>
        <w:t>Mikko Karkkainen 11740378</w:t>
      </w:r>
    </w:p>
    <w:p w:rsidR="00D97BAD" w:rsidRPr="00D97BAD" w:rsidRDefault="00D97BAD">
      <w:pPr>
        <w:rPr>
          <w:sz w:val="24"/>
          <w:szCs w:val="24"/>
        </w:rPr>
      </w:pPr>
    </w:p>
    <w:p w:rsidR="00D97BAD" w:rsidRPr="00D97BAD" w:rsidRDefault="00D97BAD">
      <w:pPr>
        <w:rPr>
          <w:sz w:val="24"/>
          <w:szCs w:val="24"/>
        </w:rPr>
      </w:pPr>
    </w:p>
    <w:p w:rsidR="006751A4" w:rsidRDefault="00D97BAD">
      <w:pPr>
        <w:rPr>
          <w:rFonts w:eastAsiaTheme="minorEastAsia"/>
          <w:sz w:val="24"/>
          <w:szCs w:val="24"/>
        </w:rPr>
      </w:pPr>
      <w:r w:rsidRPr="00D97BAD">
        <w:rPr>
          <w:sz w:val="24"/>
          <w:szCs w:val="24"/>
        </w:rPr>
        <w:t xml:space="preserve">The </w:t>
      </w:r>
      <w:r>
        <w:rPr>
          <w:sz w:val="24"/>
          <w:szCs w:val="24"/>
        </w:rPr>
        <w:t>equations for the calculation of change in gibbs energy, enthalpy and entropy in solid and liquid phases were investigated using DSC. Figure 1 shows the experimental data from the measurement. The large peak at approximately 155 C°</w:t>
      </w:r>
      <w:r w:rsidR="006751A4">
        <w:rPr>
          <w:sz w:val="24"/>
          <w:szCs w:val="24"/>
        </w:rPr>
        <w:t xml:space="preserve"> represents the enthalpy of fusion. The DSC software determined the value for the enthalpy of fusion as:</w:t>
      </w:r>
    </w:p>
    <w:p w:rsidR="00D97BAD" w:rsidRDefault="006751A4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r>
                <w:rPr>
                  <w:rFonts w:ascii="Cambria Math" w:hAnsi="Cambria Math"/>
                  <w:sz w:val="24"/>
                  <w:szCs w:val="24"/>
                </w:rPr>
                <m:t>us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=28.066 J/g</m:t>
          </m:r>
        </m:oMath>
      </m:oMathPara>
    </w:p>
    <w:p w:rsidR="00D97BAD" w:rsidRDefault="00D75D09">
      <w:pPr>
        <w:rPr>
          <w:sz w:val="24"/>
          <w:szCs w:val="24"/>
        </w:rPr>
      </w:pPr>
      <w:r>
        <w:rPr>
          <w:sz w:val="24"/>
          <w:szCs w:val="24"/>
        </w:rPr>
        <w:t>Additionally, the melting point was determined to be:</w:t>
      </w:r>
    </w:p>
    <w:p w:rsidR="00D75D09" w:rsidRPr="00D97BAD" w:rsidRDefault="00A77E26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fus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429.3 K</m:t>
          </m:r>
        </m:oMath>
      </m:oMathPara>
    </w:p>
    <w:p w:rsidR="00D97BAD" w:rsidRDefault="00D97BAD">
      <w:pPr>
        <w:rPr>
          <w:sz w:val="24"/>
          <w:szCs w:val="24"/>
        </w:rPr>
      </w:pPr>
      <w:r>
        <w:rPr>
          <w:noProof/>
          <w:lang w:eastAsia="en-ZW"/>
        </w:rPr>
        <w:drawing>
          <wp:inline distT="0" distB="0" distL="0" distR="0" wp14:anchorId="2D1A26A0" wp14:editId="3739FCC8">
            <wp:extent cx="5505450" cy="3061335"/>
            <wp:effectExtent l="0" t="0" r="0" b="571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BAD" w:rsidRDefault="00D97BAD">
      <w:pPr>
        <w:rPr>
          <w:sz w:val="24"/>
          <w:szCs w:val="24"/>
        </w:rPr>
      </w:pPr>
      <w:r>
        <w:rPr>
          <w:sz w:val="24"/>
          <w:szCs w:val="24"/>
        </w:rPr>
        <w:t>Figure 1. experimental value of Cp (J/gC°) as a function of temperature (C°) from DSC software</w:t>
      </w:r>
    </w:p>
    <w:p w:rsidR="00DA1A21" w:rsidRDefault="006751A4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To determine a mathematical expression for the function of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</m:t>
            </m:r>
          </m:sub>
        </m:sSub>
      </m:oMath>
      <w:r>
        <w:rPr>
          <w:rFonts w:eastAsiaTheme="minorEastAsia"/>
          <w:sz w:val="24"/>
          <w:szCs w:val="24"/>
        </w:rPr>
        <w:t xml:space="preserve"> in the solid phase, a 2</w:t>
      </w:r>
      <w:r w:rsidRPr="006751A4">
        <w:rPr>
          <w:rFonts w:eastAsiaTheme="minorEastAsia"/>
          <w:sz w:val="24"/>
          <w:szCs w:val="24"/>
          <w:vertAlign w:val="superscript"/>
        </w:rPr>
        <w:t>nd</w:t>
      </w:r>
      <w:r>
        <w:rPr>
          <w:rFonts w:eastAsiaTheme="minorEastAsia"/>
          <w:sz w:val="24"/>
          <w:szCs w:val="24"/>
        </w:rPr>
        <w:t xml:space="preserve"> order polynomial was fitted to the experimental data at the interval of </w:t>
      </w:r>
    </w:p>
    <w:p w:rsidR="00DA1A21" w:rsidRPr="00DA1A21" w:rsidRDefault="00DA1A2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w:br/>
        </m:r>
      </m:oMath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∈[ </m:t>
          </m:r>
          <m:r>
            <w:rPr>
              <w:rFonts w:ascii="Cambria Math" w:eastAsiaTheme="minorEastAsia" w:hAnsi="Cambria Math"/>
              <w:sz w:val="24"/>
              <w:szCs w:val="24"/>
            </w:rPr>
            <m:t>323.21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K,  </m:t>
          </m:r>
          <m:r>
            <w:rPr>
              <w:rFonts w:ascii="Cambria Math" w:eastAsiaTheme="minorEastAsia" w:hAnsi="Cambria Math"/>
              <w:sz w:val="24"/>
              <w:szCs w:val="24"/>
            </w:rPr>
            <m:t>427.214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</w:rPr>
            <m:t>K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] </m:t>
          </m:r>
        </m:oMath>
      </m:oMathPara>
    </w:p>
    <w:p w:rsidR="00D97BAD" w:rsidRDefault="00D97BAD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T</w:t>
      </w:r>
      <w:r w:rsidR="006751A4">
        <w:rPr>
          <w:sz w:val="24"/>
          <w:szCs w:val="24"/>
        </w:rPr>
        <w:t xml:space="preserve">he fitting is shown in figure 2. </w:t>
      </w:r>
      <w:r>
        <w:rPr>
          <w:sz w:val="24"/>
          <w:szCs w:val="24"/>
        </w:rPr>
        <w:t xml:space="preserve"> </w:t>
      </w:r>
      <w:r w:rsidR="006751A4">
        <w:rPr>
          <w:sz w:val="24"/>
          <w:szCs w:val="24"/>
        </w:rPr>
        <w:t xml:space="preserve">The equation for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</m:t>
            </m:r>
          </m:sub>
        </m:sSub>
      </m:oMath>
      <w:r w:rsidR="006751A4">
        <w:rPr>
          <w:rFonts w:eastAsiaTheme="minorEastAsia"/>
          <w:sz w:val="24"/>
          <w:szCs w:val="24"/>
        </w:rPr>
        <w:t xml:space="preserve"> in the solid phase was determined to be:</w:t>
      </w:r>
    </w:p>
    <w:p w:rsidR="006751A4" w:rsidRPr="006751A4" w:rsidRDefault="006751A4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P,S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=-0.0002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T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+0.1964 T-30.267</m:t>
          </m:r>
        </m:oMath>
      </m:oMathPara>
    </w:p>
    <w:p w:rsidR="00DA1A21" w:rsidRDefault="00DA1A21">
      <w:pPr>
        <w:rPr>
          <w:rFonts w:eastAsiaTheme="minorEastAsia"/>
          <w:sz w:val="24"/>
          <w:szCs w:val="24"/>
        </w:rPr>
      </w:pPr>
    </w:p>
    <w:p w:rsidR="00DA1A21" w:rsidRDefault="006751A4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 same approach was used to determine the equation for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sub>
        </m:sSub>
      </m:oMath>
      <w:r>
        <w:rPr>
          <w:rFonts w:eastAsiaTheme="minorEastAsia"/>
          <w:sz w:val="24"/>
          <w:szCs w:val="24"/>
        </w:rPr>
        <w:t xml:space="preserve"> in the liquid phase, as shown in figure 3.</w:t>
      </w:r>
      <w:r w:rsidR="00DA1A21">
        <w:rPr>
          <w:rFonts w:eastAsiaTheme="minorEastAsia"/>
          <w:sz w:val="24"/>
          <w:szCs w:val="24"/>
        </w:rPr>
        <w:t xml:space="preserve"> The temperature range used was:</w:t>
      </w:r>
    </w:p>
    <w:p w:rsidR="00DA1A21" w:rsidRDefault="00DA1A21" w:rsidP="00DA1A21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∈[ </m:t>
          </m:r>
          <m:r>
            <w:rPr>
              <w:rFonts w:ascii="Cambria Math" w:eastAsiaTheme="minorEastAsia" w:hAnsi="Cambria Math"/>
              <w:sz w:val="24"/>
              <w:szCs w:val="24"/>
            </w:rPr>
            <m:t>432.172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K,  </m:t>
          </m:r>
          <m:r>
            <w:rPr>
              <w:rFonts w:ascii="Cambria Math" w:eastAsiaTheme="minorEastAsia" w:hAnsi="Cambria Math"/>
              <w:sz w:val="24"/>
              <w:szCs w:val="24"/>
            </w:rPr>
            <m:t>470.824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</w:rPr>
            <m:t>K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] </m:t>
          </m:r>
        </m:oMath>
      </m:oMathPara>
    </w:p>
    <w:p w:rsidR="00DA1A21" w:rsidRDefault="00DA1A21">
      <w:pPr>
        <w:rPr>
          <w:rFonts w:eastAsiaTheme="minorEastAsia"/>
          <w:sz w:val="24"/>
          <w:szCs w:val="24"/>
        </w:rPr>
      </w:pPr>
    </w:p>
    <w:p w:rsidR="006751A4" w:rsidRDefault="00DA1A2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 resulting equation is:</w:t>
      </w:r>
    </w:p>
    <w:p w:rsidR="006751A4" w:rsidRPr="00DA1A21" w:rsidRDefault="00DA1A21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P,L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-5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T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-0.0336 T+20.28</m:t>
          </m:r>
        </m:oMath>
      </m:oMathPara>
    </w:p>
    <w:p w:rsidR="00DA1A21" w:rsidRPr="00D97BAD" w:rsidRDefault="00DA1A21">
      <w:pPr>
        <w:rPr>
          <w:sz w:val="24"/>
          <w:szCs w:val="24"/>
        </w:rPr>
      </w:pPr>
    </w:p>
    <w:p w:rsidR="00D97BAD" w:rsidRPr="00D97BAD" w:rsidRDefault="006751A4">
      <w:pPr>
        <w:rPr>
          <w:sz w:val="24"/>
          <w:szCs w:val="24"/>
        </w:rPr>
      </w:pPr>
      <w:r>
        <w:rPr>
          <w:noProof/>
          <w:lang w:eastAsia="en-ZW"/>
        </w:rPr>
        <w:drawing>
          <wp:inline distT="0" distB="0" distL="0" distR="0" wp14:anchorId="4F39808C" wp14:editId="6D1BEEB2">
            <wp:extent cx="4448175" cy="2771775"/>
            <wp:effectExtent l="0" t="0" r="9525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D97BAD" w:rsidRDefault="00D97BAD">
      <w:pPr>
        <w:rPr>
          <w:sz w:val="24"/>
          <w:szCs w:val="24"/>
        </w:rPr>
      </w:pPr>
      <w:r w:rsidRPr="00D97BAD">
        <w:rPr>
          <w:sz w:val="24"/>
          <w:szCs w:val="24"/>
        </w:rPr>
        <w:t>Fi</w:t>
      </w:r>
      <w:r w:rsidR="006751A4">
        <w:rPr>
          <w:sz w:val="24"/>
          <w:szCs w:val="24"/>
        </w:rPr>
        <w:t>gure 2</w:t>
      </w:r>
      <w:r>
        <w:rPr>
          <w:sz w:val="24"/>
          <w:szCs w:val="24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</m:t>
            </m:r>
          </m:sub>
        </m:sSub>
      </m:oMath>
      <w:r w:rsidR="00DA1A21">
        <w:rPr>
          <w:rFonts w:eastAsiaTheme="minorEastAsia"/>
          <w:sz w:val="24"/>
          <w:szCs w:val="24"/>
        </w:rPr>
        <w:t xml:space="preserve"> as function of</w:t>
      </w:r>
      <w:r w:rsidR="00A44046">
        <w:rPr>
          <w:rFonts w:eastAsiaTheme="minorEastAsia"/>
          <w:sz w:val="24"/>
          <w:szCs w:val="24"/>
        </w:rPr>
        <w:t xml:space="preserve"> Temperature  </w:t>
      </w:r>
      <w:r w:rsidR="00A44046">
        <w:rPr>
          <w:sz w:val="24"/>
          <w:szCs w:val="24"/>
        </w:rPr>
        <w:t>for solid</w:t>
      </w:r>
      <w:r w:rsidR="00A44046">
        <w:rPr>
          <w:sz w:val="24"/>
          <w:szCs w:val="24"/>
        </w:rPr>
        <w:t xml:space="preserve"> and 2</w:t>
      </w:r>
      <w:r w:rsidR="00A44046" w:rsidRPr="00A44046">
        <w:rPr>
          <w:sz w:val="24"/>
          <w:szCs w:val="24"/>
          <w:vertAlign w:val="superscript"/>
        </w:rPr>
        <w:t>nd</w:t>
      </w:r>
      <w:r w:rsidR="00A44046">
        <w:rPr>
          <w:sz w:val="24"/>
          <w:szCs w:val="24"/>
        </w:rPr>
        <w:t xml:space="preserve"> order polynomial fitting</w:t>
      </w:r>
    </w:p>
    <w:p w:rsidR="006751A4" w:rsidRDefault="006751A4">
      <w:pPr>
        <w:rPr>
          <w:sz w:val="24"/>
          <w:szCs w:val="24"/>
        </w:rPr>
      </w:pPr>
    </w:p>
    <w:p w:rsidR="006751A4" w:rsidRDefault="00A44046">
      <w:pPr>
        <w:rPr>
          <w:sz w:val="24"/>
          <w:szCs w:val="24"/>
        </w:rPr>
      </w:pPr>
      <w:r>
        <w:rPr>
          <w:noProof/>
          <w:lang w:eastAsia="en-ZW"/>
        </w:rPr>
        <w:drawing>
          <wp:inline distT="0" distB="0" distL="0" distR="0" wp14:anchorId="6BA6FCF0" wp14:editId="11A3717E">
            <wp:extent cx="4448175" cy="2638425"/>
            <wp:effectExtent l="0" t="0" r="9525" b="952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751A4" w:rsidRDefault="006751A4">
      <w:pPr>
        <w:rPr>
          <w:sz w:val="24"/>
          <w:szCs w:val="24"/>
        </w:rPr>
      </w:pPr>
      <w:r>
        <w:rPr>
          <w:sz w:val="24"/>
          <w:szCs w:val="24"/>
        </w:rPr>
        <w:t xml:space="preserve">Figure 3.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</m:t>
            </m:r>
          </m:sub>
        </m:sSub>
      </m:oMath>
      <w:r w:rsidR="00A44046">
        <w:rPr>
          <w:rFonts w:eastAsiaTheme="minorEastAsia"/>
          <w:sz w:val="24"/>
          <w:szCs w:val="24"/>
        </w:rPr>
        <w:t xml:space="preserve"> vs Temperature  </w:t>
      </w:r>
      <w:r>
        <w:rPr>
          <w:sz w:val="24"/>
          <w:szCs w:val="24"/>
        </w:rPr>
        <w:t>for liquid</w:t>
      </w:r>
      <w:r>
        <w:rPr>
          <w:sz w:val="24"/>
          <w:szCs w:val="24"/>
        </w:rPr>
        <w:t xml:space="preserve"> </w:t>
      </w:r>
      <w:r w:rsidR="00A44046">
        <w:rPr>
          <w:sz w:val="24"/>
          <w:szCs w:val="24"/>
        </w:rPr>
        <w:t>and 2</w:t>
      </w:r>
      <w:r w:rsidR="00A44046" w:rsidRPr="00A44046">
        <w:rPr>
          <w:sz w:val="24"/>
          <w:szCs w:val="24"/>
          <w:vertAlign w:val="superscript"/>
        </w:rPr>
        <w:t>nd</w:t>
      </w:r>
      <w:r w:rsidR="00A44046">
        <w:rPr>
          <w:sz w:val="24"/>
          <w:szCs w:val="24"/>
        </w:rPr>
        <w:t xml:space="preserve"> order polynomial fitting </w:t>
      </w:r>
    </w:p>
    <w:p w:rsidR="00DA1A21" w:rsidRDefault="00DA1A21">
      <w:pPr>
        <w:rPr>
          <w:sz w:val="24"/>
          <w:szCs w:val="24"/>
        </w:rPr>
      </w:pPr>
    </w:p>
    <w:p w:rsidR="00DA1A21" w:rsidRDefault="00DA1A21">
      <w:pPr>
        <w:rPr>
          <w:sz w:val="24"/>
          <w:szCs w:val="24"/>
        </w:rPr>
      </w:pPr>
      <w:r>
        <w:rPr>
          <w:b/>
          <w:sz w:val="24"/>
          <w:szCs w:val="24"/>
        </w:rPr>
        <w:t>Determining enthalpy:</w:t>
      </w:r>
    </w:p>
    <w:p w:rsidR="00DA1A21" w:rsidRDefault="00DA1A21">
      <w:pPr>
        <w:rPr>
          <w:sz w:val="24"/>
          <w:szCs w:val="24"/>
        </w:rPr>
      </w:pPr>
    </w:p>
    <w:p w:rsidR="00DA1A21" w:rsidRDefault="00DA1A21">
      <w:pPr>
        <w:rPr>
          <w:sz w:val="24"/>
          <w:szCs w:val="24"/>
        </w:rPr>
      </w:pPr>
      <w:r>
        <w:rPr>
          <w:sz w:val="24"/>
          <w:szCs w:val="24"/>
        </w:rPr>
        <w:t xml:space="preserve">Enthalpy </w:t>
      </w:r>
      <w:r w:rsidR="00A77E26">
        <w:rPr>
          <w:sz w:val="24"/>
          <w:szCs w:val="24"/>
        </w:rPr>
        <w:t>change</w:t>
      </w:r>
      <w:r>
        <w:rPr>
          <w:sz w:val="24"/>
          <w:szCs w:val="24"/>
        </w:rPr>
        <w:t xml:space="preserve"> can be determined from the following equation:</w:t>
      </w:r>
    </w:p>
    <w:p w:rsidR="00DA1A21" w:rsidRPr="00D75D09" w:rsidRDefault="00DA1A21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H</m:t>
          </m:r>
          <m:r>
            <w:rPr>
              <w:rFonts w:ascii="Cambria Math" w:hAnsi="Cambria Math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298.15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nary>
            <m:nary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298.15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429.3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-0.0002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T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+0.1964 T-30.267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dT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fus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nary>
            <m:nary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429.3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τ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-0.0002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T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+0.1964 T-30.267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dT</m:t>
              </m:r>
            </m:e>
          </m:nary>
        </m:oMath>
      </m:oMathPara>
    </w:p>
    <w:p w:rsidR="00D75D09" w:rsidRDefault="00D75D0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Where </w:t>
      </w:r>
      <m:oMath>
        <m:r>
          <w:rPr>
            <w:rFonts w:ascii="Cambria Math" w:eastAsiaTheme="minorEastAsia" w:hAnsi="Cambria Math"/>
            <w:sz w:val="24"/>
            <w:szCs w:val="24"/>
          </w:rPr>
          <m:t>τ</m:t>
        </m:r>
      </m:oMath>
      <w:r>
        <w:rPr>
          <w:rFonts w:eastAsiaTheme="minorEastAsia"/>
          <w:sz w:val="24"/>
          <w:szCs w:val="24"/>
        </w:rPr>
        <w:t xml:space="preserve"> is the final temperature. Inserting values and calculating yields:</w:t>
      </w:r>
    </w:p>
    <w:p w:rsidR="00D75D09" w:rsidRDefault="00D75D09">
      <w:pPr>
        <w:rPr>
          <w:rFonts w:eastAsiaTheme="minorEastAsia"/>
          <w:sz w:val="24"/>
          <w:szCs w:val="24"/>
        </w:rPr>
      </w:pPr>
    </w:p>
    <w:p w:rsidR="00D75D09" w:rsidRPr="00A77E26" w:rsidRDefault="00D75D09">
      <w:pPr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Δ</m:t>
          </m:r>
          <m:r>
            <w:rPr>
              <w:rFonts w:ascii="Cambria Math" w:eastAsiaTheme="minorEastAsia" w:hAnsi="Cambria Math"/>
              <w:sz w:val="24"/>
              <w:szCs w:val="24"/>
            </w:rPr>
            <m:t>H=1891.54+28.066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-30.267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τ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+0.0982 </m:t>
          </m:r>
          <m:r>
            <w:rPr>
              <w:rFonts w:ascii="Cambria Math" w:eastAsiaTheme="minorEastAsia" w:hAnsi="Cambria Math"/>
              <w:sz w:val="24"/>
              <w:szCs w:val="24"/>
            </w:rPr>
            <m:t>τ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^2-0.0000666667 </m:t>
          </m:r>
          <m:r>
            <w:rPr>
              <w:rFonts w:ascii="Cambria Math" w:eastAsiaTheme="minorEastAsia" w:hAnsi="Cambria Math"/>
              <w:sz w:val="24"/>
              <w:szCs w:val="24"/>
            </w:rPr>
            <m:t>τ</m:t>
          </m:r>
          <m:r>
            <w:rPr>
              <w:rFonts w:ascii="Cambria Math" w:eastAsiaTheme="minorEastAsia" w:hAnsi="Cambria Math"/>
              <w:sz w:val="24"/>
              <w:szCs w:val="24"/>
            </w:rPr>
            <m:t>^3</m:t>
          </m:r>
        </m:oMath>
      </m:oMathPara>
    </w:p>
    <w:p w:rsidR="00A77E26" w:rsidRPr="00A77E26" w:rsidRDefault="00A77E26">
      <w:pPr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Δ</m:t>
          </m:r>
          <m:r>
            <w:rPr>
              <w:rFonts w:ascii="Cambria Math" w:eastAsiaTheme="minorEastAsia" w:hAnsi="Cambria Math"/>
              <w:sz w:val="24"/>
              <w:szCs w:val="24"/>
            </w:rPr>
            <m:t>H=</m:t>
          </m:r>
          <m:r>
            <w:rPr>
              <w:rFonts w:ascii="Cambria Math" w:eastAsiaTheme="minorEastAsia" w:hAnsi="Cambria Math"/>
              <w:sz w:val="24"/>
              <w:szCs w:val="24"/>
            </w:rPr>
            <m:t>1919.606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-30.267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τ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+0.0982 </m:t>
          </m:r>
          <m:r>
            <w:rPr>
              <w:rFonts w:ascii="Cambria Math" w:eastAsiaTheme="minorEastAsia" w:hAnsi="Cambria Math"/>
              <w:sz w:val="24"/>
              <w:szCs w:val="24"/>
            </w:rPr>
            <m:t>τ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^2-0.0000666667 </m:t>
          </m:r>
          <m:r>
            <w:rPr>
              <w:rFonts w:ascii="Cambria Math" w:eastAsiaTheme="minorEastAsia" w:hAnsi="Cambria Math"/>
              <w:sz w:val="24"/>
              <w:szCs w:val="24"/>
            </w:rPr>
            <m:t>τ</m:t>
          </m:r>
          <m:r>
            <w:rPr>
              <w:rFonts w:ascii="Cambria Math" w:eastAsiaTheme="minorEastAsia" w:hAnsi="Cambria Math"/>
              <w:sz w:val="24"/>
              <w:szCs w:val="24"/>
            </w:rPr>
            <m:t>^3</m:t>
          </m:r>
        </m:oMath>
      </m:oMathPara>
    </w:p>
    <w:p w:rsidR="00A77E26" w:rsidRDefault="00A77E26">
      <w:pPr>
        <w:rPr>
          <w:rFonts w:eastAsiaTheme="minorEastAsia"/>
          <w:sz w:val="24"/>
          <w:szCs w:val="24"/>
        </w:rPr>
      </w:pPr>
    </w:p>
    <w:p w:rsidR="00A77E26" w:rsidRDefault="00A77E26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Determining entropy:</w:t>
      </w:r>
    </w:p>
    <w:p w:rsidR="00A77E26" w:rsidRDefault="00A77E26">
      <w:pPr>
        <w:rPr>
          <w:rFonts w:eastAsiaTheme="minorEastAsia"/>
          <w:b/>
          <w:sz w:val="24"/>
          <w:szCs w:val="24"/>
        </w:rPr>
      </w:pPr>
    </w:p>
    <w:p w:rsidR="00A77E26" w:rsidRDefault="00A77E2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Entropy change can be determined from the following equation:</w:t>
      </w:r>
    </w:p>
    <w:p w:rsidR="00A77E26" w:rsidRPr="00D75D09" w:rsidRDefault="00A77E26" w:rsidP="00A77E26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298.15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298.15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429.3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-0.0002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T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+0.1964 T-30.267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dT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fus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fus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nary>
            <m:nary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429.3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τ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-0.0002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T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+0.1964 T-30.267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dT</m:t>
              </m:r>
            </m:e>
          </m:nary>
        </m:oMath>
      </m:oMathPara>
    </w:p>
    <w:p w:rsidR="00A77E26" w:rsidRDefault="00A77E26" w:rsidP="00A77E2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Where </w:t>
      </w:r>
      <m:oMath>
        <m:r>
          <w:rPr>
            <w:rFonts w:ascii="Cambria Math" w:eastAsiaTheme="minorEastAsia" w:hAnsi="Cambria Math"/>
            <w:sz w:val="24"/>
            <w:szCs w:val="24"/>
          </w:rPr>
          <m:t>τ</m:t>
        </m:r>
      </m:oMath>
      <w:r>
        <w:rPr>
          <w:rFonts w:eastAsiaTheme="minorEastAsia"/>
          <w:sz w:val="24"/>
          <w:szCs w:val="24"/>
        </w:rPr>
        <w:t xml:space="preserve"> is the final temperature</w:t>
      </w:r>
      <w:r>
        <w:rPr>
          <w:rFonts w:eastAsiaTheme="minorEastAsia"/>
          <w:sz w:val="24"/>
          <w:szCs w:val="24"/>
        </w:rPr>
        <w:t>.</w:t>
      </w:r>
      <w:r>
        <w:rPr>
          <w:rFonts w:eastAsiaTheme="minorEastAsia"/>
          <w:sz w:val="24"/>
          <w:szCs w:val="24"/>
        </w:rPr>
        <w:t xml:space="preserve"> Inserting values and calculating yields:</w:t>
      </w:r>
    </w:p>
    <w:p w:rsidR="00D20E61" w:rsidRPr="00D20E61" w:rsidRDefault="00A77E26" w:rsidP="00A77E26">
      <w:pPr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Δ</m:t>
          </m:r>
          <m:r>
            <w:rPr>
              <w:rFonts w:ascii="Cambria Math" w:hAnsi="Cambria Math"/>
              <w:sz w:val="24"/>
              <w:szCs w:val="24"/>
            </w:rPr>
            <m:t>S</m:t>
          </m:r>
          <m:r>
            <w:rPr>
              <w:rFonts w:ascii="Cambria Math" w:eastAsiaTheme="minorEastAsia" w:hAnsi="Cambria Math"/>
              <w:sz w:val="24"/>
              <w:szCs w:val="24"/>
            </w:rPr>
            <m:t>=5.18324+</m:t>
          </m:r>
          <m:r>
            <w:rPr>
              <w:rFonts w:ascii="Cambria Math" w:eastAsiaTheme="minorEastAsia" w:hAnsi="Cambria Math"/>
              <w:sz w:val="24"/>
              <w:szCs w:val="24"/>
            </w:rPr>
            <m:t>0.065376</m:t>
          </m:r>
          <m:r>
            <w:rPr>
              <w:rFonts w:ascii="Cambria Math" w:eastAsiaTheme="minorEastAsia" w:hAnsi="Cambria Math"/>
              <w:sz w:val="24"/>
              <w:szCs w:val="24"/>
            </w:rPr>
            <m:t>-0.0001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τ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+0.1964τ-30.267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log⁡</m:t>
          </m:r>
          <m:r>
            <w:rPr>
              <w:rFonts w:ascii="Cambria Math" w:eastAsiaTheme="minorEastAsia" w:hAnsi="Cambria Math"/>
              <w:sz w:val="24"/>
              <w:szCs w:val="24"/>
            </w:rPr>
            <m:t>(</m:t>
          </m:r>
          <m:r>
            <w:rPr>
              <w:rFonts w:ascii="Cambria Math" w:eastAsiaTheme="minorEastAsia" w:hAnsi="Cambria Math"/>
              <w:sz w:val="24"/>
              <w:szCs w:val="24"/>
            </w:rPr>
            <m:t>τ</m:t>
          </m:r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:rsidR="00D20E61" w:rsidRDefault="00D20E61" w:rsidP="00A77E26">
      <w:pPr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Δ</m:t>
          </m:r>
          <m:r>
            <w:rPr>
              <w:rFonts w:ascii="Cambria Math" w:eastAsiaTheme="minorEastAsia" w:hAnsi="Cambria Math"/>
              <w:sz w:val="24"/>
              <w:szCs w:val="24"/>
            </w:rPr>
            <m:t>S=</m:t>
          </m:r>
          <m:r>
            <w:rPr>
              <w:rFonts w:ascii="Cambria Math" w:eastAsiaTheme="minorEastAsia" w:hAnsi="Cambria Math"/>
              <w:sz w:val="24"/>
              <w:szCs w:val="24"/>
            </w:rPr>
            <m:t>5.248616</m:t>
          </m:r>
          <m:r>
            <w:rPr>
              <w:rFonts w:ascii="Cambria Math" w:eastAsiaTheme="minorEastAsia" w:hAnsi="Cambria Math"/>
              <w:sz w:val="24"/>
              <w:szCs w:val="24"/>
            </w:rPr>
            <m:t>-0.0001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τ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+0.1964τ-30.267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log⁡</m:t>
          </m:r>
          <m:r>
            <w:rPr>
              <w:rFonts w:ascii="Cambria Math" w:eastAsiaTheme="minorEastAsia" w:hAnsi="Cambria Math"/>
              <w:sz w:val="24"/>
              <w:szCs w:val="24"/>
            </w:rPr>
            <m:t>(τ)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:rsidR="00A77E26" w:rsidRDefault="00A77E26" w:rsidP="00A77E26">
      <w:pPr>
        <w:rPr>
          <w:rFonts w:eastAsiaTheme="minorEastAsia"/>
          <w:sz w:val="24"/>
          <w:szCs w:val="24"/>
        </w:rPr>
      </w:pPr>
    </w:p>
    <w:p w:rsidR="00A77E26" w:rsidRDefault="00D20E61">
      <w:pPr>
        <w:rPr>
          <w:rFonts w:eastAsiaTheme="minorEastAsia"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Determining Gibbs energy:</w:t>
      </w:r>
    </w:p>
    <w:p w:rsidR="00D20E61" w:rsidRDefault="00D20E6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Gibbs energy change can be determined from the following equation:</w:t>
      </w:r>
    </w:p>
    <w:p w:rsidR="00D20E61" w:rsidRPr="00D20E61" w:rsidRDefault="00D20E61">
      <w:pPr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Δ</m:t>
          </m:r>
          <m:r>
            <w:rPr>
              <w:rFonts w:ascii="Cambria Math" w:eastAsiaTheme="minorEastAsia" w:hAnsi="Cambria Math"/>
              <w:sz w:val="24"/>
              <w:szCs w:val="24"/>
            </w:rPr>
            <m:t>G=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Δ</m:t>
          </m:r>
          <m:r>
            <w:rPr>
              <w:rFonts w:ascii="Cambria Math" w:eastAsiaTheme="minorEastAsia" w:hAnsi="Cambria Math"/>
              <w:sz w:val="24"/>
              <w:szCs w:val="24"/>
            </w:rPr>
            <m:t>H-T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Δ</m:t>
          </m:r>
          <m:r>
            <w:rPr>
              <w:rFonts w:ascii="Cambria Math" w:eastAsiaTheme="minorEastAsia" w:hAnsi="Cambria Math"/>
              <w:sz w:val="24"/>
              <w:szCs w:val="24"/>
            </w:rPr>
            <m:t>S</m:t>
          </m:r>
        </m:oMath>
      </m:oMathPara>
    </w:p>
    <w:p w:rsidR="00A77E26" w:rsidRDefault="00D20E6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Using the equations for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Δ</m:t>
        </m:r>
        <m:r>
          <w:rPr>
            <w:rFonts w:ascii="Cambria Math" w:eastAsiaTheme="minorEastAsia" w:hAnsi="Cambria Math"/>
            <w:sz w:val="24"/>
            <w:szCs w:val="24"/>
          </w:rPr>
          <m:t>H</m:t>
        </m:r>
      </m:oMath>
      <w:r>
        <w:rPr>
          <w:rFonts w:eastAsiaTheme="minorEastAsia"/>
          <w:sz w:val="24"/>
          <w:szCs w:val="24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Δ</m:t>
        </m:r>
        <m:r>
          <w:rPr>
            <w:rFonts w:ascii="Cambria Math" w:eastAsiaTheme="minorEastAsia" w:hAnsi="Cambria Math"/>
            <w:sz w:val="24"/>
            <w:szCs w:val="24"/>
          </w:rPr>
          <m:t>S</m:t>
        </m:r>
      </m:oMath>
      <w:r>
        <w:rPr>
          <w:rFonts w:eastAsiaTheme="minorEastAsia"/>
          <w:sz w:val="24"/>
          <w:szCs w:val="24"/>
        </w:rPr>
        <w:t xml:space="preserve"> yields:</w:t>
      </w:r>
    </w:p>
    <w:p w:rsidR="00D20E61" w:rsidRPr="00D20E61" w:rsidRDefault="00D20E61">
      <w:pPr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Δ</m:t>
          </m:r>
          <m:r>
            <w:rPr>
              <w:rFonts w:ascii="Cambria Math" w:eastAsiaTheme="minorEastAsia" w:hAnsi="Cambria Math"/>
              <w:sz w:val="24"/>
              <w:szCs w:val="24"/>
            </w:rPr>
            <m:t>G=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1919.61-35.5156 T-0.0982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+0.0000333333 T^3+30.267 T log(T)</m:t>
          </m:r>
        </m:oMath>
      </m:oMathPara>
    </w:p>
    <w:p w:rsidR="00D20E61" w:rsidRDefault="00D20E61">
      <w:pPr>
        <w:rPr>
          <w:rFonts w:eastAsiaTheme="minorEastAsia"/>
          <w:sz w:val="24"/>
          <w:szCs w:val="24"/>
        </w:rPr>
      </w:pPr>
    </w:p>
    <w:p w:rsidR="00D20E61" w:rsidRPr="00A77E26" w:rsidRDefault="00D20E61">
      <w:pPr>
        <w:rPr>
          <w:rFonts w:eastAsiaTheme="minorEastAsia"/>
          <w:sz w:val="24"/>
          <w:szCs w:val="24"/>
        </w:rPr>
      </w:pPr>
      <w:bookmarkStart w:id="0" w:name="_GoBack"/>
      <w:bookmarkEnd w:id="0"/>
    </w:p>
    <w:sectPr w:rsidR="00D20E61" w:rsidRPr="00A77E2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3B4"/>
    <w:rsid w:val="001643B4"/>
    <w:rsid w:val="00346901"/>
    <w:rsid w:val="006751A4"/>
    <w:rsid w:val="009004B3"/>
    <w:rsid w:val="00A44046"/>
    <w:rsid w:val="00A77E26"/>
    <w:rsid w:val="00D20E61"/>
    <w:rsid w:val="00D75D09"/>
    <w:rsid w:val="00D97BAD"/>
    <w:rsid w:val="00DA1A21"/>
    <w:rsid w:val="00ED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C9DFC9-D966-4756-8FDC-6C557569C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51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astac\Desktop\MTE%20562%20Thermodynamics%20measurment%20using%20DSC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astac\Desktop\MTE%20562%20Thermodynamics%20measurment%20using%20DSC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ZW"/>
              <a:t>Cp for solid, 2nd order polynomial fitting</a:t>
            </a:r>
          </a:p>
        </c:rich>
      </c:tx>
      <c:layout>
        <c:manualLayout>
          <c:xMode val="edge"/>
          <c:yMode val="edge"/>
          <c:x val="0.22418842935214262"/>
          <c:y val="2.523659305993690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2"/>
            <c:spPr>
              <a:noFill/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-0.1561598788127436"/>
                  <c:y val="0.1844864502347301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'50-154'!$B$1:$B$1240</c:f>
              <c:numCache>
                <c:formatCode>General</c:formatCode>
                <c:ptCount val="1240"/>
                <c:pt idx="0">
                  <c:v>323.20999999999998</c:v>
                </c:pt>
                <c:pt idx="1">
                  <c:v>323.29399999999998</c:v>
                </c:pt>
                <c:pt idx="2">
                  <c:v>323.375</c:v>
                </c:pt>
                <c:pt idx="3">
                  <c:v>323.45699999999999</c:v>
                </c:pt>
                <c:pt idx="4">
                  <c:v>323.53999999999996</c:v>
                </c:pt>
                <c:pt idx="5">
                  <c:v>323.62099999999998</c:v>
                </c:pt>
                <c:pt idx="6">
                  <c:v>323.70399999999995</c:v>
                </c:pt>
                <c:pt idx="7">
                  <c:v>323.78699999999998</c:v>
                </c:pt>
                <c:pt idx="8">
                  <c:v>323.87199999999996</c:v>
                </c:pt>
                <c:pt idx="9">
                  <c:v>323.95499999999998</c:v>
                </c:pt>
                <c:pt idx="10">
                  <c:v>324.04199999999997</c:v>
                </c:pt>
                <c:pt idx="11">
                  <c:v>324.12899999999996</c:v>
                </c:pt>
                <c:pt idx="12">
                  <c:v>324.21299999999997</c:v>
                </c:pt>
                <c:pt idx="13">
                  <c:v>324.29899999999998</c:v>
                </c:pt>
                <c:pt idx="14">
                  <c:v>324.38199999999995</c:v>
                </c:pt>
                <c:pt idx="15">
                  <c:v>324.464</c:v>
                </c:pt>
                <c:pt idx="16">
                  <c:v>324.54699999999997</c:v>
                </c:pt>
                <c:pt idx="17">
                  <c:v>324.63099999999997</c:v>
                </c:pt>
                <c:pt idx="18">
                  <c:v>324.71499999999997</c:v>
                </c:pt>
                <c:pt idx="19">
                  <c:v>324.798</c:v>
                </c:pt>
                <c:pt idx="20">
                  <c:v>324.88299999999998</c:v>
                </c:pt>
                <c:pt idx="21">
                  <c:v>324.96600000000001</c:v>
                </c:pt>
                <c:pt idx="22">
                  <c:v>325.048</c:v>
                </c:pt>
                <c:pt idx="23">
                  <c:v>325.13199999999995</c:v>
                </c:pt>
                <c:pt idx="24">
                  <c:v>325.21600000000001</c:v>
                </c:pt>
                <c:pt idx="25">
                  <c:v>325.29899999999998</c:v>
                </c:pt>
                <c:pt idx="26">
                  <c:v>325.38199999999995</c:v>
                </c:pt>
                <c:pt idx="27">
                  <c:v>325.46600000000001</c:v>
                </c:pt>
                <c:pt idx="28">
                  <c:v>325.54999999999995</c:v>
                </c:pt>
                <c:pt idx="29">
                  <c:v>325.63199999999995</c:v>
                </c:pt>
                <c:pt idx="30">
                  <c:v>325.71600000000001</c:v>
                </c:pt>
                <c:pt idx="31">
                  <c:v>325.79999999999995</c:v>
                </c:pt>
                <c:pt idx="32">
                  <c:v>325.88499999999999</c:v>
                </c:pt>
                <c:pt idx="33">
                  <c:v>325.96799999999996</c:v>
                </c:pt>
                <c:pt idx="34">
                  <c:v>326.04899999999998</c:v>
                </c:pt>
                <c:pt idx="35">
                  <c:v>326.13299999999998</c:v>
                </c:pt>
                <c:pt idx="36">
                  <c:v>326.21499999999997</c:v>
                </c:pt>
                <c:pt idx="37">
                  <c:v>326.29699999999997</c:v>
                </c:pt>
                <c:pt idx="38">
                  <c:v>326.38099999999997</c:v>
                </c:pt>
                <c:pt idx="39">
                  <c:v>326.46299999999997</c:v>
                </c:pt>
                <c:pt idx="40">
                  <c:v>326.548</c:v>
                </c:pt>
                <c:pt idx="41">
                  <c:v>326.62899999999996</c:v>
                </c:pt>
                <c:pt idx="42">
                  <c:v>326.71499999999997</c:v>
                </c:pt>
                <c:pt idx="43">
                  <c:v>326.79699999999997</c:v>
                </c:pt>
                <c:pt idx="44">
                  <c:v>326.88199999999995</c:v>
                </c:pt>
                <c:pt idx="45">
                  <c:v>326.971</c:v>
                </c:pt>
                <c:pt idx="46">
                  <c:v>327.05399999999997</c:v>
                </c:pt>
                <c:pt idx="47">
                  <c:v>327.13799999999998</c:v>
                </c:pt>
                <c:pt idx="48">
                  <c:v>327.21899999999999</c:v>
                </c:pt>
                <c:pt idx="49">
                  <c:v>327.30099999999999</c:v>
                </c:pt>
                <c:pt idx="50">
                  <c:v>327.38399999999996</c:v>
                </c:pt>
                <c:pt idx="51">
                  <c:v>327.46699999999998</c:v>
                </c:pt>
                <c:pt idx="52">
                  <c:v>327.55199999999996</c:v>
                </c:pt>
                <c:pt idx="53">
                  <c:v>327.63499999999999</c:v>
                </c:pt>
                <c:pt idx="54">
                  <c:v>327.71799999999996</c:v>
                </c:pt>
                <c:pt idx="55">
                  <c:v>327.80199999999996</c:v>
                </c:pt>
                <c:pt idx="56">
                  <c:v>327.887</c:v>
                </c:pt>
                <c:pt idx="57">
                  <c:v>327.971</c:v>
                </c:pt>
                <c:pt idx="58">
                  <c:v>328.05799999999999</c:v>
                </c:pt>
                <c:pt idx="59">
                  <c:v>328.14</c:v>
                </c:pt>
                <c:pt idx="60">
                  <c:v>328.22499999999997</c:v>
                </c:pt>
                <c:pt idx="61">
                  <c:v>328.30899999999997</c:v>
                </c:pt>
                <c:pt idx="62">
                  <c:v>328.39299999999997</c:v>
                </c:pt>
                <c:pt idx="63">
                  <c:v>328.47699999999998</c:v>
                </c:pt>
                <c:pt idx="64">
                  <c:v>328.55999999999995</c:v>
                </c:pt>
                <c:pt idx="65">
                  <c:v>328.64400000000001</c:v>
                </c:pt>
                <c:pt idx="66">
                  <c:v>328.72799999999995</c:v>
                </c:pt>
                <c:pt idx="67">
                  <c:v>328.81199999999995</c:v>
                </c:pt>
                <c:pt idx="68">
                  <c:v>328.89599999999996</c:v>
                </c:pt>
                <c:pt idx="69">
                  <c:v>328.97999999999996</c:v>
                </c:pt>
                <c:pt idx="70">
                  <c:v>329.06399999999996</c:v>
                </c:pt>
                <c:pt idx="71">
                  <c:v>329.149</c:v>
                </c:pt>
                <c:pt idx="72">
                  <c:v>329.23199999999997</c:v>
                </c:pt>
                <c:pt idx="73">
                  <c:v>329.31299999999999</c:v>
                </c:pt>
                <c:pt idx="74">
                  <c:v>329.39499999999998</c:v>
                </c:pt>
                <c:pt idx="75">
                  <c:v>329.47999999999996</c:v>
                </c:pt>
                <c:pt idx="76">
                  <c:v>329.56299999999999</c:v>
                </c:pt>
                <c:pt idx="77">
                  <c:v>329.64299999999997</c:v>
                </c:pt>
                <c:pt idx="78">
                  <c:v>329.72999999999996</c:v>
                </c:pt>
                <c:pt idx="79">
                  <c:v>329.81599999999997</c:v>
                </c:pt>
                <c:pt idx="80">
                  <c:v>329.9</c:v>
                </c:pt>
                <c:pt idx="81">
                  <c:v>329.98399999999998</c:v>
                </c:pt>
                <c:pt idx="82">
                  <c:v>330.06599999999997</c:v>
                </c:pt>
                <c:pt idx="83">
                  <c:v>330.149</c:v>
                </c:pt>
                <c:pt idx="84">
                  <c:v>330.23399999999998</c:v>
                </c:pt>
                <c:pt idx="85">
                  <c:v>330.31599999999997</c:v>
                </c:pt>
                <c:pt idx="86">
                  <c:v>330.4</c:v>
                </c:pt>
                <c:pt idx="87">
                  <c:v>330.48499999999996</c:v>
                </c:pt>
                <c:pt idx="88">
                  <c:v>330.56899999999996</c:v>
                </c:pt>
                <c:pt idx="89">
                  <c:v>330.65099999999995</c:v>
                </c:pt>
                <c:pt idx="90">
                  <c:v>330.73499999999996</c:v>
                </c:pt>
                <c:pt idx="91">
                  <c:v>330.81700000000001</c:v>
                </c:pt>
                <c:pt idx="92">
                  <c:v>330.90099999999995</c:v>
                </c:pt>
                <c:pt idx="93">
                  <c:v>330.98399999999998</c:v>
                </c:pt>
                <c:pt idx="94">
                  <c:v>331.06799999999998</c:v>
                </c:pt>
                <c:pt idx="95">
                  <c:v>331.15</c:v>
                </c:pt>
                <c:pt idx="96">
                  <c:v>331.23099999999999</c:v>
                </c:pt>
                <c:pt idx="97">
                  <c:v>331.31700000000001</c:v>
                </c:pt>
                <c:pt idx="98">
                  <c:v>331.40099999999995</c:v>
                </c:pt>
                <c:pt idx="99">
                  <c:v>331.48399999999998</c:v>
                </c:pt>
                <c:pt idx="100">
                  <c:v>331.57</c:v>
                </c:pt>
                <c:pt idx="101">
                  <c:v>331.65</c:v>
                </c:pt>
                <c:pt idx="102">
                  <c:v>331.738</c:v>
                </c:pt>
                <c:pt idx="103">
                  <c:v>331.822</c:v>
                </c:pt>
                <c:pt idx="104">
                  <c:v>331.90599999999995</c:v>
                </c:pt>
                <c:pt idx="105">
                  <c:v>331.99099999999999</c:v>
                </c:pt>
                <c:pt idx="106">
                  <c:v>332.07599999999996</c:v>
                </c:pt>
                <c:pt idx="107">
                  <c:v>332.15899999999999</c:v>
                </c:pt>
                <c:pt idx="108">
                  <c:v>332.245</c:v>
                </c:pt>
                <c:pt idx="109">
                  <c:v>332.32799999999997</c:v>
                </c:pt>
                <c:pt idx="110">
                  <c:v>332.411</c:v>
                </c:pt>
                <c:pt idx="111">
                  <c:v>332.49799999999999</c:v>
                </c:pt>
                <c:pt idx="112">
                  <c:v>332.57899999999995</c:v>
                </c:pt>
                <c:pt idx="113">
                  <c:v>332.66299999999995</c:v>
                </c:pt>
                <c:pt idx="114">
                  <c:v>332.74699999999996</c:v>
                </c:pt>
                <c:pt idx="115">
                  <c:v>332.83299999999997</c:v>
                </c:pt>
                <c:pt idx="116">
                  <c:v>332.91299999999995</c:v>
                </c:pt>
                <c:pt idx="117">
                  <c:v>332.99699999999996</c:v>
                </c:pt>
                <c:pt idx="118">
                  <c:v>333.08</c:v>
                </c:pt>
                <c:pt idx="119">
                  <c:v>333.15999999999997</c:v>
                </c:pt>
                <c:pt idx="120">
                  <c:v>333.24399999999997</c:v>
                </c:pt>
                <c:pt idx="121">
                  <c:v>333.32599999999996</c:v>
                </c:pt>
                <c:pt idx="122">
                  <c:v>333.40599999999995</c:v>
                </c:pt>
                <c:pt idx="123">
                  <c:v>333.49099999999999</c:v>
                </c:pt>
                <c:pt idx="124">
                  <c:v>333.57499999999999</c:v>
                </c:pt>
                <c:pt idx="125">
                  <c:v>333.65799999999996</c:v>
                </c:pt>
                <c:pt idx="126">
                  <c:v>333.74299999999999</c:v>
                </c:pt>
                <c:pt idx="127">
                  <c:v>333.827</c:v>
                </c:pt>
                <c:pt idx="128">
                  <c:v>333.91299999999995</c:v>
                </c:pt>
                <c:pt idx="129">
                  <c:v>333.99599999999998</c:v>
                </c:pt>
                <c:pt idx="130">
                  <c:v>334.07799999999997</c:v>
                </c:pt>
                <c:pt idx="131">
                  <c:v>334.16399999999999</c:v>
                </c:pt>
                <c:pt idx="132">
                  <c:v>334.24899999999997</c:v>
                </c:pt>
                <c:pt idx="133">
                  <c:v>334.33499999999998</c:v>
                </c:pt>
                <c:pt idx="134">
                  <c:v>334.41999999999996</c:v>
                </c:pt>
                <c:pt idx="135">
                  <c:v>334.50199999999995</c:v>
                </c:pt>
                <c:pt idx="136">
                  <c:v>334.589</c:v>
                </c:pt>
                <c:pt idx="137">
                  <c:v>334.67399999999998</c:v>
                </c:pt>
                <c:pt idx="138">
                  <c:v>334.75699999999995</c:v>
                </c:pt>
                <c:pt idx="139">
                  <c:v>334.84100000000001</c:v>
                </c:pt>
                <c:pt idx="140">
                  <c:v>334.92499999999995</c:v>
                </c:pt>
                <c:pt idx="141">
                  <c:v>335.01099999999997</c:v>
                </c:pt>
                <c:pt idx="142">
                  <c:v>335.09399999999999</c:v>
                </c:pt>
                <c:pt idx="143">
                  <c:v>335.17899999999997</c:v>
                </c:pt>
                <c:pt idx="144">
                  <c:v>335.26</c:v>
                </c:pt>
                <c:pt idx="145">
                  <c:v>335.34499999999997</c:v>
                </c:pt>
                <c:pt idx="146">
                  <c:v>335.42999999999995</c:v>
                </c:pt>
                <c:pt idx="147">
                  <c:v>335.51299999999998</c:v>
                </c:pt>
                <c:pt idx="148">
                  <c:v>335.59899999999999</c:v>
                </c:pt>
                <c:pt idx="149">
                  <c:v>335.68299999999999</c:v>
                </c:pt>
                <c:pt idx="150">
                  <c:v>335.767</c:v>
                </c:pt>
                <c:pt idx="151">
                  <c:v>335.85199999999998</c:v>
                </c:pt>
                <c:pt idx="152">
                  <c:v>335.93399999999997</c:v>
                </c:pt>
                <c:pt idx="153">
                  <c:v>336.017</c:v>
                </c:pt>
                <c:pt idx="154">
                  <c:v>336.10499999999996</c:v>
                </c:pt>
                <c:pt idx="155">
                  <c:v>336.18499999999995</c:v>
                </c:pt>
                <c:pt idx="156">
                  <c:v>336.26799999999997</c:v>
                </c:pt>
                <c:pt idx="157">
                  <c:v>336.35399999999998</c:v>
                </c:pt>
                <c:pt idx="158">
                  <c:v>336.43799999999999</c:v>
                </c:pt>
                <c:pt idx="159">
                  <c:v>336.52099999999996</c:v>
                </c:pt>
                <c:pt idx="160">
                  <c:v>336.60399999999998</c:v>
                </c:pt>
                <c:pt idx="161">
                  <c:v>336.68799999999999</c:v>
                </c:pt>
                <c:pt idx="162">
                  <c:v>336.774</c:v>
                </c:pt>
                <c:pt idx="163">
                  <c:v>336.85599999999999</c:v>
                </c:pt>
                <c:pt idx="164">
                  <c:v>336.94</c:v>
                </c:pt>
                <c:pt idx="165">
                  <c:v>337.02299999999997</c:v>
                </c:pt>
                <c:pt idx="166">
                  <c:v>337.10499999999996</c:v>
                </c:pt>
                <c:pt idx="167">
                  <c:v>337.19</c:v>
                </c:pt>
                <c:pt idx="168">
                  <c:v>337.27499999999998</c:v>
                </c:pt>
                <c:pt idx="169">
                  <c:v>337.35899999999998</c:v>
                </c:pt>
                <c:pt idx="170">
                  <c:v>337.44299999999998</c:v>
                </c:pt>
                <c:pt idx="171">
                  <c:v>337.52499999999998</c:v>
                </c:pt>
                <c:pt idx="172">
                  <c:v>337.60999999999996</c:v>
                </c:pt>
                <c:pt idx="173">
                  <c:v>337.69299999999998</c:v>
                </c:pt>
                <c:pt idx="174">
                  <c:v>337.77599999999995</c:v>
                </c:pt>
                <c:pt idx="175">
                  <c:v>337.86099999999999</c:v>
                </c:pt>
                <c:pt idx="176">
                  <c:v>337.94499999999999</c:v>
                </c:pt>
                <c:pt idx="177">
                  <c:v>338.02699999999999</c:v>
                </c:pt>
                <c:pt idx="178">
                  <c:v>338.11099999999999</c:v>
                </c:pt>
                <c:pt idx="179">
                  <c:v>338.19499999999999</c:v>
                </c:pt>
                <c:pt idx="180">
                  <c:v>338.27799999999996</c:v>
                </c:pt>
                <c:pt idx="181">
                  <c:v>338.36099999999999</c:v>
                </c:pt>
                <c:pt idx="182">
                  <c:v>338.447</c:v>
                </c:pt>
                <c:pt idx="183">
                  <c:v>338.53199999999998</c:v>
                </c:pt>
                <c:pt idx="184">
                  <c:v>338.61599999999999</c:v>
                </c:pt>
                <c:pt idx="185">
                  <c:v>338.69799999999998</c:v>
                </c:pt>
                <c:pt idx="186">
                  <c:v>338.78199999999998</c:v>
                </c:pt>
                <c:pt idx="187">
                  <c:v>338.86399999999998</c:v>
                </c:pt>
                <c:pt idx="188">
                  <c:v>338.94599999999997</c:v>
                </c:pt>
                <c:pt idx="189">
                  <c:v>339.03199999999998</c:v>
                </c:pt>
                <c:pt idx="190">
                  <c:v>339.11299999999994</c:v>
                </c:pt>
                <c:pt idx="191">
                  <c:v>339.197</c:v>
                </c:pt>
                <c:pt idx="192">
                  <c:v>339.28099999999995</c:v>
                </c:pt>
                <c:pt idx="193">
                  <c:v>339.36299999999994</c:v>
                </c:pt>
                <c:pt idx="194">
                  <c:v>339.44799999999998</c:v>
                </c:pt>
                <c:pt idx="195">
                  <c:v>339.53099999999995</c:v>
                </c:pt>
                <c:pt idx="196">
                  <c:v>339.61699999999996</c:v>
                </c:pt>
                <c:pt idx="197">
                  <c:v>339.7</c:v>
                </c:pt>
                <c:pt idx="198">
                  <c:v>339.78699999999998</c:v>
                </c:pt>
                <c:pt idx="199">
                  <c:v>339.87</c:v>
                </c:pt>
                <c:pt idx="200">
                  <c:v>339.952</c:v>
                </c:pt>
                <c:pt idx="201">
                  <c:v>340.03999999999996</c:v>
                </c:pt>
                <c:pt idx="202">
                  <c:v>340.12199999999996</c:v>
                </c:pt>
                <c:pt idx="203">
                  <c:v>340.20599999999996</c:v>
                </c:pt>
                <c:pt idx="204">
                  <c:v>340.28999999999996</c:v>
                </c:pt>
                <c:pt idx="205">
                  <c:v>340.37399999999997</c:v>
                </c:pt>
                <c:pt idx="206">
                  <c:v>340.45699999999999</c:v>
                </c:pt>
                <c:pt idx="207">
                  <c:v>340.53999999999996</c:v>
                </c:pt>
                <c:pt idx="208">
                  <c:v>340.62599999999998</c:v>
                </c:pt>
                <c:pt idx="209">
                  <c:v>340.71</c:v>
                </c:pt>
                <c:pt idx="210">
                  <c:v>340.79399999999998</c:v>
                </c:pt>
                <c:pt idx="211">
                  <c:v>340.87799999999999</c:v>
                </c:pt>
                <c:pt idx="212">
                  <c:v>340.96199999999999</c:v>
                </c:pt>
                <c:pt idx="213">
                  <c:v>341.04499999999996</c:v>
                </c:pt>
                <c:pt idx="214">
                  <c:v>341.13</c:v>
                </c:pt>
                <c:pt idx="215">
                  <c:v>341.21100000000001</c:v>
                </c:pt>
                <c:pt idx="216">
                  <c:v>341.29699999999997</c:v>
                </c:pt>
                <c:pt idx="217">
                  <c:v>341.38099999999997</c:v>
                </c:pt>
                <c:pt idx="218">
                  <c:v>341.46600000000001</c:v>
                </c:pt>
                <c:pt idx="219">
                  <c:v>341.54999999999995</c:v>
                </c:pt>
                <c:pt idx="220">
                  <c:v>341.63399999999996</c:v>
                </c:pt>
                <c:pt idx="221">
                  <c:v>341.71600000000001</c:v>
                </c:pt>
                <c:pt idx="222">
                  <c:v>341.79999999999995</c:v>
                </c:pt>
                <c:pt idx="223">
                  <c:v>341.88399999999996</c:v>
                </c:pt>
                <c:pt idx="224">
                  <c:v>341.96799999999996</c:v>
                </c:pt>
                <c:pt idx="225">
                  <c:v>342.053</c:v>
                </c:pt>
                <c:pt idx="226">
                  <c:v>342.13599999999997</c:v>
                </c:pt>
                <c:pt idx="227">
                  <c:v>342.221</c:v>
                </c:pt>
                <c:pt idx="228">
                  <c:v>342.30399999999997</c:v>
                </c:pt>
                <c:pt idx="229">
                  <c:v>342.38799999999998</c:v>
                </c:pt>
                <c:pt idx="230">
                  <c:v>342.47199999999998</c:v>
                </c:pt>
                <c:pt idx="231">
                  <c:v>342.55499999999995</c:v>
                </c:pt>
                <c:pt idx="232">
                  <c:v>342.64</c:v>
                </c:pt>
                <c:pt idx="233">
                  <c:v>342.726</c:v>
                </c:pt>
                <c:pt idx="234">
                  <c:v>342.80599999999998</c:v>
                </c:pt>
                <c:pt idx="235">
                  <c:v>342.89</c:v>
                </c:pt>
                <c:pt idx="236">
                  <c:v>342.97499999999997</c:v>
                </c:pt>
                <c:pt idx="237">
                  <c:v>343.05799999999999</c:v>
                </c:pt>
                <c:pt idx="238">
                  <c:v>343.14299999999997</c:v>
                </c:pt>
                <c:pt idx="239">
                  <c:v>343.22799999999995</c:v>
                </c:pt>
                <c:pt idx="240">
                  <c:v>343.30999999999995</c:v>
                </c:pt>
                <c:pt idx="241">
                  <c:v>343.39599999999996</c:v>
                </c:pt>
                <c:pt idx="242">
                  <c:v>343.47799999999995</c:v>
                </c:pt>
                <c:pt idx="243">
                  <c:v>343.55899999999997</c:v>
                </c:pt>
                <c:pt idx="244">
                  <c:v>343.64599999999996</c:v>
                </c:pt>
                <c:pt idx="245">
                  <c:v>343.72999999999996</c:v>
                </c:pt>
                <c:pt idx="246">
                  <c:v>343.81399999999996</c:v>
                </c:pt>
                <c:pt idx="247">
                  <c:v>343.89699999999999</c:v>
                </c:pt>
                <c:pt idx="248">
                  <c:v>343.97999999999996</c:v>
                </c:pt>
                <c:pt idx="249">
                  <c:v>344.06299999999999</c:v>
                </c:pt>
                <c:pt idx="250">
                  <c:v>344.14799999999997</c:v>
                </c:pt>
                <c:pt idx="251">
                  <c:v>344.23299999999995</c:v>
                </c:pt>
                <c:pt idx="252">
                  <c:v>344.31599999999997</c:v>
                </c:pt>
                <c:pt idx="253">
                  <c:v>344.40099999999995</c:v>
                </c:pt>
                <c:pt idx="254">
                  <c:v>344.48399999999998</c:v>
                </c:pt>
                <c:pt idx="255">
                  <c:v>344.56700000000001</c:v>
                </c:pt>
                <c:pt idx="256">
                  <c:v>344.65099999999995</c:v>
                </c:pt>
                <c:pt idx="257">
                  <c:v>344.73399999999998</c:v>
                </c:pt>
                <c:pt idx="258">
                  <c:v>344.81799999999998</c:v>
                </c:pt>
                <c:pt idx="259">
                  <c:v>344.9</c:v>
                </c:pt>
                <c:pt idx="260">
                  <c:v>344.98599999999999</c:v>
                </c:pt>
                <c:pt idx="261">
                  <c:v>345.07</c:v>
                </c:pt>
                <c:pt idx="262">
                  <c:v>345.15299999999996</c:v>
                </c:pt>
                <c:pt idx="263">
                  <c:v>345.23599999999999</c:v>
                </c:pt>
                <c:pt idx="264">
                  <c:v>345.31899999999996</c:v>
                </c:pt>
                <c:pt idx="265">
                  <c:v>345.404</c:v>
                </c:pt>
                <c:pt idx="266">
                  <c:v>345.48899999999998</c:v>
                </c:pt>
                <c:pt idx="267">
                  <c:v>345.572</c:v>
                </c:pt>
                <c:pt idx="268">
                  <c:v>345.65599999999995</c:v>
                </c:pt>
                <c:pt idx="269">
                  <c:v>345.74199999999996</c:v>
                </c:pt>
                <c:pt idx="270">
                  <c:v>345.82399999999996</c:v>
                </c:pt>
                <c:pt idx="271">
                  <c:v>345.90799999999996</c:v>
                </c:pt>
                <c:pt idx="272">
                  <c:v>345.99299999999999</c:v>
                </c:pt>
                <c:pt idx="273">
                  <c:v>346.07299999999998</c:v>
                </c:pt>
                <c:pt idx="274">
                  <c:v>346.15799999999996</c:v>
                </c:pt>
                <c:pt idx="275">
                  <c:v>346.24099999999999</c:v>
                </c:pt>
                <c:pt idx="276">
                  <c:v>346.32399999999996</c:v>
                </c:pt>
                <c:pt idx="277">
                  <c:v>346.40999999999997</c:v>
                </c:pt>
                <c:pt idx="278">
                  <c:v>346.49299999999999</c:v>
                </c:pt>
                <c:pt idx="279">
                  <c:v>346.57499999999999</c:v>
                </c:pt>
                <c:pt idx="280">
                  <c:v>346.65899999999999</c:v>
                </c:pt>
                <c:pt idx="281">
                  <c:v>346.745</c:v>
                </c:pt>
                <c:pt idx="282">
                  <c:v>346.82599999999996</c:v>
                </c:pt>
                <c:pt idx="283">
                  <c:v>346.91099999999994</c:v>
                </c:pt>
                <c:pt idx="284">
                  <c:v>346.99399999999997</c:v>
                </c:pt>
                <c:pt idx="285">
                  <c:v>347.07799999999997</c:v>
                </c:pt>
                <c:pt idx="286">
                  <c:v>347.16300000000001</c:v>
                </c:pt>
                <c:pt idx="287">
                  <c:v>347.24799999999999</c:v>
                </c:pt>
                <c:pt idx="288">
                  <c:v>347.33299999999997</c:v>
                </c:pt>
                <c:pt idx="289">
                  <c:v>347.416</c:v>
                </c:pt>
                <c:pt idx="290">
                  <c:v>347.49799999999999</c:v>
                </c:pt>
                <c:pt idx="291">
                  <c:v>347.58199999999999</c:v>
                </c:pt>
                <c:pt idx="292">
                  <c:v>347.666</c:v>
                </c:pt>
                <c:pt idx="293">
                  <c:v>347.75</c:v>
                </c:pt>
                <c:pt idx="294">
                  <c:v>347.83499999999998</c:v>
                </c:pt>
                <c:pt idx="295">
                  <c:v>347.91699999999997</c:v>
                </c:pt>
                <c:pt idx="296">
                  <c:v>348.00199999999995</c:v>
                </c:pt>
                <c:pt idx="297">
                  <c:v>348.08499999999998</c:v>
                </c:pt>
                <c:pt idx="298">
                  <c:v>348.17099999999999</c:v>
                </c:pt>
                <c:pt idx="299">
                  <c:v>348.25299999999999</c:v>
                </c:pt>
                <c:pt idx="300">
                  <c:v>348.33899999999994</c:v>
                </c:pt>
                <c:pt idx="301">
                  <c:v>348.42199999999997</c:v>
                </c:pt>
                <c:pt idx="302">
                  <c:v>348.50599999999997</c:v>
                </c:pt>
                <c:pt idx="303">
                  <c:v>348.58899999999994</c:v>
                </c:pt>
                <c:pt idx="304">
                  <c:v>348.673</c:v>
                </c:pt>
                <c:pt idx="305">
                  <c:v>348.75599999999997</c:v>
                </c:pt>
                <c:pt idx="306">
                  <c:v>348.84199999999998</c:v>
                </c:pt>
                <c:pt idx="307">
                  <c:v>348.92499999999995</c:v>
                </c:pt>
                <c:pt idx="308">
                  <c:v>349.00599999999997</c:v>
                </c:pt>
                <c:pt idx="309">
                  <c:v>349.09199999999998</c:v>
                </c:pt>
                <c:pt idx="310">
                  <c:v>349.17699999999996</c:v>
                </c:pt>
                <c:pt idx="311">
                  <c:v>349.25799999999998</c:v>
                </c:pt>
                <c:pt idx="312">
                  <c:v>349.34199999999998</c:v>
                </c:pt>
                <c:pt idx="313">
                  <c:v>349.42699999999996</c:v>
                </c:pt>
                <c:pt idx="314">
                  <c:v>349.51</c:v>
                </c:pt>
                <c:pt idx="315">
                  <c:v>349.59399999999999</c:v>
                </c:pt>
                <c:pt idx="316">
                  <c:v>349.67599999999999</c:v>
                </c:pt>
                <c:pt idx="317">
                  <c:v>349.76099999999997</c:v>
                </c:pt>
                <c:pt idx="318">
                  <c:v>349.84399999999999</c:v>
                </c:pt>
                <c:pt idx="319">
                  <c:v>349.928</c:v>
                </c:pt>
                <c:pt idx="320">
                  <c:v>350.01299999999998</c:v>
                </c:pt>
                <c:pt idx="321">
                  <c:v>350.09799999999996</c:v>
                </c:pt>
                <c:pt idx="322">
                  <c:v>350.17899999999997</c:v>
                </c:pt>
                <c:pt idx="323">
                  <c:v>350.26599999999996</c:v>
                </c:pt>
                <c:pt idx="324">
                  <c:v>350.34999999999997</c:v>
                </c:pt>
                <c:pt idx="325">
                  <c:v>350.43499999999995</c:v>
                </c:pt>
                <c:pt idx="326">
                  <c:v>350.51799999999997</c:v>
                </c:pt>
                <c:pt idx="327">
                  <c:v>350.601</c:v>
                </c:pt>
                <c:pt idx="328">
                  <c:v>350.68599999999998</c:v>
                </c:pt>
                <c:pt idx="329">
                  <c:v>350.77</c:v>
                </c:pt>
                <c:pt idx="330">
                  <c:v>350.85199999999998</c:v>
                </c:pt>
                <c:pt idx="331">
                  <c:v>350.93599999999998</c:v>
                </c:pt>
                <c:pt idx="332">
                  <c:v>351.01900000000001</c:v>
                </c:pt>
                <c:pt idx="333">
                  <c:v>351.09999999999997</c:v>
                </c:pt>
                <c:pt idx="334">
                  <c:v>351.18599999999998</c:v>
                </c:pt>
                <c:pt idx="335">
                  <c:v>351.267</c:v>
                </c:pt>
                <c:pt idx="336">
                  <c:v>351.34999999999997</c:v>
                </c:pt>
                <c:pt idx="337">
                  <c:v>351.43199999999996</c:v>
                </c:pt>
                <c:pt idx="338">
                  <c:v>351.51599999999996</c:v>
                </c:pt>
                <c:pt idx="339">
                  <c:v>351.59899999999999</c:v>
                </c:pt>
                <c:pt idx="340">
                  <c:v>351.68299999999999</c:v>
                </c:pt>
                <c:pt idx="341">
                  <c:v>351.767</c:v>
                </c:pt>
                <c:pt idx="342">
                  <c:v>351.85199999999998</c:v>
                </c:pt>
                <c:pt idx="343">
                  <c:v>351.93299999999999</c:v>
                </c:pt>
                <c:pt idx="344">
                  <c:v>352.01599999999996</c:v>
                </c:pt>
                <c:pt idx="345">
                  <c:v>352.10199999999998</c:v>
                </c:pt>
                <c:pt idx="346">
                  <c:v>352.18399999999997</c:v>
                </c:pt>
                <c:pt idx="347">
                  <c:v>352.267</c:v>
                </c:pt>
                <c:pt idx="348">
                  <c:v>352.34999999999997</c:v>
                </c:pt>
                <c:pt idx="349">
                  <c:v>352.43499999999995</c:v>
                </c:pt>
                <c:pt idx="350">
                  <c:v>352.51900000000001</c:v>
                </c:pt>
                <c:pt idx="351">
                  <c:v>352.60399999999998</c:v>
                </c:pt>
                <c:pt idx="352">
                  <c:v>352.68799999999999</c:v>
                </c:pt>
                <c:pt idx="353">
                  <c:v>352.77299999999997</c:v>
                </c:pt>
                <c:pt idx="354">
                  <c:v>352.85899999999998</c:v>
                </c:pt>
                <c:pt idx="355">
                  <c:v>352.94099999999997</c:v>
                </c:pt>
                <c:pt idx="356">
                  <c:v>353.02799999999996</c:v>
                </c:pt>
                <c:pt idx="357">
                  <c:v>353.11099999999999</c:v>
                </c:pt>
                <c:pt idx="358">
                  <c:v>353.19599999999997</c:v>
                </c:pt>
                <c:pt idx="359">
                  <c:v>353.28</c:v>
                </c:pt>
                <c:pt idx="360">
                  <c:v>353.36699999999996</c:v>
                </c:pt>
                <c:pt idx="361">
                  <c:v>353.44899999999996</c:v>
                </c:pt>
                <c:pt idx="362">
                  <c:v>353.53299999999996</c:v>
                </c:pt>
                <c:pt idx="363">
                  <c:v>353.61799999999999</c:v>
                </c:pt>
                <c:pt idx="364">
                  <c:v>353.70299999999997</c:v>
                </c:pt>
                <c:pt idx="365">
                  <c:v>353.78399999999999</c:v>
                </c:pt>
                <c:pt idx="366">
                  <c:v>353.86599999999999</c:v>
                </c:pt>
                <c:pt idx="367">
                  <c:v>353.94899999999996</c:v>
                </c:pt>
                <c:pt idx="368">
                  <c:v>354.03399999999999</c:v>
                </c:pt>
                <c:pt idx="369">
                  <c:v>354.11699999999996</c:v>
                </c:pt>
                <c:pt idx="370">
                  <c:v>354.2</c:v>
                </c:pt>
                <c:pt idx="371">
                  <c:v>354.28499999999997</c:v>
                </c:pt>
                <c:pt idx="372">
                  <c:v>354.36799999999999</c:v>
                </c:pt>
                <c:pt idx="373">
                  <c:v>354.45399999999995</c:v>
                </c:pt>
                <c:pt idx="374">
                  <c:v>354.53899999999999</c:v>
                </c:pt>
                <c:pt idx="375">
                  <c:v>354.625</c:v>
                </c:pt>
                <c:pt idx="376">
                  <c:v>354.70899999999995</c:v>
                </c:pt>
                <c:pt idx="377">
                  <c:v>354.79300000000001</c:v>
                </c:pt>
                <c:pt idx="378">
                  <c:v>354.87699999999995</c:v>
                </c:pt>
                <c:pt idx="379">
                  <c:v>354.96</c:v>
                </c:pt>
                <c:pt idx="380">
                  <c:v>355.04599999999999</c:v>
                </c:pt>
                <c:pt idx="381">
                  <c:v>355.12899999999996</c:v>
                </c:pt>
                <c:pt idx="382">
                  <c:v>355.21299999999997</c:v>
                </c:pt>
                <c:pt idx="383">
                  <c:v>355.29699999999997</c:v>
                </c:pt>
                <c:pt idx="384">
                  <c:v>355.38299999999998</c:v>
                </c:pt>
                <c:pt idx="385">
                  <c:v>355.46499999999997</c:v>
                </c:pt>
                <c:pt idx="386">
                  <c:v>355.548</c:v>
                </c:pt>
                <c:pt idx="387">
                  <c:v>355.63299999999998</c:v>
                </c:pt>
                <c:pt idx="388">
                  <c:v>355.71600000000001</c:v>
                </c:pt>
                <c:pt idx="389">
                  <c:v>355.80199999999996</c:v>
                </c:pt>
                <c:pt idx="390">
                  <c:v>355.88499999999999</c:v>
                </c:pt>
                <c:pt idx="391">
                  <c:v>355.96999999999997</c:v>
                </c:pt>
                <c:pt idx="392">
                  <c:v>356.05199999999996</c:v>
                </c:pt>
                <c:pt idx="393">
                  <c:v>356.13599999999997</c:v>
                </c:pt>
                <c:pt idx="394">
                  <c:v>356.221</c:v>
                </c:pt>
                <c:pt idx="395">
                  <c:v>356.30399999999997</c:v>
                </c:pt>
                <c:pt idx="396">
                  <c:v>356.38699999999994</c:v>
                </c:pt>
                <c:pt idx="397">
                  <c:v>356.47399999999999</c:v>
                </c:pt>
                <c:pt idx="398">
                  <c:v>356.55599999999998</c:v>
                </c:pt>
                <c:pt idx="399">
                  <c:v>356.63900000000001</c:v>
                </c:pt>
                <c:pt idx="400">
                  <c:v>356.72399999999999</c:v>
                </c:pt>
                <c:pt idx="401">
                  <c:v>356.80699999999996</c:v>
                </c:pt>
                <c:pt idx="402">
                  <c:v>356.89</c:v>
                </c:pt>
                <c:pt idx="403">
                  <c:v>356.97299999999996</c:v>
                </c:pt>
                <c:pt idx="404">
                  <c:v>357.05599999999998</c:v>
                </c:pt>
                <c:pt idx="405">
                  <c:v>357.13900000000001</c:v>
                </c:pt>
                <c:pt idx="406">
                  <c:v>357.22299999999996</c:v>
                </c:pt>
                <c:pt idx="407">
                  <c:v>357.30799999999999</c:v>
                </c:pt>
                <c:pt idx="408">
                  <c:v>357.39099999999996</c:v>
                </c:pt>
                <c:pt idx="409">
                  <c:v>357.47799999999995</c:v>
                </c:pt>
                <c:pt idx="410">
                  <c:v>357.56399999999996</c:v>
                </c:pt>
                <c:pt idx="411">
                  <c:v>357.649</c:v>
                </c:pt>
                <c:pt idx="412">
                  <c:v>357.73199999999997</c:v>
                </c:pt>
                <c:pt idx="413">
                  <c:v>357.815</c:v>
                </c:pt>
                <c:pt idx="414">
                  <c:v>357.9</c:v>
                </c:pt>
                <c:pt idx="415">
                  <c:v>357.98399999999998</c:v>
                </c:pt>
                <c:pt idx="416">
                  <c:v>358.06700000000001</c:v>
                </c:pt>
                <c:pt idx="417">
                  <c:v>358.15299999999996</c:v>
                </c:pt>
                <c:pt idx="418">
                  <c:v>358.23499999999996</c:v>
                </c:pt>
                <c:pt idx="419">
                  <c:v>358.32099999999997</c:v>
                </c:pt>
                <c:pt idx="420">
                  <c:v>358.40299999999996</c:v>
                </c:pt>
                <c:pt idx="421">
                  <c:v>358.48799999999994</c:v>
                </c:pt>
                <c:pt idx="422">
                  <c:v>358.57399999999996</c:v>
                </c:pt>
                <c:pt idx="423">
                  <c:v>358.65899999999999</c:v>
                </c:pt>
                <c:pt idx="424">
                  <c:v>358.74399999999997</c:v>
                </c:pt>
                <c:pt idx="425">
                  <c:v>358.82799999999997</c:v>
                </c:pt>
                <c:pt idx="426">
                  <c:v>358.91199999999998</c:v>
                </c:pt>
                <c:pt idx="427">
                  <c:v>358.99599999999998</c:v>
                </c:pt>
                <c:pt idx="428">
                  <c:v>359.08</c:v>
                </c:pt>
                <c:pt idx="429">
                  <c:v>359.16300000000001</c:v>
                </c:pt>
                <c:pt idx="430">
                  <c:v>359.24799999999999</c:v>
                </c:pt>
                <c:pt idx="431">
                  <c:v>359.33</c:v>
                </c:pt>
                <c:pt idx="432">
                  <c:v>359.41399999999999</c:v>
                </c:pt>
                <c:pt idx="433">
                  <c:v>359.49899999999997</c:v>
                </c:pt>
                <c:pt idx="434">
                  <c:v>359.58399999999995</c:v>
                </c:pt>
                <c:pt idx="435">
                  <c:v>359.66800000000001</c:v>
                </c:pt>
                <c:pt idx="436">
                  <c:v>359.75299999999999</c:v>
                </c:pt>
                <c:pt idx="437">
                  <c:v>359.83600000000001</c:v>
                </c:pt>
                <c:pt idx="438">
                  <c:v>359.91800000000001</c:v>
                </c:pt>
                <c:pt idx="439">
                  <c:v>360.00399999999996</c:v>
                </c:pt>
                <c:pt idx="440">
                  <c:v>360.08799999999997</c:v>
                </c:pt>
                <c:pt idx="441">
                  <c:v>360.16999999999996</c:v>
                </c:pt>
                <c:pt idx="442">
                  <c:v>360.25399999999996</c:v>
                </c:pt>
                <c:pt idx="443">
                  <c:v>360.33799999999997</c:v>
                </c:pt>
                <c:pt idx="444">
                  <c:v>360.42199999999997</c:v>
                </c:pt>
                <c:pt idx="445">
                  <c:v>360.50699999999995</c:v>
                </c:pt>
                <c:pt idx="446">
                  <c:v>360.59</c:v>
                </c:pt>
                <c:pt idx="447">
                  <c:v>360.67399999999998</c:v>
                </c:pt>
                <c:pt idx="448">
                  <c:v>360.75699999999995</c:v>
                </c:pt>
                <c:pt idx="449">
                  <c:v>360.84100000000001</c:v>
                </c:pt>
                <c:pt idx="450">
                  <c:v>360.92499999999995</c:v>
                </c:pt>
                <c:pt idx="451">
                  <c:v>361.01299999999998</c:v>
                </c:pt>
                <c:pt idx="452">
                  <c:v>361.09499999999997</c:v>
                </c:pt>
                <c:pt idx="453">
                  <c:v>361.18099999999998</c:v>
                </c:pt>
                <c:pt idx="454">
                  <c:v>361.26400000000001</c:v>
                </c:pt>
                <c:pt idx="455">
                  <c:v>361.34799999999996</c:v>
                </c:pt>
                <c:pt idx="456">
                  <c:v>361.43499999999995</c:v>
                </c:pt>
                <c:pt idx="457">
                  <c:v>361.52099999999996</c:v>
                </c:pt>
                <c:pt idx="458">
                  <c:v>361.60599999999999</c:v>
                </c:pt>
                <c:pt idx="459">
                  <c:v>361.68799999999999</c:v>
                </c:pt>
                <c:pt idx="460">
                  <c:v>361.77199999999999</c:v>
                </c:pt>
                <c:pt idx="461">
                  <c:v>361.85399999999998</c:v>
                </c:pt>
                <c:pt idx="462">
                  <c:v>361.93799999999999</c:v>
                </c:pt>
                <c:pt idx="463">
                  <c:v>362.02</c:v>
                </c:pt>
                <c:pt idx="464">
                  <c:v>362.10299999999995</c:v>
                </c:pt>
                <c:pt idx="465">
                  <c:v>362.18399999999997</c:v>
                </c:pt>
                <c:pt idx="466">
                  <c:v>362.26900000000001</c:v>
                </c:pt>
                <c:pt idx="467">
                  <c:v>362.35299999999995</c:v>
                </c:pt>
                <c:pt idx="468">
                  <c:v>362.43599999999998</c:v>
                </c:pt>
                <c:pt idx="469">
                  <c:v>362.52</c:v>
                </c:pt>
                <c:pt idx="470">
                  <c:v>362.60199999999998</c:v>
                </c:pt>
                <c:pt idx="471">
                  <c:v>362.68700000000001</c:v>
                </c:pt>
                <c:pt idx="472">
                  <c:v>362.77</c:v>
                </c:pt>
                <c:pt idx="473">
                  <c:v>362.85699999999997</c:v>
                </c:pt>
                <c:pt idx="474">
                  <c:v>362.93899999999996</c:v>
                </c:pt>
                <c:pt idx="475">
                  <c:v>363.02499999999998</c:v>
                </c:pt>
                <c:pt idx="476">
                  <c:v>363.10699999999997</c:v>
                </c:pt>
                <c:pt idx="477">
                  <c:v>363.19099999999997</c:v>
                </c:pt>
                <c:pt idx="478">
                  <c:v>363.27499999999998</c:v>
                </c:pt>
                <c:pt idx="479">
                  <c:v>363.36199999999997</c:v>
                </c:pt>
                <c:pt idx="480">
                  <c:v>363.447</c:v>
                </c:pt>
                <c:pt idx="481">
                  <c:v>363.53099999999995</c:v>
                </c:pt>
                <c:pt idx="482">
                  <c:v>363.61399999999998</c:v>
                </c:pt>
                <c:pt idx="483">
                  <c:v>363.69899999999996</c:v>
                </c:pt>
                <c:pt idx="484">
                  <c:v>363.78399999999999</c:v>
                </c:pt>
                <c:pt idx="485">
                  <c:v>363.86500000000001</c:v>
                </c:pt>
                <c:pt idx="486">
                  <c:v>363.95</c:v>
                </c:pt>
                <c:pt idx="487">
                  <c:v>364.03199999999998</c:v>
                </c:pt>
                <c:pt idx="488">
                  <c:v>364.11599999999999</c:v>
                </c:pt>
                <c:pt idx="489">
                  <c:v>364.19799999999998</c:v>
                </c:pt>
                <c:pt idx="490">
                  <c:v>364.28199999999998</c:v>
                </c:pt>
                <c:pt idx="491">
                  <c:v>364.36500000000001</c:v>
                </c:pt>
                <c:pt idx="492">
                  <c:v>364.44899999999996</c:v>
                </c:pt>
                <c:pt idx="493">
                  <c:v>364.53499999999997</c:v>
                </c:pt>
                <c:pt idx="494">
                  <c:v>364.61899999999997</c:v>
                </c:pt>
                <c:pt idx="495">
                  <c:v>364.70299999999997</c:v>
                </c:pt>
                <c:pt idx="496">
                  <c:v>364.78699999999998</c:v>
                </c:pt>
                <c:pt idx="497">
                  <c:v>364.87199999999996</c:v>
                </c:pt>
                <c:pt idx="498">
                  <c:v>364.95599999999996</c:v>
                </c:pt>
                <c:pt idx="499">
                  <c:v>365.041</c:v>
                </c:pt>
                <c:pt idx="500">
                  <c:v>365.125</c:v>
                </c:pt>
                <c:pt idx="501">
                  <c:v>365.21100000000001</c:v>
                </c:pt>
                <c:pt idx="502">
                  <c:v>365.29399999999998</c:v>
                </c:pt>
                <c:pt idx="503">
                  <c:v>365.38</c:v>
                </c:pt>
                <c:pt idx="504">
                  <c:v>365.46299999999997</c:v>
                </c:pt>
                <c:pt idx="505">
                  <c:v>365.54699999999997</c:v>
                </c:pt>
                <c:pt idx="506">
                  <c:v>365.63099999999997</c:v>
                </c:pt>
                <c:pt idx="507">
                  <c:v>365.71499999999997</c:v>
                </c:pt>
                <c:pt idx="508">
                  <c:v>365.79899999999998</c:v>
                </c:pt>
                <c:pt idx="509">
                  <c:v>365.88199999999995</c:v>
                </c:pt>
                <c:pt idx="510">
                  <c:v>365.96600000000001</c:v>
                </c:pt>
                <c:pt idx="511">
                  <c:v>366.05099999999999</c:v>
                </c:pt>
                <c:pt idx="512">
                  <c:v>366.13399999999996</c:v>
                </c:pt>
                <c:pt idx="513">
                  <c:v>366.21899999999999</c:v>
                </c:pt>
                <c:pt idx="514">
                  <c:v>366.30199999999996</c:v>
                </c:pt>
                <c:pt idx="515">
                  <c:v>366.38699999999994</c:v>
                </c:pt>
                <c:pt idx="516">
                  <c:v>366.471</c:v>
                </c:pt>
                <c:pt idx="517">
                  <c:v>366.553</c:v>
                </c:pt>
                <c:pt idx="518">
                  <c:v>366.63699999999994</c:v>
                </c:pt>
                <c:pt idx="519">
                  <c:v>366.72199999999998</c:v>
                </c:pt>
                <c:pt idx="520">
                  <c:v>366.80499999999995</c:v>
                </c:pt>
                <c:pt idx="521">
                  <c:v>366.89099999999996</c:v>
                </c:pt>
                <c:pt idx="522">
                  <c:v>366.97399999999999</c:v>
                </c:pt>
                <c:pt idx="523">
                  <c:v>367.05899999999997</c:v>
                </c:pt>
                <c:pt idx="524">
                  <c:v>367.142</c:v>
                </c:pt>
                <c:pt idx="525">
                  <c:v>367.22699999999998</c:v>
                </c:pt>
                <c:pt idx="526">
                  <c:v>367.31099999999998</c:v>
                </c:pt>
                <c:pt idx="527">
                  <c:v>367.39599999999996</c:v>
                </c:pt>
                <c:pt idx="528">
                  <c:v>367.47999999999996</c:v>
                </c:pt>
                <c:pt idx="529">
                  <c:v>367.56200000000001</c:v>
                </c:pt>
                <c:pt idx="530">
                  <c:v>367.64599999999996</c:v>
                </c:pt>
                <c:pt idx="531">
                  <c:v>367.72999999999996</c:v>
                </c:pt>
                <c:pt idx="532">
                  <c:v>367.815</c:v>
                </c:pt>
                <c:pt idx="533">
                  <c:v>367.9</c:v>
                </c:pt>
                <c:pt idx="534">
                  <c:v>367.98199999999997</c:v>
                </c:pt>
                <c:pt idx="535">
                  <c:v>368.06599999999997</c:v>
                </c:pt>
                <c:pt idx="536">
                  <c:v>368.15099999999995</c:v>
                </c:pt>
                <c:pt idx="537">
                  <c:v>368.23399999999998</c:v>
                </c:pt>
                <c:pt idx="538">
                  <c:v>368.31700000000001</c:v>
                </c:pt>
                <c:pt idx="539">
                  <c:v>368.399</c:v>
                </c:pt>
                <c:pt idx="540">
                  <c:v>368.48299999999995</c:v>
                </c:pt>
                <c:pt idx="541">
                  <c:v>368.57</c:v>
                </c:pt>
                <c:pt idx="542">
                  <c:v>368.649</c:v>
                </c:pt>
                <c:pt idx="543">
                  <c:v>368.73299999999995</c:v>
                </c:pt>
                <c:pt idx="544">
                  <c:v>368.81599999999997</c:v>
                </c:pt>
                <c:pt idx="545">
                  <c:v>368.899</c:v>
                </c:pt>
                <c:pt idx="546">
                  <c:v>368.98099999999999</c:v>
                </c:pt>
                <c:pt idx="547">
                  <c:v>369.065</c:v>
                </c:pt>
                <c:pt idx="548">
                  <c:v>369.15099999999995</c:v>
                </c:pt>
                <c:pt idx="549">
                  <c:v>369.23399999999998</c:v>
                </c:pt>
                <c:pt idx="550">
                  <c:v>369.32</c:v>
                </c:pt>
                <c:pt idx="551">
                  <c:v>369.404</c:v>
                </c:pt>
                <c:pt idx="552">
                  <c:v>369.48699999999997</c:v>
                </c:pt>
                <c:pt idx="553">
                  <c:v>369.57499999999999</c:v>
                </c:pt>
                <c:pt idx="554">
                  <c:v>369.65599999999995</c:v>
                </c:pt>
                <c:pt idx="555">
                  <c:v>369.74</c:v>
                </c:pt>
                <c:pt idx="556">
                  <c:v>369.82299999999998</c:v>
                </c:pt>
                <c:pt idx="557">
                  <c:v>369.90799999999996</c:v>
                </c:pt>
                <c:pt idx="558">
                  <c:v>369.99299999999999</c:v>
                </c:pt>
                <c:pt idx="559">
                  <c:v>370.07799999999997</c:v>
                </c:pt>
                <c:pt idx="560">
                  <c:v>370.16300000000001</c:v>
                </c:pt>
                <c:pt idx="561">
                  <c:v>370.25</c:v>
                </c:pt>
                <c:pt idx="562">
                  <c:v>370.33600000000001</c:v>
                </c:pt>
                <c:pt idx="563">
                  <c:v>370.42099999999999</c:v>
                </c:pt>
                <c:pt idx="564">
                  <c:v>370.50599999999997</c:v>
                </c:pt>
                <c:pt idx="565">
                  <c:v>370.59199999999998</c:v>
                </c:pt>
                <c:pt idx="566">
                  <c:v>370.678</c:v>
                </c:pt>
                <c:pt idx="567">
                  <c:v>370.76199999999994</c:v>
                </c:pt>
                <c:pt idx="568">
                  <c:v>370.84499999999997</c:v>
                </c:pt>
                <c:pt idx="569">
                  <c:v>370.92999999999995</c:v>
                </c:pt>
                <c:pt idx="570">
                  <c:v>371.01299999999998</c:v>
                </c:pt>
                <c:pt idx="571">
                  <c:v>371.09399999999999</c:v>
                </c:pt>
                <c:pt idx="572">
                  <c:v>371.178</c:v>
                </c:pt>
                <c:pt idx="573">
                  <c:v>371.26299999999998</c:v>
                </c:pt>
                <c:pt idx="574">
                  <c:v>371.34399999999999</c:v>
                </c:pt>
                <c:pt idx="575">
                  <c:v>371.42599999999999</c:v>
                </c:pt>
                <c:pt idx="576">
                  <c:v>371.51</c:v>
                </c:pt>
                <c:pt idx="577">
                  <c:v>371.59399999999999</c:v>
                </c:pt>
                <c:pt idx="578">
                  <c:v>371.678</c:v>
                </c:pt>
                <c:pt idx="579">
                  <c:v>371.76</c:v>
                </c:pt>
                <c:pt idx="580">
                  <c:v>371.84299999999996</c:v>
                </c:pt>
                <c:pt idx="581">
                  <c:v>371.928</c:v>
                </c:pt>
                <c:pt idx="582">
                  <c:v>372.01</c:v>
                </c:pt>
                <c:pt idx="583">
                  <c:v>372.09499999999997</c:v>
                </c:pt>
                <c:pt idx="584">
                  <c:v>372.178</c:v>
                </c:pt>
                <c:pt idx="585">
                  <c:v>372.26299999999998</c:v>
                </c:pt>
                <c:pt idx="586">
                  <c:v>372.34799999999996</c:v>
                </c:pt>
                <c:pt idx="587">
                  <c:v>372.43199999999996</c:v>
                </c:pt>
                <c:pt idx="588">
                  <c:v>372.517</c:v>
                </c:pt>
                <c:pt idx="589">
                  <c:v>372.60199999999998</c:v>
                </c:pt>
                <c:pt idx="590">
                  <c:v>372.68700000000001</c:v>
                </c:pt>
                <c:pt idx="591">
                  <c:v>372.77099999999996</c:v>
                </c:pt>
                <c:pt idx="592">
                  <c:v>372.85599999999999</c:v>
                </c:pt>
                <c:pt idx="593">
                  <c:v>372.94099999999997</c:v>
                </c:pt>
                <c:pt idx="594">
                  <c:v>373.02499999999998</c:v>
                </c:pt>
                <c:pt idx="595">
                  <c:v>373.10999999999996</c:v>
                </c:pt>
                <c:pt idx="596">
                  <c:v>373.19399999999996</c:v>
                </c:pt>
                <c:pt idx="597">
                  <c:v>373.28</c:v>
                </c:pt>
                <c:pt idx="598">
                  <c:v>373.36199999999997</c:v>
                </c:pt>
                <c:pt idx="599">
                  <c:v>373.44599999999997</c:v>
                </c:pt>
                <c:pt idx="600">
                  <c:v>373.53099999999995</c:v>
                </c:pt>
                <c:pt idx="601">
                  <c:v>373.61399999999998</c:v>
                </c:pt>
                <c:pt idx="602">
                  <c:v>373.69599999999997</c:v>
                </c:pt>
                <c:pt idx="603">
                  <c:v>373.78199999999998</c:v>
                </c:pt>
                <c:pt idx="604">
                  <c:v>373.86599999999999</c:v>
                </c:pt>
                <c:pt idx="605">
                  <c:v>373.952</c:v>
                </c:pt>
                <c:pt idx="606">
                  <c:v>374.03699999999998</c:v>
                </c:pt>
                <c:pt idx="607">
                  <c:v>374.12</c:v>
                </c:pt>
                <c:pt idx="608">
                  <c:v>374.20399999999995</c:v>
                </c:pt>
                <c:pt idx="609">
                  <c:v>374.28599999999994</c:v>
                </c:pt>
                <c:pt idx="610">
                  <c:v>374.37299999999999</c:v>
                </c:pt>
                <c:pt idx="611">
                  <c:v>374.45599999999996</c:v>
                </c:pt>
                <c:pt idx="612">
                  <c:v>374.541</c:v>
                </c:pt>
                <c:pt idx="613">
                  <c:v>374.625</c:v>
                </c:pt>
                <c:pt idx="614">
                  <c:v>374.70899999999995</c:v>
                </c:pt>
                <c:pt idx="615">
                  <c:v>374.79300000000001</c:v>
                </c:pt>
                <c:pt idx="616">
                  <c:v>374.875</c:v>
                </c:pt>
                <c:pt idx="617">
                  <c:v>374.96</c:v>
                </c:pt>
                <c:pt idx="618">
                  <c:v>375.04300000000001</c:v>
                </c:pt>
                <c:pt idx="619">
                  <c:v>375.12799999999999</c:v>
                </c:pt>
                <c:pt idx="620">
                  <c:v>375.21100000000001</c:v>
                </c:pt>
                <c:pt idx="621">
                  <c:v>375.29599999999999</c:v>
                </c:pt>
                <c:pt idx="622">
                  <c:v>375.37899999999996</c:v>
                </c:pt>
                <c:pt idx="623">
                  <c:v>375.46399999999994</c:v>
                </c:pt>
                <c:pt idx="624">
                  <c:v>375.548</c:v>
                </c:pt>
                <c:pt idx="625">
                  <c:v>375.63</c:v>
                </c:pt>
                <c:pt idx="626">
                  <c:v>375.71699999999998</c:v>
                </c:pt>
                <c:pt idx="627">
                  <c:v>375.79999999999995</c:v>
                </c:pt>
                <c:pt idx="628">
                  <c:v>375.88499999999999</c:v>
                </c:pt>
                <c:pt idx="629">
                  <c:v>375.97199999999998</c:v>
                </c:pt>
                <c:pt idx="630">
                  <c:v>376.05599999999998</c:v>
                </c:pt>
                <c:pt idx="631">
                  <c:v>376.14099999999996</c:v>
                </c:pt>
                <c:pt idx="632">
                  <c:v>376.22499999999997</c:v>
                </c:pt>
                <c:pt idx="633">
                  <c:v>376.30799999999999</c:v>
                </c:pt>
                <c:pt idx="634">
                  <c:v>376.39299999999997</c:v>
                </c:pt>
                <c:pt idx="635">
                  <c:v>376.47799999999995</c:v>
                </c:pt>
                <c:pt idx="636">
                  <c:v>376.56200000000001</c:v>
                </c:pt>
                <c:pt idx="637">
                  <c:v>376.64799999999997</c:v>
                </c:pt>
                <c:pt idx="638">
                  <c:v>376.72999999999996</c:v>
                </c:pt>
                <c:pt idx="639">
                  <c:v>376.81399999999996</c:v>
                </c:pt>
                <c:pt idx="640">
                  <c:v>376.89799999999997</c:v>
                </c:pt>
                <c:pt idx="641">
                  <c:v>376.98199999999997</c:v>
                </c:pt>
                <c:pt idx="642">
                  <c:v>377.06299999999999</c:v>
                </c:pt>
                <c:pt idx="643">
                  <c:v>377.14799999999997</c:v>
                </c:pt>
                <c:pt idx="644">
                  <c:v>377.23199999999997</c:v>
                </c:pt>
                <c:pt idx="645">
                  <c:v>377.315</c:v>
                </c:pt>
                <c:pt idx="646">
                  <c:v>377.399</c:v>
                </c:pt>
                <c:pt idx="647">
                  <c:v>377.48499999999996</c:v>
                </c:pt>
                <c:pt idx="648">
                  <c:v>377.56799999999998</c:v>
                </c:pt>
                <c:pt idx="649">
                  <c:v>377.65099999999995</c:v>
                </c:pt>
                <c:pt idx="650">
                  <c:v>377.73499999999996</c:v>
                </c:pt>
                <c:pt idx="651">
                  <c:v>377.81899999999996</c:v>
                </c:pt>
                <c:pt idx="652">
                  <c:v>377.90499999999997</c:v>
                </c:pt>
                <c:pt idx="653">
                  <c:v>377.98499999999996</c:v>
                </c:pt>
                <c:pt idx="654">
                  <c:v>378.07</c:v>
                </c:pt>
                <c:pt idx="655">
                  <c:v>378.15199999999999</c:v>
                </c:pt>
                <c:pt idx="656">
                  <c:v>378.23799999999994</c:v>
                </c:pt>
                <c:pt idx="657">
                  <c:v>378.322</c:v>
                </c:pt>
                <c:pt idx="658">
                  <c:v>378.40499999999997</c:v>
                </c:pt>
                <c:pt idx="659">
                  <c:v>378.49099999999999</c:v>
                </c:pt>
                <c:pt idx="660">
                  <c:v>378.57599999999996</c:v>
                </c:pt>
                <c:pt idx="661">
                  <c:v>378.65999999999997</c:v>
                </c:pt>
                <c:pt idx="662">
                  <c:v>378.74599999999998</c:v>
                </c:pt>
                <c:pt idx="663">
                  <c:v>378.83099999999996</c:v>
                </c:pt>
                <c:pt idx="664">
                  <c:v>378.91499999999996</c:v>
                </c:pt>
                <c:pt idx="665">
                  <c:v>378.99899999999997</c:v>
                </c:pt>
                <c:pt idx="666">
                  <c:v>379.08199999999999</c:v>
                </c:pt>
                <c:pt idx="667">
                  <c:v>379.16800000000001</c:v>
                </c:pt>
                <c:pt idx="668">
                  <c:v>379.25299999999999</c:v>
                </c:pt>
                <c:pt idx="669">
                  <c:v>379.33600000000001</c:v>
                </c:pt>
                <c:pt idx="670">
                  <c:v>379.41999999999996</c:v>
                </c:pt>
                <c:pt idx="671">
                  <c:v>379.50399999999996</c:v>
                </c:pt>
                <c:pt idx="672">
                  <c:v>379.58699999999999</c:v>
                </c:pt>
                <c:pt idx="673">
                  <c:v>379.67099999999999</c:v>
                </c:pt>
                <c:pt idx="674">
                  <c:v>379.75599999999997</c:v>
                </c:pt>
                <c:pt idx="675">
                  <c:v>379.83899999999994</c:v>
                </c:pt>
                <c:pt idx="676">
                  <c:v>379.92399999999998</c:v>
                </c:pt>
                <c:pt idx="677">
                  <c:v>380.01099999999997</c:v>
                </c:pt>
                <c:pt idx="678">
                  <c:v>380.09299999999996</c:v>
                </c:pt>
                <c:pt idx="679">
                  <c:v>380.17499999999995</c:v>
                </c:pt>
                <c:pt idx="680">
                  <c:v>380.26</c:v>
                </c:pt>
                <c:pt idx="681">
                  <c:v>380.34199999999998</c:v>
                </c:pt>
                <c:pt idx="682">
                  <c:v>380.42599999999999</c:v>
                </c:pt>
                <c:pt idx="683">
                  <c:v>380.51</c:v>
                </c:pt>
                <c:pt idx="684">
                  <c:v>380.59399999999999</c:v>
                </c:pt>
                <c:pt idx="685">
                  <c:v>380.67699999999996</c:v>
                </c:pt>
                <c:pt idx="686">
                  <c:v>380.76099999999997</c:v>
                </c:pt>
                <c:pt idx="687">
                  <c:v>380.84399999999999</c:v>
                </c:pt>
                <c:pt idx="688">
                  <c:v>380.92699999999996</c:v>
                </c:pt>
                <c:pt idx="689">
                  <c:v>381.01199999999994</c:v>
                </c:pt>
                <c:pt idx="690">
                  <c:v>381.09799999999996</c:v>
                </c:pt>
                <c:pt idx="691">
                  <c:v>381.17899999999997</c:v>
                </c:pt>
                <c:pt idx="692">
                  <c:v>381.26499999999999</c:v>
                </c:pt>
                <c:pt idx="693">
                  <c:v>381.34799999999996</c:v>
                </c:pt>
                <c:pt idx="694">
                  <c:v>381.43099999999998</c:v>
                </c:pt>
                <c:pt idx="695">
                  <c:v>381.51599999999996</c:v>
                </c:pt>
                <c:pt idx="696">
                  <c:v>381.601</c:v>
                </c:pt>
                <c:pt idx="697">
                  <c:v>381.68399999999997</c:v>
                </c:pt>
                <c:pt idx="698">
                  <c:v>381.76799999999997</c:v>
                </c:pt>
                <c:pt idx="699">
                  <c:v>381.85299999999995</c:v>
                </c:pt>
                <c:pt idx="700">
                  <c:v>381.93599999999998</c:v>
                </c:pt>
                <c:pt idx="701">
                  <c:v>382.02099999999996</c:v>
                </c:pt>
                <c:pt idx="702">
                  <c:v>382.10399999999998</c:v>
                </c:pt>
                <c:pt idx="703">
                  <c:v>382.19</c:v>
                </c:pt>
                <c:pt idx="704">
                  <c:v>382.27299999999997</c:v>
                </c:pt>
                <c:pt idx="705">
                  <c:v>382.35399999999998</c:v>
                </c:pt>
                <c:pt idx="706">
                  <c:v>382.44</c:v>
                </c:pt>
                <c:pt idx="707">
                  <c:v>382.52499999999998</c:v>
                </c:pt>
                <c:pt idx="708">
                  <c:v>382.60599999999999</c:v>
                </c:pt>
                <c:pt idx="709">
                  <c:v>382.69299999999998</c:v>
                </c:pt>
                <c:pt idx="710">
                  <c:v>382.77499999999998</c:v>
                </c:pt>
                <c:pt idx="711">
                  <c:v>382.85899999999998</c:v>
                </c:pt>
                <c:pt idx="712">
                  <c:v>382.94499999999999</c:v>
                </c:pt>
                <c:pt idx="713">
                  <c:v>383.02699999999999</c:v>
                </c:pt>
                <c:pt idx="714">
                  <c:v>383.11299999999994</c:v>
                </c:pt>
                <c:pt idx="715">
                  <c:v>383.19599999999997</c:v>
                </c:pt>
                <c:pt idx="716">
                  <c:v>383.28</c:v>
                </c:pt>
                <c:pt idx="717">
                  <c:v>383.36299999999994</c:v>
                </c:pt>
                <c:pt idx="718">
                  <c:v>383.44899999999996</c:v>
                </c:pt>
                <c:pt idx="719">
                  <c:v>383.53099999999995</c:v>
                </c:pt>
                <c:pt idx="720">
                  <c:v>383.61399999999998</c:v>
                </c:pt>
                <c:pt idx="721">
                  <c:v>383.69899999999996</c:v>
                </c:pt>
                <c:pt idx="722">
                  <c:v>383.78199999999998</c:v>
                </c:pt>
                <c:pt idx="723">
                  <c:v>383.86500000000001</c:v>
                </c:pt>
                <c:pt idx="724">
                  <c:v>383.947</c:v>
                </c:pt>
                <c:pt idx="725">
                  <c:v>384.03199999999998</c:v>
                </c:pt>
                <c:pt idx="726">
                  <c:v>384.11500000000001</c:v>
                </c:pt>
                <c:pt idx="727">
                  <c:v>384.197</c:v>
                </c:pt>
                <c:pt idx="728">
                  <c:v>384.28499999999997</c:v>
                </c:pt>
                <c:pt idx="729">
                  <c:v>384.36599999999999</c:v>
                </c:pt>
                <c:pt idx="730">
                  <c:v>384.45099999999996</c:v>
                </c:pt>
                <c:pt idx="731">
                  <c:v>384.53599999999994</c:v>
                </c:pt>
                <c:pt idx="732">
                  <c:v>384.62199999999996</c:v>
                </c:pt>
                <c:pt idx="733">
                  <c:v>384.70399999999995</c:v>
                </c:pt>
                <c:pt idx="734">
                  <c:v>384.78800000000001</c:v>
                </c:pt>
                <c:pt idx="735">
                  <c:v>384.87399999999997</c:v>
                </c:pt>
                <c:pt idx="736">
                  <c:v>384.95399999999995</c:v>
                </c:pt>
                <c:pt idx="737">
                  <c:v>385.03899999999999</c:v>
                </c:pt>
                <c:pt idx="738">
                  <c:v>385.12399999999997</c:v>
                </c:pt>
                <c:pt idx="739">
                  <c:v>385.20899999999995</c:v>
                </c:pt>
                <c:pt idx="740">
                  <c:v>385.29199999999997</c:v>
                </c:pt>
                <c:pt idx="741">
                  <c:v>385.37599999999998</c:v>
                </c:pt>
                <c:pt idx="742">
                  <c:v>385.45899999999995</c:v>
                </c:pt>
                <c:pt idx="743">
                  <c:v>385.54399999999998</c:v>
                </c:pt>
                <c:pt idx="744">
                  <c:v>385.62799999999999</c:v>
                </c:pt>
                <c:pt idx="745">
                  <c:v>385.71399999999994</c:v>
                </c:pt>
                <c:pt idx="746">
                  <c:v>385.798</c:v>
                </c:pt>
                <c:pt idx="747">
                  <c:v>385.88099999999997</c:v>
                </c:pt>
                <c:pt idx="748">
                  <c:v>385.96600000000001</c:v>
                </c:pt>
                <c:pt idx="749">
                  <c:v>386.05199999999996</c:v>
                </c:pt>
                <c:pt idx="750">
                  <c:v>386.13499999999999</c:v>
                </c:pt>
                <c:pt idx="751">
                  <c:v>386.21999999999997</c:v>
                </c:pt>
                <c:pt idx="752">
                  <c:v>386.30399999999997</c:v>
                </c:pt>
                <c:pt idx="753">
                  <c:v>386.39</c:v>
                </c:pt>
                <c:pt idx="754">
                  <c:v>386.47499999999997</c:v>
                </c:pt>
                <c:pt idx="755">
                  <c:v>386.55699999999996</c:v>
                </c:pt>
                <c:pt idx="756">
                  <c:v>386.642</c:v>
                </c:pt>
                <c:pt idx="757">
                  <c:v>386.72699999999998</c:v>
                </c:pt>
                <c:pt idx="758">
                  <c:v>386.80899999999997</c:v>
                </c:pt>
                <c:pt idx="759">
                  <c:v>386.89499999999998</c:v>
                </c:pt>
                <c:pt idx="760">
                  <c:v>386.97699999999998</c:v>
                </c:pt>
                <c:pt idx="761">
                  <c:v>387.05999999999995</c:v>
                </c:pt>
                <c:pt idx="762">
                  <c:v>387.14400000000001</c:v>
                </c:pt>
                <c:pt idx="763">
                  <c:v>387.22899999999998</c:v>
                </c:pt>
                <c:pt idx="764">
                  <c:v>387.31099999999998</c:v>
                </c:pt>
                <c:pt idx="765">
                  <c:v>387.39699999999999</c:v>
                </c:pt>
                <c:pt idx="766">
                  <c:v>387.48099999999999</c:v>
                </c:pt>
                <c:pt idx="767">
                  <c:v>387.56599999999997</c:v>
                </c:pt>
                <c:pt idx="768">
                  <c:v>387.649</c:v>
                </c:pt>
                <c:pt idx="769">
                  <c:v>387.73499999999996</c:v>
                </c:pt>
                <c:pt idx="770">
                  <c:v>387.81700000000001</c:v>
                </c:pt>
                <c:pt idx="771">
                  <c:v>387.9</c:v>
                </c:pt>
                <c:pt idx="772">
                  <c:v>387.98599999999999</c:v>
                </c:pt>
                <c:pt idx="773">
                  <c:v>388.06799999999998</c:v>
                </c:pt>
                <c:pt idx="774">
                  <c:v>388.15199999999999</c:v>
                </c:pt>
                <c:pt idx="775">
                  <c:v>388.23699999999997</c:v>
                </c:pt>
                <c:pt idx="776">
                  <c:v>388.32</c:v>
                </c:pt>
                <c:pt idx="777">
                  <c:v>388.40499999999997</c:v>
                </c:pt>
                <c:pt idx="778">
                  <c:v>388.48899999999998</c:v>
                </c:pt>
                <c:pt idx="779">
                  <c:v>388.57399999999996</c:v>
                </c:pt>
                <c:pt idx="780">
                  <c:v>388.65799999999996</c:v>
                </c:pt>
                <c:pt idx="781">
                  <c:v>388.74299999999999</c:v>
                </c:pt>
                <c:pt idx="782">
                  <c:v>388.82599999999996</c:v>
                </c:pt>
                <c:pt idx="783">
                  <c:v>388.90899999999999</c:v>
                </c:pt>
                <c:pt idx="784">
                  <c:v>388.99399999999997</c:v>
                </c:pt>
                <c:pt idx="785">
                  <c:v>389.077</c:v>
                </c:pt>
                <c:pt idx="786">
                  <c:v>389.15799999999996</c:v>
                </c:pt>
                <c:pt idx="787">
                  <c:v>389.24199999999996</c:v>
                </c:pt>
                <c:pt idx="788">
                  <c:v>389.32799999999997</c:v>
                </c:pt>
                <c:pt idx="789">
                  <c:v>389.41099999999994</c:v>
                </c:pt>
                <c:pt idx="790">
                  <c:v>389.49699999999996</c:v>
                </c:pt>
                <c:pt idx="791">
                  <c:v>389.58</c:v>
                </c:pt>
                <c:pt idx="792">
                  <c:v>389.66499999999996</c:v>
                </c:pt>
                <c:pt idx="793">
                  <c:v>389.74899999999997</c:v>
                </c:pt>
                <c:pt idx="794">
                  <c:v>389.83099999999996</c:v>
                </c:pt>
                <c:pt idx="795">
                  <c:v>389.91800000000001</c:v>
                </c:pt>
                <c:pt idx="796">
                  <c:v>390.00199999999995</c:v>
                </c:pt>
                <c:pt idx="797">
                  <c:v>390.08499999999998</c:v>
                </c:pt>
                <c:pt idx="798">
                  <c:v>390.16999999999996</c:v>
                </c:pt>
                <c:pt idx="799">
                  <c:v>390.25299999999999</c:v>
                </c:pt>
                <c:pt idx="800">
                  <c:v>390.33699999999999</c:v>
                </c:pt>
                <c:pt idx="801">
                  <c:v>390.42099999999999</c:v>
                </c:pt>
                <c:pt idx="802">
                  <c:v>390.50699999999995</c:v>
                </c:pt>
                <c:pt idx="803">
                  <c:v>390.59</c:v>
                </c:pt>
                <c:pt idx="804">
                  <c:v>390.678</c:v>
                </c:pt>
                <c:pt idx="805">
                  <c:v>390.75699999999995</c:v>
                </c:pt>
                <c:pt idx="806">
                  <c:v>390.83899999999994</c:v>
                </c:pt>
                <c:pt idx="807">
                  <c:v>390.92499999999995</c:v>
                </c:pt>
                <c:pt idx="808">
                  <c:v>391.00799999999998</c:v>
                </c:pt>
                <c:pt idx="809">
                  <c:v>391.09499999999997</c:v>
                </c:pt>
                <c:pt idx="810">
                  <c:v>391.17599999999999</c:v>
                </c:pt>
                <c:pt idx="811">
                  <c:v>391.26</c:v>
                </c:pt>
                <c:pt idx="812">
                  <c:v>391.34499999999997</c:v>
                </c:pt>
                <c:pt idx="813">
                  <c:v>391.428</c:v>
                </c:pt>
                <c:pt idx="814">
                  <c:v>391.51099999999997</c:v>
                </c:pt>
                <c:pt idx="815">
                  <c:v>391.59499999999997</c:v>
                </c:pt>
                <c:pt idx="816">
                  <c:v>391.67699999999996</c:v>
                </c:pt>
                <c:pt idx="817">
                  <c:v>391.76199999999994</c:v>
                </c:pt>
                <c:pt idx="818">
                  <c:v>391.84499999999997</c:v>
                </c:pt>
                <c:pt idx="819">
                  <c:v>391.92899999999997</c:v>
                </c:pt>
                <c:pt idx="820">
                  <c:v>392.01099999999997</c:v>
                </c:pt>
                <c:pt idx="821">
                  <c:v>392.09699999999998</c:v>
                </c:pt>
                <c:pt idx="822">
                  <c:v>392.17999999999995</c:v>
                </c:pt>
                <c:pt idx="823">
                  <c:v>392.26299999999998</c:v>
                </c:pt>
                <c:pt idx="824">
                  <c:v>392.34799999999996</c:v>
                </c:pt>
                <c:pt idx="825">
                  <c:v>392.43099999999998</c:v>
                </c:pt>
                <c:pt idx="826">
                  <c:v>392.51400000000001</c:v>
                </c:pt>
                <c:pt idx="827">
                  <c:v>392.59999999999997</c:v>
                </c:pt>
                <c:pt idx="828">
                  <c:v>392.68299999999999</c:v>
                </c:pt>
                <c:pt idx="829">
                  <c:v>392.76599999999996</c:v>
                </c:pt>
                <c:pt idx="830">
                  <c:v>392.84999999999997</c:v>
                </c:pt>
                <c:pt idx="831">
                  <c:v>392.93199999999996</c:v>
                </c:pt>
                <c:pt idx="832">
                  <c:v>393.01499999999999</c:v>
                </c:pt>
                <c:pt idx="833">
                  <c:v>393.09699999999998</c:v>
                </c:pt>
                <c:pt idx="834">
                  <c:v>393.18099999999998</c:v>
                </c:pt>
                <c:pt idx="835">
                  <c:v>393.26499999999999</c:v>
                </c:pt>
                <c:pt idx="836">
                  <c:v>393.351</c:v>
                </c:pt>
                <c:pt idx="837">
                  <c:v>393.43599999999998</c:v>
                </c:pt>
                <c:pt idx="838">
                  <c:v>393.52099999999996</c:v>
                </c:pt>
                <c:pt idx="839">
                  <c:v>393.60599999999999</c:v>
                </c:pt>
                <c:pt idx="840">
                  <c:v>393.69</c:v>
                </c:pt>
                <c:pt idx="841">
                  <c:v>393.774</c:v>
                </c:pt>
                <c:pt idx="842">
                  <c:v>393.86199999999997</c:v>
                </c:pt>
                <c:pt idx="843">
                  <c:v>393.94799999999998</c:v>
                </c:pt>
                <c:pt idx="844">
                  <c:v>394.03399999999999</c:v>
                </c:pt>
                <c:pt idx="845">
                  <c:v>394.11799999999999</c:v>
                </c:pt>
                <c:pt idx="846">
                  <c:v>394.20299999999997</c:v>
                </c:pt>
                <c:pt idx="847">
                  <c:v>394.28699999999998</c:v>
                </c:pt>
                <c:pt idx="848">
                  <c:v>394.37099999999998</c:v>
                </c:pt>
                <c:pt idx="849">
                  <c:v>394.45599999999996</c:v>
                </c:pt>
                <c:pt idx="850">
                  <c:v>394.53999999999996</c:v>
                </c:pt>
                <c:pt idx="851">
                  <c:v>394.62299999999999</c:v>
                </c:pt>
                <c:pt idx="852">
                  <c:v>394.71100000000001</c:v>
                </c:pt>
                <c:pt idx="853">
                  <c:v>394.79300000000001</c:v>
                </c:pt>
                <c:pt idx="854">
                  <c:v>394.875</c:v>
                </c:pt>
                <c:pt idx="855">
                  <c:v>394.96</c:v>
                </c:pt>
                <c:pt idx="856">
                  <c:v>395.04499999999996</c:v>
                </c:pt>
                <c:pt idx="857">
                  <c:v>395.12799999999999</c:v>
                </c:pt>
                <c:pt idx="858">
                  <c:v>395.21199999999999</c:v>
                </c:pt>
                <c:pt idx="859">
                  <c:v>395.29699999999997</c:v>
                </c:pt>
                <c:pt idx="860">
                  <c:v>395.38099999999997</c:v>
                </c:pt>
                <c:pt idx="861">
                  <c:v>395.46499999999997</c:v>
                </c:pt>
                <c:pt idx="862">
                  <c:v>395.54899999999998</c:v>
                </c:pt>
                <c:pt idx="863">
                  <c:v>395.63499999999999</c:v>
                </c:pt>
                <c:pt idx="864">
                  <c:v>395.71999999999997</c:v>
                </c:pt>
                <c:pt idx="865">
                  <c:v>395.80199999999996</c:v>
                </c:pt>
                <c:pt idx="866">
                  <c:v>395.88599999999997</c:v>
                </c:pt>
                <c:pt idx="867">
                  <c:v>395.97199999999998</c:v>
                </c:pt>
                <c:pt idx="868">
                  <c:v>396.05499999999995</c:v>
                </c:pt>
                <c:pt idx="869">
                  <c:v>396.14</c:v>
                </c:pt>
                <c:pt idx="870">
                  <c:v>396.22299999999996</c:v>
                </c:pt>
                <c:pt idx="871">
                  <c:v>396.30799999999999</c:v>
                </c:pt>
                <c:pt idx="872">
                  <c:v>396.392</c:v>
                </c:pt>
                <c:pt idx="873">
                  <c:v>396.47299999999996</c:v>
                </c:pt>
                <c:pt idx="874">
                  <c:v>396.55799999999999</c:v>
                </c:pt>
                <c:pt idx="875">
                  <c:v>396.642</c:v>
                </c:pt>
                <c:pt idx="876">
                  <c:v>396.72399999999999</c:v>
                </c:pt>
                <c:pt idx="877">
                  <c:v>396.80799999999999</c:v>
                </c:pt>
                <c:pt idx="878">
                  <c:v>396.89</c:v>
                </c:pt>
                <c:pt idx="879">
                  <c:v>396.97199999999998</c:v>
                </c:pt>
                <c:pt idx="880">
                  <c:v>397.05399999999997</c:v>
                </c:pt>
                <c:pt idx="881">
                  <c:v>397.13699999999994</c:v>
                </c:pt>
                <c:pt idx="882">
                  <c:v>397.221</c:v>
                </c:pt>
                <c:pt idx="883">
                  <c:v>397.30499999999995</c:v>
                </c:pt>
                <c:pt idx="884">
                  <c:v>397.38699999999994</c:v>
                </c:pt>
                <c:pt idx="885">
                  <c:v>397.46899999999999</c:v>
                </c:pt>
                <c:pt idx="886">
                  <c:v>397.55399999999997</c:v>
                </c:pt>
                <c:pt idx="887">
                  <c:v>397.63799999999998</c:v>
                </c:pt>
                <c:pt idx="888">
                  <c:v>397.72299999999996</c:v>
                </c:pt>
                <c:pt idx="889">
                  <c:v>397.80799999999999</c:v>
                </c:pt>
                <c:pt idx="890">
                  <c:v>397.89499999999998</c:v>
                </c:pt>
                <c:pt idx="891">
                  <c:v>397.97999999999996</c:v>
                </c:pt>
                <c:pt idx="892">
                  <c:v>398.06299999999999</c:v>
                </c:pt>
                <c:pt idx="893">
                  <c:v>398.149</c:v>
                </c:pt>
                <c:pt idx="894">
                  <c:v>398.23599999999999</c:v>
                </c:pt>
                <c:pt idx="895">
                  <c:v>398.31899999999996</c:v>
                </c:pt>
                <c:pt idx="896">
                  <c:v>398.40299999999996</c:v>
                </c:pt>
                <c:pt idx="897">
                  <c:v>398.48899999999998</c:v>
                </c:pt>
                <c:pt idx="898">
                  <c:v>398.57099999999997</c:v>
                </c:pt>
                <c:pt idx="899">
                  <c:v>398.65599999999995</c:v>
                </c:pt>
                <c:pt idx="900">
                  <c:v>398.74199999999996</c:v>
                </c:pt>
                <c:pt idx="901">
                  <c:v>398.82499999999999</c:v>
                </c:pt>
                <c:pt idx="902">
                  <c:v>398.90999999999997</c:v>
                </c:pt>
                <c:pt idx="903">
                  <c:v>398.995</c:v>
                </c:pt>
                <c:pt idx="904">
                  <c:v>399.08099999999996</c:v>
                </c:pt>
                <c:pt idx="905">
                  <c:v>399.16699999999997</c:v>
                </c:pt>
                <c:pt idx="906">
                  <c:v>399.25</c:v>
                </c:pt>
                <c:pt idx="907">
                  <c:v>399.33499999999998</c:v>
                </c:pt>
                <c:pt idx="908">
                  <c:v>399.41899999999998</c:v>
                </c:pt>
                <c:pt idx="909">
                  <c:v>399.50299999999999</c:v>
                </c:pt>
                <c:pt idx="910">
                  <c:v>399.58799999999997</c:v>
                </c:pt>
                <c:pt idx="911">
                  <c:v>399.67199999999997</c:v>
                </c:pt>
                <c:pt idx="912">
                  <c:v>399.75599999999997</c:v>
                </c:pt>
                <c:pt idx="913">
                  <c:v>399.84100000000001</c:v>
                </c:pt>
                <c:pt idx="914">
                  <c:v>399.92599999999999</c:v>
                </c:pt>
                <c:pt idx="915">
                  <c:v>400.00899999999996</c:v>
                </c:pt>
                <c:pt idx="916">
                  <c:v>400.09199999999998</c:v>
                </c:pt>
                <c:pt idx="917">
                  <c:v>400.17499999999995</c:v>
                </c:pt>
                <c:pt idx="918">
                  <c:v>400.25599999999997</c:v>
                </c:pt>
                <c:pt idx="919">
                  <c:v>400.34100000000001</c:v>
                </c:pt>
                <c:pt idx="920">
                  <c:v>400.42599999999999</c:v>
                </c:pt>
                <c:pt idx="921">
                  <c:v>400.51099999999997</c:v>
                </c:pt>
                <c:pt idx="922">
                  <c:v>400.59399999999999</c:v>
                </c:pt>
                <c:pt idx="923">
                  <c:v>400.67699999999996</c:v>
                </c:pt>
                <c:pt idx="924">
                  <c:v>400.76299999999998</c:v>
                </c:pt>
                <c:pt idx="925">
                  <c:v>400.846</c:v>
                </c:pt>
                <c:pt idx="926">
                  <c:v>400.92899999999997</c:v>
                </c:pt>
                <c:pt idx="927">
                  <c:v>401.01400000000001</c:v>
                </c:pt>
                <c:pt idx="928">
                  <c:v>401.09699999999998</c:v>
                </c:pt>
                <c:pt idx="929">
                  <c:v>401.17999999999995</c:v>
                </c:pt>
                <c:pt idx="930">
                  <c:v>401.26199999999994</c:v>
                </c:pt>
                <c:pt idx="931">
                  <c:v>401.34699999999998</c:v>
                </c:pt>
                <c:pt idx="932">
                  <c:v>401.43099999999998</c:v>
                </c:pt>
                <c:pt idx="933">
                  <c:v>401.51299999999998</c:v>
                </c:pt>
                <c:pt idx="934">
                  <c:v>401.59399999999994</c:v>
                </c:pt>
                <c:pt idx="935">
                  <c:v>401.678</c:v>
                </c:pt>
                <c:pt idx="936">
                  <c:v>401.76199999999994</c:v>
                </c:pt>
                <c:pt idx="937">
                  <c:v>401.846</c:v>
                </c:pt>
                <c:pt idx="938">
                  <c:v>401.92999999999995</c:v>
                </c:pt>
                <c:pt idx="939">
                  <c:v>402.01299999999998</c:v>
                </c:pt>
                <c:pt idx="940">
                  <c:v>402.09699999999998</c:v>
                </c:pt>
                <c:pt idx="941">
                  <c:v>402.17999999999995</c:v>
                </c:pt>
                <c:pt idx="942">
                  <c:v>402.26400000000001</c:v>
                </c:pt>
                <c:pt idx="943">
                  <c:v>402.346</c:v>
                </c:pt>
                <c:pt idx="944">
                  <c:v>402.428</c:v>
                </c:pt>
                <c:pt idx="945">
                  <c:v>402.51199999999994</c:v>
                </c:pt>
                <c:pt idx="946">
                  <c:v>402.59499999999997</c:v>
                </c:pt>
                <c:pt idx="947">
                  <c:v>402.67999999999995</c:v>
                </c:pt>
                <c:pt idx="948">
                  <c:v>402.76400000000001</c:v>
                </c:pt>
                <c:pt idx="949">
                  <c:v>402.84799999999996</c:v>
                </c:pt>
                <c:pt idx="950">
                  <c:v>402.92999999999995</c:v>
                </c:pt>
                <c:pt idx="951">
                  <c:v>403.01599999999996</c:v>
                </c:pt>
                <c:pt idx="952">
                  <c:v>403.09999999999997</c:v>
                </c:pt>
                <c:pt idx="953">
                  <c:v>403.18200000000002</c:v>
                </c:pt>
                <c:pt idx="954">
                  <c:v>403.26799999999997</c:v>
                </c:pt>
                <c:pt idx="955">
                  <c:v>403.35299999999995</c:v>
                </c:pt>
                <c:pt idx="956">
                  <c:v>403.43899999999996</c:v>
                </c:pt>
                <c:pt idx="957">
                  <c:v>403.52599999999995</c:v>
                </c:pt>
                <c:pt idx="958">
                  <c:v>403.60899999999998</c:v>
                </c:pt>
                <c:pt idx="959">
                  <c:v>403.69499999999994</c:v>
                </c:pt>
                <c:pt idx="960">
                  <c:v>403.779</c:v>
                </c:pt>
                <c:pt idx="961">
                  <c:v>403.86599999999999</c:v>
                </c:pt>
                <c:pt idx="962">
                  <c:v>403.95</c:v>
                </c:pt>
                <c:pt idx="963">
                  <c:v>404.03499999999997</c:v>
                </c:pt>
                <c:pt idx="964">
                  <c:v>404.11799999999994</c:v>
                </c:pt>
                <c:pt idx="965">
                  <c:v>404.20399999999995</c:v>
                </c:pt>
                <c:pt idx="966">
                  <c:v>404.28499999999997</c:v>
                </c:pt>
                <c:pt idx="967">
                  <c:v>404.37</c:v>
                </c:pt>
                <c:pt idx="968">
                  <c:v>404.45600000000002</c:v>
                </c:pt>
                <c:pt idx="969">
                  <c:v>404.53800000000001</c:v>
                </c:pt>
                <c:pt idx="970">
                  <c:v>404.62199999999996</c:v>
                </c:pt>
                <c:pt idx="971">
                  <c:v>404.70600000000002</c:v>
                </c:pt>
                <c:pt idx="972">
                  <c:v>404.79300000000001</c:v>
                </c:pt>
                <c:pt idx="973">
                  <c:v>404.87699999999995</c:v>
                </c:pt>
                <c:pt idx="974">
                  <c:v>404.95799999999997</c:v>
                </c:pt>
                <c:pt idx="975">
                  <c:v>405.04300000000001</c:v>
                </c:pt>
                <c:pt idx="976">
                  <c:v>405.12599999999998</c:v>
                </c:pt>
                <c:pt idx="977">
                  <c:v>405.21100000000001</c:v>
                </c:pt>
                <c:pt idx="978">
                  <c:v>405.29699999999997</c:v>
                </c:pt>
                <c:pt idx="979">
                  <c:v>405.37900000000002</c:v>
                </c:pt>
                <c:pt idx="980">
                  <c:v>405.46100000000001</c:v>
                </c:pt>
                <c:pt idx="981">
                  <c:v>405.54199999999997</c:v>
                </c:pt>
                <c:pt idx="982">
                  <c:v>405.625</c:v>
                </c:pt>
                <c:pt idx="983">
                  <c:v>405.70699999999999</c:v>
                </c:pt>
                <c:pt idx="984">
                  <c:v>405.79199999999997</c:v>
                </c:pt>
                <c:pt idx="985">
                  <c:v>405.875</c:v>
                </c:pt>
                <c:pt idx="986">
                  <c:v>405.96</c:v>
                </c:pt>
                <c:pt idx="987">
                  <c:v>406.04499999999996</c:v>
                </c:pt>
                <c:pt idx="988">
                  <c:v>406.12799999999999</c:v>
                </c:pt>
                <c:pt idx="989">
                  <c:v>406.21100000000001</c:v>
                </c:pt>
                <c:pt idx="990">
                  <c:v>406.29699999999997</c:v>
                </c:pt>
                <c:pt idx="991">
                  <c:v>406.38199999999995</c:v>
                </c:pt>
                <c:pt idx="992">
                  <c:v>406.46799999999996</c:v>
                </c:pt>
                <c:pt idx="993">
                  <c:v>406.55499999999995</c:v>
                </c:pt>
                <c:pt idx="994">
                  <c:v>406.63799999999998</c:v>
                </c:pt>
                <c:pt idx="995">
                  <c:v>406.72199999999998</c:v>
                </c:pt>
                <c:pt idx="996">
                  <c:v>406.80700000000002</c:v>
                </c:pt>
                <c:pt idx="997">
                  <c:v>406.89</c:v>
                </c:pt>
                <c:pt idx="998">
                  <c:v>406.976</c:v>
                </c:pt>
                <c:pt idx="999">
                  <c:v>407.05999999999995</c:v>
                </c:pt>
                <c:pt idx="1000">
                  <c:v>407.14699999999999</c:v>
                </c:pt>
                <c:pt idx="1001">
                  <c:v>407.23199999999997</c:v>
                </c:pt>
                <c:pt idx="1002">
                  <c:v>407.31799999999998</c:v>
                </c:pt>
                <c:pt idx="1003">
                  <c:v>407.399</c:v>
                </c:pt>
                <c:pt idx="1004">
                  <c:v>407.48299999999995</c:v>
                </c:pt>
                <c:pt idx="1005">
                  <c:v>407.56299999999999</c:v>
                </c:pt>
                <c:pt idx="1006">
                  <c:v>407.649</c:v>
                </c:pt>
                <c:pt idx="1007">
                  <c:v>407.73399999999998</c:v>
                </c:pt>
                <c:pt idx="1008">
                  <c:v>407.81999999999994</c:v>
                </c:pt>
                <c:pt idx="1009">
                  <c:v>407.90299999999996</c:v>
                </c:pt>
                <c:pt idx="1010">
                  <c:v>407.98699999999997</c:v>
                </c:pt>
                <c:pt idx="1011">
                  <c:v>408.07099999999997</c:v>
                </c:pt>
                <c:pt idx="1012">
                  <c:v>408.15499999999997</c:v>
                </c:pt>
                <c:pt idx="1013">
                  <c:v>408.24099999999999</c:v>
                </c:pt>
                <c:pt idx="1014">
                  <c:v>408.32399999999996</c:v>
                </c:pt>
                <c:pt idx="1015">
                  <c:v>408.40899999999999</c:v>
                </c:pt>
                <c:pt idx="1016">
                  <c:v>408.49</c:v>
                </c:pt>
                <c:pt idx="1017">
                  <c:v>408.57399999999996</c:v>
                </c:pt>
                <c:pt idx="1018">
                  <c:v>408.65699999999998</c:v>
                </c:pt>
                <c:pt idx="1019">
                  <c:v>408.74299999999994</c:v>
                </c:pt>
                <c:pt idx="1020">
                  <c:v>408.82599999999996</c:v>
                </c:pt>
                <c:pt idx="1021">
                  <c:v>408.91099999999994</c:v>
                </c:pt>
                <c:pt idx="1022">
                  <c:v>408.99599999999998</c:v>
                </c:pt>
                <c:pt idx="1023">
                  <c:v>409.07899999999995</c:v>
                </c:pt>
                <c:pt idx="1024">
                  <c:v>409.16300000000001</c:v>
                </c:pt>
                <c:pt idx="1025">
                  <c:v>409.24699999999996</c:v>
                </c:pt>
                <c:pt idx="1026">
                  <c:v>409.32899999999995</c:v>
                </c:pt>
                <c:pt idx="1027">
                  <c:v>409.41399999999999</c:v>
                </c:pt>
                <c:pt idx="1028">
                  <c:v>409.49899999999997</c:v>
                </c:pt>
                <c:pt idx="1029">
                  <c:v>409.58299999999997</c:v>
                </c:pt>
                <c:pt idx="1030">
                  <c:v>409.66599999999994</c:v>
                </c:pt>
                <c:pt idx="1031">
                  <c:v>409.75</c:v>
                </c:pt>
                <c:pt idx="1032">
                  <c:v>409.83399999999995</c:v>
                </c:pt>
                <c:pt idx="1033">
                  <c:v>409.91699999999997</c:v>
                </c:pt>
                <c:pt idx="1034">
                  <c:v>410</c:v>
                </c:pt>
                <c:pt idx="1035">
                  <c:v>410.08299999999997</c:v>
                </c:pt>
                <c:pt idx="1036">
                  <c:v>410.16699999999997</c:v>
                </c:pt>
                <c:pt idx="1037">
                  <c:v>410.24799999999999</c:v>
                </c:pt>
                <c:pt idx="1038">
                  <c:v>410.33299999999997</c:v>
                </c:pt>
                <c:pt idx="1039">
                  <c:v>410.41300000000001</c:v>
                </c:pt>
                <c:pt idx="1040">
                  <c:v>410.49899999999997</c:v>
                </c:pt>
                <c:pt idx="1041">
                  <c:v>410.58299999999997</c:v>
                </c:pt>
                <c:pt idx="1042">
                  <c:v>410.66800000000001</c:v>
                </c:pt>
                <c:pt idx="1043">
                  <c:v>410.74799999999999</c:v>
                </c:pt>
                <c:pt idx="1044">
                  <c:v>410.83399999999995</c:v>
                </c:pt>
                <c:pt idx="1045">
                  <c:v>410.91699999999997</c:v>
                </c:pt>
                <c:pt idx="1046">
                  <c:v>411</c:v>
                </c:pt>
                <c:pt idx="1047">
                  <c:v>411.08199999999999</c:v>
                </c:pt>
                <c:pt idx="1048">
                  <c:v>411.16800000000001</c:v>
                </c:pt>
                <c:pt idx="1049">
                  <c:v>411.25400000000002</c:v>
                </c:pt>
                <c:pt idx="1050">
                  <c:v>411.34100000000001</c:v>
                </c:pt>
                <c:pt idx="1051">
                  <c:v>411.42499999999995</c:v>
                </c:pt>
                <c:pt idx="1052">
                  <c:v>411.51</c:v>
                </c:pt>
                <c:pt idx="1053">
                  <c:v>411.59199999999998</c:v>
                </c:pt>
                <c:pt idx="1054">
                  <c:v>411.67699999999996</c:v>
                </c:pt>
                <c:pt idx="1055">
                  <c:v>411.76</c:v>
                </c:pt>
                <c:pt idx="1056">
                  <c:v>411.84299999999996</c:v>
                </c:pt>
                <c:pt idx="1057">
                  <c:v>411.92499999999995</c:v>
                </c:pt>
                <c:pt idx="1058">
                  <c:v>412.01099999999997</c:v>
                </c:pt>
                <c:pt idx="1059">
                  <c:v>412.09799999999996</c:v>
                </c:pt>
                <c:pt idx="1060">
                  <c:v>412.18099999999998</c:v>
                </c:pt>
                <c:pt idx="1061">
                  <c:v>412.26799999999997</c:v>
                </c:pt>
                <c:pt idx="1062">
                  <c:v>412.35199999999998</c:v>
                </c:pt>
                <c:pt idx="1063">
                  <c:v>412.43499999999995</c:v>
                </c:pt>
                <c:pt idx="1064">
                  <c:v>412.52099999999996</c:v>
                </c:pt>
                <c:pt idx="1065">
                  <c:v>412.60299999999995</c:v>
                </c:pt>
                <c:pt idx="1066">
                  <c:v>412.68899999999996</c:v>
                </c:pt>
                <c:pt idx="1067">
                  <c:v>412.77599999999995</c:v>
                </c:pt>
                <c:pt idx="1068">
                  <c:v>412.85899999999998</c:v>
                </c:pt>
                <c:pt idx="1069">
                  <c:v>412.94499999999994</c:v>
                </c:pt>
                <c:pt idx="1070">
                  <c:v>413.029</c:v>
                </c:pt>
                <c:pt idx="1071">
                  <c:v>413.11199999999997</c:v>
                </c:pt>
                <c:pt idx="1072">
                  <c:v>413.19299999999998</c:v>
                </c:pt>
                <c:pt idx="1073">
                  <c:v>413.279</c:v>
                </c:pt>
                <c:pt idx="1074">
                  <c:v>413.35899999999998</c:v>
                </c:pt>
                <c:pt idx="1075">
                  <c:v>413.44299999999998</c:v>
                </c:pt>
                <c:pt idx="1076">
                  <c:v>413.53</c:v>
                </c:pt>
                <c:pt idx="1077">
                  <c:v>413.61399999999998</c:v>
                </c:pt>
                <c:pt idx="1078">
                  <c:v>413.69799999999998</c:v>
                </c:pt>
                <c:pt idx="1079">
                  <c:v>413.78199999999998</c:v>
                </c:pt>
                <c:pt idx="1080">
                  <c:v>413.86599999999999</c:v>
                </c:pt>
                <c:pt idx="1081">
                  <c:v>413.95</c:v>
                </c:pt>
                <c:pt idx="1082">
                  <c:v>414.03399999999999</c:v>
                </c:pt>
                <c:pt idx="1083">
                  <c:v>414.11399999999998</c:v>
                </c:pt>
                <c:pt idx="1084">
                  <c:v>414.19799999999998</c:v>
                </c:pt>
                <c:pt idx="1085">
                  <c:v>414.28300000000002</c:v>
                </c:pt>
                <c:pt idx="1086">
                  <c:v>414.36899999999997</c:v>
                </c:pt>
                <c:pt idx="1087">
                  <c:v>414.45099999999996</c:v>
                </c:pt>
                <c:pt idx="1088">
                  <c:v>414.53699999999998</c:v>
                </c:pt>
                <c:pt idx="1089">
                  <c:v>414.62099999999998</c:v>
                </c:pt>
                <c:pt idx="1090">
                  <c:v>414.70499999999998</c:v>
                </c:pt>
                <c:pt idx="1091">
                  <c:v>414.78899999999999</c:v>
                </c:pt>
                <c:pt idx="1092">
                  <c:v>414.87299999999999</c:v>
                </c:pt>
                <c:pt idx="1093">
                  <c:v>414.95600000000002</c:v>
                </c:pt>
                <c:pt idx="1094">
                  <c:v>415.03699999999998</c:v>
                </c:pt>
                <c:pt idx="1095">
                  <c:v>415.11899999999997</c:v>
                </c:pt>
                <c:pt idx="1096">
                  <c:v>415.2</c:v>
                </c:pt>
                <c:pt idx="1097">
                  <c:v>415.28499999999997</c:v>
                </c:pt>
                <c:pt idx="1098">
                  <c:v>415.36599999999999</c:v>
                </c:pt>
                <c:pt idx="1099">
                  <c:v>415.447</c:v>
                </c:pt>
                <c:pt idx="1100">
                  <c:v>415.53</c:v>
                </c:pt>
                <c:pt idx="1101">
                  <c:v>415.61299999999994</c:v>
                </c:pt>
                <c:pt idx="1102">
                  <c:v>415.697</c:v>
                </c:pt>
                <c:pt idx="1103">
                  <c:v>415.78499999999997</c:v>
                </c:pt>
                <c:pt idx="1104">
                  <c:v>415.86899999999997</c:v>
                </c:pt>
                <c:pt idx="1105">
                  <c:v>415.95399999999995</c:v>
                </c:pt>
                <c:pt idx="1106">
                  <c:v>416.03699999999998</c:v>
                </c:pt>
                <c:pt idx="1107">
                  <c:v>416.12299999999999</c:v>
                </c:pt>
                <c:pt idx="1108">
                  <c:v>416.21</c:v>
                </c:pt>
                <c:pt idx="1109">
                  <c:v>416.29699999999997</c:v>
                </c:pt>
                <c:pt idx="1110">
                  <c:v>416.37900000000002</c:v>
                </c:pt>
                <c:pt idx="1111">
                  <c:v>416.46999999999997</c:v>
                </c:pt>
                <c:pt idx="1112">
                  <c:v>416.55599999999998</c:v>
                </c:pt>
                <c:pt idx="1113">
                  <c:v>416.63900000000001</c:v>
                </c:pt>
                <c:pt idx="1114">
                  <c:v>416.72199999999998</c:v>
                </c:pt>
                <c:pt idx="1115">
                  <c:v>416.80700000000002</c:v>
                </c:pt>
                <c:pt idx="1116">
                  <c:v>416.89</c:v>
                </c:pt>
                <c:pt idx="1117">
                  <c:v>416.97399999999999</c:v>
                </c:pt>
                <c:pt idx="1118">
                  <c:v>417.05899999999997</c:v>
                </c:pt>
                <c:pt idx="1119">
                  <c:v>417.14199999999994</c:v>
                </c:pt>
                <c:pt idx="1120">
                  <c:v>417.22799999999995</c:v>
                </c:pt>
                <c:pt idx="1121">
                  <c:v>417.31399999999996</c:v>
                </c:pt>
                <c:pt idx="1122">
                  <c:v>417.39799999999997</c:v>
                </c:pt>
                <c:pt idx="1123">
                  <c:v>417.48099999999999</c:v>
                </c:pt>
                <c:pt idx="1124">
                  <c:v>417.56700000000001</c:v>
                </c:pt>
                <c:pt idx="1125">
                  <c:v>417.65199999999999</c:v>
                </c:pt>
                <c:pt idx="1126">
                  <c:v>417.73699999999997</c:v>
                </c:pt>
                <c:pt idx="1127">
                  <c:v>417.81999999999994</c:v>
                </c:pt>
                <c:pt idx="1128">
                  <c:v>417.90299999999996</c:v>
                </c:pt>
                <c:pt idx="1129">
                  <c:v>417.98699999999997</c:v>
                </c:pt>
                <c:pt idx="1130">
                  <c:v>418.06899999999996</c:v>
                </c:pt>
                <c:pt idx="1131">
                  <c:v>418.15199999999999</c:v>
                </c:pt>
                <c:pt idx="1132">
                  <c:v>418.23599999999999</c:v>
                </c:pt>
                <c:pt idx="1133">
                  <c:v>418.31899999999996</c:v>
                </c:pt>
                <c:pt idx="1134">
                  <c:v>418.40299999999996</c:v>
                </c:pt>
                <c:pt idx="1135">
                  <c:v>418.48699999999997</c:v>
                </c:pt>
                <c:pt idx="1136">
                  <c:v>418.56899999999996</c:v>
                </c:pt>
                <c:pt idx="1137">
                  <c:v>418.65099999999995</c:v>
                </c:pt>
                <c:pt idx="1138">
                  <c:v>418.73500000000001</c:v>
                </c:pt>
                <c:pt idx="1139">
                  <c:v>418.82099999999997</c:v>
                </c:pt>
                <c:pt idx="1140">
                  <c:v>418.904</c:v>
                </c:pt>
                <c:pt idx="1141">
                  <c:v>418.98699999999997</c:v>
                </c:pt>
                <c:pt idx="1142">
                  <c:v>419.07099999999997</c:v>
                </c:pt>
                <c:pt idx="1143">
                  <c:v>419.154</c:v>
                </c:pt>
                <c:pt idx="1144">
                  <c:v>419.23399999999998</c:v>
                </c:pt>
                <c:pt idx="1145">
                  <c:v>419.31799999999998</c:v>
                </c:pt>
                <c:pt idx="1146">
                  <c:v>419.40199999999999</c:v>
                </c:pt>
                <c:pt idx="1147">
                  <c:v>419.48299999999995</c:v>
                </c:pt>
                <c:pt idx="1148">
                  <c:v>419.56499999999994</c:v>
                </c:pt>
                <c:pt idx="1149">
                  <c:v>419.64699999999999</c:v>
                </c:pt>
                <c:pt idx="1150">
                  <c:v>419.73199999999997</c:v>
                </c:pt>
                <c:pt idx="1151">
                  <c:v>419.81599999999997</c:v>
                </c:pt>
                <c:pt idx="1152">
                  <c:v>419.90099999999995</c:v>
                </c:pt>
                <c:pt idx="1153">
                  <c:v>419.98399999999998</c:v>
                </c:pt>
                <c:pt idx="1154">
                  <c:v>420.07099999999997</c:v>
                </c:pt>
                <c:pt idx="1155">
                  <c:v>420.15800000000002</c:v>
                </c:pt>
                <c:pt idx="1156">
                  <c:v>420.24</c:v>
                </c:pt>
                <c:pt idx="1157">
                  <c:v>420.32499999999999</c:v>
                </c:pt>
                <c:pt idx="1158">
                  <c:v>420.40999999999997</c:v>
                </c:pt>
                <c:pt idx="1159">
                  <c:v>420.49099999999999</c:v>
                </c:pt>
                <c:pt idx="1160">
                  <c:v>420.57799999999997</c:v>
                </c:pt>
                <c:pt idx="1161">
                  <c:v>420.65800000000002</c:v>
                </c:pt>
                <c:pt idx="1162">
                  <c:v>420.74299999999994</c:v>
                </c:pt>
                <c:pt idx="1163">
                  <c:v>420.827</c:v>
                </c:pt>
                <c:pt idx="1164">
                  <c:v>420.91099999999994</c:v>
                </c:pt>
                <c:pt idx="1165">
                  <c:v>420.995</c:v>
                </c:pt>
                <c:pt idx="1166">
                  <c:v>421.07899999999995</c:v>
                </c:pt>
                <c:pt idx="1167">
                  <c:v>421.16099999999994</c:v>
                </c:pt>
                <c:pt idx="1168">
                  <c:v>421.24199999999996</c:v>
                </c:pt>
                <c:pt idx="1169">
                  <c:v>421.327</c:v>
                </c:pt>
                <c:pt idx="1170">
                  <c:v>421.40699999999998</c:v>
                </c:pt>
                <c:pt idx="1171">
                  <c:v>421.49099999999999</c:v>
                </c:pt>
                <c:pt idx="1172">
                  <c:v>421.57399999999996</c:v>
                </c:pt>
                <c:pt idx="1173">
                  <c:v>421.65800000000002</c:v>
                </c:pt>
                <c:pt idx="1174">
                  <c:v>421.74299999999994</c:v>
                </c:pt>
                <c:pt idx="1175">
                  <c:v>421.82599999999996</c:v>
                </c:pt>
                <c:pt idx="1176">
                  <c:v>421.90899999999999</c:v>
                </c:pt>
                <c:pt idx="1177">
                  <c:v>421.99399999999997</c:v>
                </c:pt>
                <c:pt idx="1178">
                  <c:v>422.07799999999997</c:v>
                </c:pt>
                <c:pt idx="1179">
                  <c:v>422.16300000000001</c:v>
                </c:pt>
                <c:pt idx="1180">
                  <c:v>422.24699999999996</c:v>
                </c:pt>
                <c:pt idx="1181">
                  <c:v>422.32899999999995</c:v>
                </c:pt>
                <c:pt idx="1182">
                  <c:v>422.41399999999999</c:v>
                </c:pt>
                <c:pt idx="1183">
                  <c:v>422.49699999999996</c:v>
                </c:pt>
                <c:pt idx="1184">
                  <c:v>422.58199999999999</c:v>
                </c:pt>
                <c:pt idx="1185">
                  <c:v>422.66399999999999</c:v>
                </c:pt>
                <c:pt idx="1186">
                  <c:v>422.75</c:v>
                </c:pt>
                <c:pt idx="1187">
                  <c:v>422.83699999999999</c:v>
                </c:pt>
                <c:pt idx="1188">
                  <c:v>422.92199999999997</c:v>
                </c:pt>
                <c:pt idx="1189">
                  <c:v>423.00599999999997</c:v>
                </c:pt>
                <c:pt idx="1190">
                  <c:v>423.09</c:v>
                </c:pt>
                <c:pt idx="1191">
                  <c:v>423.173</c:v>
                </c:pt>
                <c:pt idx="1192">
                  <c:v>423.255</c:v>
                </c:pt>
                <c:pt idx="1193">
                  <c:v>423.33899999999994</c:v>
                </c:pt>
                <c:pt idx="1194">
                  <c:v>423.42199999999997</c:v>
                </c:pt>
                <c:pt idx="1195">
                  <c:v>423.50599999999997</c:v>
                </c:pt>
                <c:pt idx="1196">
                  <c:v>423.59</c:v>
                </c:pt>
                <c:pt idx="1197">
                  <c:v>423.67499999999995</c:v>
                </c:pt>
                <c:pt idx="1198">
                  <c:v>423.76</c:v>
                </c:pt>
                <c:pt idx="1199">
                  <c:v>423.84799999999996</c:v>
                </c:pt>
                <c:pt idx="1200">
                  <c:v>423.93099999999998</c:v>
                </c:pt>
                <c:pt idx="1201">
                  <c:v>424.01499999999999</c:v>
                </c:pt>
                <c:pt idx="1202">
                  <c:v>424.10199999999998</c:v>
                </c:pt>
                <c:pt idx="1203">
                  <c:v>424.18599999999998</c:v>
                </c:pt>
                <c:pt idx="1204">
                  <c:v>424.27199999999999</c:v>
                </c:pt>
                <c:pt idx="1205">
                  <c:v>424.35799999999995</c:v>
                </c:pt>
                <c:pt idx="1206">
                  <c:v>424.44599999999997</c:v>
                </c:pt>
                <c:pt idx="1207">
                  <c:v>424.53099999999995</c:v>
                </c:pt>
                <c:pt idx="1208">
                  <c:v>424.61699999999996</c:v>
                </c:pt>
                <c:pt idx="1209">
                  <c:v>424.70099999999996</c:v>
                </c:pt>
                <c:pt idx="1210">
                  <c:v>424.78399999999999</c:v>
                </c:pt>
                <c:pt idx="1211">
                  <c:v>424.86899999999997</c:v>
                </c:pt>
                <c:pt idx="1212">
                  <c:v>424.95399999999995</c:v>
                </c:pt>
                <c:pt idx="1213">
                  <c:v>425.03999999999996</c:v>
                </c:pt>
                <c:pt idx="1214">
                  <c:v>425.12399999999997</c:v>
                </c:pt>
                <c:pt idx="1215">
                  <c:v>425.21</c:v>
                </c:pt>
                <c:pt idx="1216">
                  <c:v>425.29399999999998</c:v>
                </c:pt>
                <c:pt idx="1217">
                  <c:v>425.37699999999995</c:v>
                </c:pt>
                <c:pt idx="1218">
                  <c:v>425.46199999999999</c:v>
                </c:pt>
                <c:pt idx="1219">
                  <c:v>425.548</c:v>
                </c:pt>
                <c:pt idx="1220">
                  <c:v>425.63099999999997</c:v>
                </c:pt>
                <c:pt idx="1221">
                  <c:v>425.71299999999997</c:v>
                </c:pt>
                <c:pt idx="1222">
                  <c:v>425.79099999999994</c:v>
                </c:pt>
                <c:pt idx="1223">
                  <c:v>425.875</c:v>
                </c:pt>
                <c:pt idx="1224">
                  <c:v>425.95600000000002</c:v>
                </c:pt>
                <c:pt idx="1225">
                  <c:v>426.03699999999998</c:v>
                </c:pt>
                <c:pt idx="1226">
                  <c:v>426.12199999999996</c:v>
                </c:pt>
                <c:pt idx="1227">
                  <c:v>426.20899999999995</c:v>
                </c:pt>
                <c:pt idx="1228">
                  <c:v>426.29300000000001</c:v>
                </c:pt>
                <c:pt idx="1229">
                  <c:v>426.37799999999999</c:v>
                </c:pt>
                <c:pt idx="1230">
                  <c:v>426.46100000000001</c:v>
                </c:pt>
                <c:pt idx="1231">
                  <c:v>426.54399999999998</c:v>
                </c:pt>
                <c:pt idx="1232">
                  <c:v>426.62900000000002</c:v>
                </c:pt>
                <c:pt idx="1233">
                  <c:v>426.71100000000001</c:v>
                </c:pt>
                <c:pt idx="1234">
                  <c:v>426.79399999999998</c:v>
                </c:pt>
                <c:pt idx="1235">
                  <c:v>426.87799999999999</c:v>
                </c:pt>
                <c:pt idx="1236">
                  <c:v>426.96199999999999</c:v>
                </c:pt>
                <c:pt idx="1237">
                  <c:v>427.04499999999996</c:v>
                </c:pt>
                <c:pt idx="1238">
                  <c:v>427.13</c:v>
                </c:pt>
                <c:pt idx="1239">
                  <c:v>427.21399999999994</c:v>
                </c:pt>
              </c:numCache>
            </c:numRef>
          </c:xVal>
          <c:yVal>
            <c:numRef>
              <c:f>'50-154'!$C$1:$C$1240</c:f>
              <c:numCache>
                <c:formatCode>General</c:formatCode>
                <c:ptCount val="1240"/>
                <c:pt idx="0">
                  <c:v>7.260643</c:v>
                </c:pt>
                <c:pt idx="1">
                  <c:v>7.3042369999999996</c:v>
                </c:pt>
                <c:pt idx="2">
                  <c:v>7.3449039999999997</c:v>
                </c:pt>
                <c:pt idx="3">
                  <c:v>7.3662280000000004</c:v>
                </c:pt>
                <c:pt idx="4">
                  <c:v>7.3467320000000003</c:v>
                </c:pt>
                <c:pt idx="5">
                  <c:v>7.2851080000000001</c:v>
                </c:pt>
                <c:pt idx="6">
                  <c:v>7.2406750000000004</c:v>
                </c:pt>
                <c:pt idx="7">
                  <c:v>7.2144830000000004</c:v>
                </c:pt>
                <c:pt idx="8">
                  <c:v>7.2227990000000002</c:v>
                </c:pt>
                <c:pt idx="9">
                  <c:v>7.2365539999999999</c:v>
                </c:pt>
                <c:pt idx="10">
                  <c:v>7.2544420000000001</c:v>
                </c:pt>
                <c:pt idx="11">
                  <c:v>7.2774089999999996</c:v>
                </c:pt>
                <c:pt idx="12">
                  <c:v>7.3115350000000001</c:v>
                </c:pt>
                <c:pt idx="13">
                  <c:v>7.3515379999999997</c:v>
                </c:pt>
                <c:pt idx="14">
                  <c:v>7.3747600000000002</c:v>
                </c:pt>
                <c:pt idx="15">
                  <c:v>7.3570599999999997</c:v>
                </c:pt>
                <c:pt idx="16">
                  <c:v>7.3410279999999997</c:v>
                </c:pt>
                <c:pt idx="17">
                  <c:v>7.3266640000000001</c:v>
                </c:pt>
                <c:pt idx="18">
                  <c:v>7.3277710000000003</c:v>
                </c:pt>
                <c:pt idx="19">
                  <c:v>7.341526</c:v>
                </c:pt>
                <c:pt idx="20">
                  <c:v>7.3563080000000003</c:v>
                </c:pt>
                <c:pt idx="21">
                  <c:v>7.3728340000000001</c:v>
                </c:pt>
                <c:pt idx="22">
                  <c:v>7.388846</c:v>
                </c:pt>
                <c:pt idx="23">
                  <c:v>7.408887</c:v>
                </c:pt>
                <c:pt idx="24">
                  <c:v>7.3896740000000003</c:v>
                </c:pt>
                <c:pt idx="25">
                  <c:v>7.3752589999999998</c:v>
                </c:pt>
                <c:pt idx="26">
                  <c:v>7.3783919999999998</c:v>
                </c:pt>
                <c:pt idx="27">
                  <c:v>7.3857330000000001</c:v>
                </c:pt>
                <c:pt idx="28">
                  <c:v>7.3935360000000001</c:v>
                </c:pt>
                <c:pt idx="29">
                  <c:v>7.4014670000000002</c:v>
                </c:pt>
                <c:pt idx="30">
                  <c:v>7.4095009999999997</c:v>
                </c:pt>
                <c:pt idx="31">
                  <c:v>7.4179969999999997</c:v>
                </c:pt>
                <c:pt idx="32">
                  <c:v>7.4281610000000002</c:v>
                </c:pt>
                <c:pt idx="33">
                  <c:v>7.4451479999999997</c:v>
                </c:pt>
                <c:pt idx="34">
                  <c:v>7.4592619999999998</c:v>
                </c:pt>
                <c:pt idx="35">
                  <c:v>7.4497470000000003</c:v>
                </c:pt>
                <c:pt idx="36">
                  <c:v>7.4442849999999998</c:v>
                </c:pt>
                <c:pt idx="37">
                  <c:v>7.4415940000000003</c:v>
                </c:pt>
                <c:pt idx="38">
                  <c:v>7.4403920000000001</c:v>
                </c:pt>
                <c:pt idx="39">
                  <c:v>7.4238460000000002</c:v>
                </c:pt>
                <c:pt idx="40">
                  <c:v>7.4032999999999998</c:v>
                </c:pt>
                <c:pt idx="41">
                  <c:v>7.3968619999999996</c:v>
                </c:pt>
                <c:pt idx="42">
                  <c:v>7.3962250000000003</c:v>
                </c:pt>
                <c:pt idx="43">
                  <c:v>7.397691</c:v>
                </c:pt>
                <c:pt idx="44">
                  <c:v>7.4196309999999999</c:v>
                </c:pt>
                <c:pt idx="45">
                  <c:v>7.4565549999999998</c:v>
                </c:pt>
                <c:pt idx="46">
                  <c:v>7.5051769999999998</c:v>
                </c:pt>
                <c:pt idx="47">
                  <c:v>7.531453</c:v>
                </c:pt>
                <c:pt idx="48">
                  <c:v>7.5083900000000003</c:v>
                </c:pt>
                <c:pt idx="49">
                  <c:v>7.4904599999999997</c:v>
                </c:pt>
                <c:pt idx="50">
                  <c:v>7.4765059999999997</c:v>
                </c:pt>
                <c:pt idx="51">
                  <c:v>7.4683250000000001</c:v>
                </c:pt>
                <c:pt idx="52">
                  <c:v>7.4611700000000001</c:v>
                </c:pt>
                <c:pt idx="53">
                  <c:v>7.4566840000000001</c:v>
                </c:pt>
                <c:pt idx="54">
                  <c:v>7.450812</c:v>
                </c:pt>
                <c:pt idx="55">
                  <c:v>7.4572289999999999</c:v>
                </c:pt>
                <c:pt idx="56">
                  <c:v>7.4625440000000003</c:v>
                </c:pt>
                <c:pt idx="57">
                  <c:v>7.4684999999999997</c:v>
                </c:pt>
                <c:pt idx="58">
                  <c:v>7.4762269999999997</c:v>
                </c:pt>
                <c:pt idx="59">
                  <c:v>7.4839270000000004</c:v>
                </c:pt>
                <c:pt idx="60">
                  <c:v>7.4908580000000002</c:v>
                </c:pt>
                <c:pt idx="61">
                  <c:v>7.4986610000000002</c:v>
                </c:pt>
                <c:pt idx="62">
                  <c:v>7.5073879999999997</c:v>
                </c:pt>
                <c:pt idx="63">
                  <c:v>7.5172689999999998</c:v>
                </c:pt>
                <c:pt idx="64">
                  <c:v>7.5243279999999997</c:v>
                </c:pt>
                <c:pt idx="65">
                  <c:v>7.5328239999999997</c:v>
                </c:pt>
                <c:pt idx="66">
                  <c:v>7.5408580000000001</c:v>
                </c:pt>
                <c:pt idx="67">
                  <c:v>7.5440430000000003</c:v>
                </c:pt>
                <c:pt idx="68">
                  <c:v>7.5469970000000002</c:v>
                </c:pt>
                <c:pt idx="69">
                  <c:v>7.551336</c:v>
                </c:pt>
                <c:pt idx="70">
                  <c:v>7.5559070000000004</c:v>
                </c:pt>
                <c:pt idx="71">
                  <c:v>7.5739219999999996</c:v>
                </c:pt>
                <c:pt idx="72">
                  <c:v>7.5920639999999997</c:v>
                </c:pt>
                <c:pt idx="73">
                  <c:v>7.6006359999999997</c:v>
                </c:pt>
                <c:pt idx="74">
                  <c:v>7.5748540000000002</c:v>
                </c:pt>
                <c:pt idx="75">
                  <c:v>7.5563849999999997</c:v>
                </c:pt>
                <c:pt idx="76">
                  <c:v>7.5585950000000004</c:v>
                </c:pt>
                <c:pt idx="77">
                  <c:v>7.5606499999999999</c:v>
                </c:pt>
                <c:pt idx="78">
                  <c:v>7.5681459999999996</c:v>
                </c:pt>
                <c:pt idx="79">
                  <c:v>7.5732809999999997</c:v>
                </c:pt>
                <c:pt idx="80">
                  <c:v>7.5762349999999996</c:v>
                </c:pt>
                <c:pt idx="81">
                  <c:v>7.5824220000000002</c:v>
                </c:pt>
                <c:pt idx="82">
                  <c:v>7.587351</c:v>
                </c:pt>
                <c:pt idx="83">
                  <c:v>7.5867899999999997</c:v>
                </c:pt>
                <c:pt idx="84">
                  <c:v>7.5865629999999999</c:v>
                </c:pt>
                <c:pt idx="85">
                  <c:v>7.5884900000000002</c:v>
                </c:pt>
                <c:pt idx="86">
                  <c:v>7.5859019999999999</c:v>
                </c:pt>
                <c:pt idx="87">
                  <c:v>7.5919100000000004</c:v>
                </c:pt>
                <c:pt idx="88">
                  <c:v>7.6234960000000003</c:v>
                </c:pt>
                <c:pt idx="89">
                  <c:v>7.6441270000000001</c:v>
                </c:pt>
                <c:pt idx="90">
                  <c:v>7.6376140000000001</c:v>
                </c:pt>
                <c:pt idx="91">
                  <c:v>7.6323829999999999</c:v>
                </c:pt>
                <c:pt idx="92">
                  <c:v>7.627948</c:v>
                </c:pt>
                <c:pt idx="93">
                  <c:v>7.6313120000000003</c:v>
                </c:pt>
                <c:pt idx="94">
                  <c:v>7.6573570000000002</c:v>
                </c:pt>
                <c:pt idx="95">
                  <c:v>7.6523570000000003</c:v>
                </c:pt>
                <c:pt idx="96">
                  <c:v>7.6115139999999997</c:v>
                </c:pt>
                <c:pt idx="97">
                  <c:v>7.5887099999999998</c:v>
                </c:pt>
                <c:pt idx="98">
                  <c:v>7.5838130000000001</c:v>
                </c:pt>
                <c:pt idx="99">
                  <c:v>7.5931810000000004</c:v>
                </c:pt>
                <c:pt idx="100">
                  <c:v>7.6160969999999999</c:v>
                </c:pt>
                <c:pt idx="101">
                  <c:v>7.6417039999999998</c:v>
                </c:pt>
                <c:pt idx="102">
                  <c:v>7.6633370000000003</c:v>
                </c:pt>
                <c:pt idx="103">
                  <c:v>7.6369660000000001</c:v>
                </c:pt>
                <c:pt idx="104">
                  <c:v>7.6209860000000003</c:v>
                </c:pt>
                <c:pt idx="105">
                  <c:v>7.6336890000000004</c:v>
                </c:pt>
                <c:pt idx="106">
                  <c:v>7.6487020000000001</c:v>
                </c:pt>
                <c:pt idx="107">
                  <c:v>7.6613030000000002</c:v>
                </c:pt>
                <c:pt idx="108">
                  <c:v>7.6740579999999996</c:v>
                </c:pt>
                <c:pt idx="109">
                  <c:v>7.6788080000000001</c:v>
                </c:pt>
                <c:pt idx="110">
                  <c:v>7.683789</c:v>
                </c:pt>
                <c:pt idx="111">
                  <c:v>7.6889760000000003</c:v>
                </c:pt>
                <c:pt idx="112">
                  <c:v>7.6957000000000004</c:v>
                </c:pt>
                <c:pt idx="113">
                  <c:v>7.7457589999999996</c:v>
                </c:pt>
                <c:pt idx="114">
                  <c:v>7.7320880000000001</c:v>
                </c:pt>
                <c:pt idx="115">
                  <c:v>7.7085910000000002</c:v>
                </c:pt>
                <c:pt idx="116">
                  <c:v>7.6947130000000001</c:v>
                </c:pt>
                <c:pt idx="117">
                  <c:v>7.7265309999999996</c:v>
                </c:pt>
                <c:pt idx="118">
                  <c:v>7.7659159999999998</c:v>
                </c:pt>
                <c:pt idx="119">
                  <c:v>7.7809020000000002</c:v>
                </c:pt>
                <c:pt idx="120">
                  <c:v>7.7579940000000001</c:v>
                </c:pt>
                <c:pt idx="121">
                  <c:v>7.7280559999999996</c:v>
                </c:pt>
                <c:pt idx="122">
                  <c:v>7.7060969999999998</c:v>
                </c:pt>
                <c:pt idx="123">
                  <c:v>7.6973260000000003</c:v>
                </c:pt>
                <c:pt idx="124">
                  <c:v>7.6887350000000003</c:v>
                </c:pt>
                <c:pt idx="125">
                  <c:v>7.6650830000000001</c:v>
                </c:pt>
                <c:pt idx="126">
                  <c:v>7.6574669999999996</c:v>
                </c:pt>
                <c:pt idx="127">
                  <c:v>7.6904389999999996</c:v>
                </c:pt>
                <c:pt idx="128">
                  <c:v>7.7542249999999999</c:v>
                </c:pt>
                <c:pt idx="129">
                  <c:v>7.758051</c:v>
                </c:pt>
                <c:pt idx="130">
                  <c:v>7.7207239999999997</c:v>
                </c:pt>
                <c:pt idx="131">
                  <c:v>7.6967650000000001</c:v>
                </c:pt>
                <c:pt idx="132">
                  <c:v>7.6935359999999999</c:v>
                </c:pt>
                <c:pt idx="133">
                  <c:v>7.7042140000000003</c:v>
                </c:pt>
                <c:pt idx="134">
                  <c:v>7.7180720000000003</c:v>
                </c:pt>
                <c:pt idx="135">
                  <c:v>7.7301589999999996</c:v>
                </c:pt>
                <c:pt idx="136">
                  <c:v>7.7411190000000003</c:v>
                </c:pt>
                <c:pt idx="137">
                  <c:v>7.7496660000000004</c:v>
                </c:pt>
                <c:pt idx="138">
                  <c:v>7.7576489999999998</c:v>
                </c:pt>
                <c:pt idx="139">
                  <c:v>7.7652210000000004</c:v>
                </c:pt>
                <c:pt idx="140">
                  <c:v>7.7757949999999996</c:v>
                </c:pt>
                <c:pt idx="141">
                  <c:v>7.7964010000000004</c:v>
                </c:pt>
                <c:pt idx="142">
                  <c:v>7.8023049999999996</c:v>
                </c:pt>
                <c:pt idx="143">
                  <c:v>7.7861459999999996</c:v>
                </c:pt>
                <c:pt idx="144">
                  <c:v>7.7748600000000003</c:v>
                </c:pt>
                <c:pt idx="145">
                  <c:v>7.7741709999999999</c:v>
                </c:pt>
                <c:pt idx="146">
                  <c:v>7.7852579999999998</c:v>
                </c:pt>
                <c:pt idx="147">
                  <c:v>7.7890839999999999</c:v>
                </c:pt>
                <c:pt idx="148">
                  <c:v>7.7944509999999996</c:v>
                </c:pt>
                <c:pt idx="149">
                  <c:v>7.797174</c:v>
                </c:pt>
                <c:pt idx="150">
                  <c:v>7.7996660000000002</c:v>
                </c:pt>
                <c:pt idx="151">
                  <c:v>7.803134</c:v>
                </c:pt>
                <c:pt idx="152">
                  <c:v>7.8108339999999998</c:v>
                </c:pt>
                <c:pt idx="153">
                  <c:v>7.8171999999999997</c:v>
                </c:pt>
                <c:pt idx="154">
                  <c:v>7.8226690000000003</c:v>
                </c:pt>
                <c:pt idx="155">
                  <c:v>7.8265710000000004</c:v>
                </c:pt>
                <c:pt idx="156">
                  <c:v>7.829243</c:v>
                </c:pt>
                <c:pt idx="157">
                  <c:v>7.8311460000000004</c:v>
                </c:pt>
                <c:pt idx="158">
                  <c:v>7.8304049999999998</c:v>
                </c:pt>
                <c:pt idx="159">
                  <c:v>7.8319219999999996</c:v>
                </c:pt>
                <c:pt idx="160">
                  <c:v>7.8329769999999996</c:v>
                </c:pt>
                <c:pt idx="161">
                  <c:v>7.8354699999999999</c:v>
                </c:pt>
                <c:pt idx="162">
                  <c:v>7.8371409999999999</c:v>
                </c:pt>
                <c:pt idx="163">
                  <c:v>7.8386069999999997</c:v>
                </c:pt>
                <c:pt idx="164">
                  <c:v>7.8383279999999997</c:v>
                </c:pt>
                <c:pt idx="165">
                  <c:v>7.8386909999999999</c:v>
                </c:pt>
                <c:pt idx="166">
                  <c:v>7.8380780000000003</c:v>
                </c:pt>
                <c:pt idx="167">
                  <c:v>7.8396980000000003</c:v>
                </c:pt>
                <c:pt idx="168">
                  <c:v>7.8443199999999997</c:v>
                </c:pt>
                <c:pt idx="169">
                  <c:v>7.8493519999999997</c:v>
                </c:pt>
                <c:pt idx="170">
                  <c:v>7.8550769999999996</c:v>
                </c:pt>
                <c:pt idx="171">
                  <c:v>7.8613920000000004</c:v>
                </c:pt>
                <c:pt idx="172">
                  <c:v>7.8683230000000002</c:v>
                </c:pt>
                <c:pt idx="173">
                  <c:v>7.8751499999999997</c:v>
                </c:pt>
                <c:pt idx="174">
                  <c:v>7.8817469999999998</c:v>
                </c:pt>
                <c:pt idx="175">
                  <c:v>7.887524</c:v>
                </c:pt>
                <c:pt idx="176">
                  <c:v>7.891864</c:v>
                </c:pt>
                <c:pt idx="177">
                  <c:v>7.8942519999999998</c:v>
                </c:pt>
                <c:pt idx="178">
                  <c:v>7.893974</c:v>
                </c:pt>
                <c:pt idx="179">
                  <c:v>7.8918480000000004</c:v>
                </c:pt>
                <c:pt idx="180">
                  <c:v>7.8919790000000001</c:v>
                </c:pt>
                <c:pt idx="181">
                  <c:v>7.8893399999999998</c:v>
                </c:pt>
                <c:pt idx="182">
                  <c:v>7.8984009999999998</c:v>
                </c:pt>
                <c:pt idx="183">
                  <c:v>7.9057940000000002</c:v>
                </c:pt>
                <c:pt idx="184">
                  <c:v>7.9124429999999997</c:v>
                </c:pt>
                <c:pt idx="185">
                  <c:v>7.9173710000000002</c:v>
                </c:pt>
                <c:pt idx="186">
                  <c:v>7.9189400000000001</c:v>
                </c:pt>
                <c:pt idx="187">
                  <c:v>7.9213290000000001</c:v>
                </c:pt>
                <c:pt idx="188">
                  <c:v>7.9202539999999999</c:v>
                </c:pt>
                <c:pt idx="189">
                  <c:v>7.919848</c:v>
                </c:pt>
                <c:pt idx="190">
                  <c:v>7.9184910000000004</c:v>
                </c:pt>
                <c:pt idx="191">
                  <c:v>7.9119780000000004</c:v>
                </c:pt>
                <c:pt idx="192">
                  <c:v>7.9054650000000004</c:v>
                </c:pt>
                <c:pt idx="193">
                  <c:v>7.8972319999999998</c:v>
                </c:pt>
                <c:pt idx="194">
                  <c:v>7.896312</c:v>
                </c:pt>
                <c:pt idx="195">
                  <c:v>7.9163019999999999</c:v>
                </c:pt>
                <c:pt idx="196">
                  <c:v>7.9091990000000001</c:v>
                </c:pt>
                <c:pt idx="197">
                  <c:v>7.9058669999999998</c:v>
                </c:pt>
                <c:pt idx="198">
                  <c:v>7.906898</c:v>
                </c:pt>
                <c:pt idx="199">
                  <c:v>7.9190370000000003</c:v>
                </c:pt>
                <c:pt idx="200">
                  <c:v>7.9352799999999997</c:v>
                </c:pt>
                <c:pt idx="201">
                  <c:v>7.9564510000000004</c:v>
                </c:pt>
                <c:pt idx="202">
                  <c:v>7.9650749999999997</c:v>
                </c:pt>
                <c:pt idx="203">
                  <c:v>7.9557909999999996</c:v>
                </c:pt>
                <c:pt idx="204">
                  <c:v>7.9499700000000004</c:v>
                </c:pt>
                <c:pt idx="205">
                  <c:v>7.9455349999999996</c:v>
                </c:pt>
                <c:pt idx="206">
                  <c:v>7.9426649999999999</c:v>
                </c:pt>
                <c:pt idx="207">
                  <c:v>7.9453370000000003</c:v>
                </c:pt>
                <c:pt idx="208">
                  <c:v>7.952089</c:v>
                </c:pt>
                <c:pt idx="209">
                  <c:v>7.9596609999999997</c:v>
                </c:pt>
                <c:pt idx="210">
                  <c:v>7.9681569999999997</c:v>
                </c:pt>
                <c:pt idx="211">
                  <c:v>7.976191</c:v>
                </c:pt>
                <c:pt idx="212">
                  <c:v>7.9823769999999996</c:v>
                </c:pt>
                <c:pt idx="213">
                  <c:v>7.9875889999999998</c:v>
                </c:pt>
                <c:pt idx="214">
                  <c:v>7.9912869999999998</c:v>
                </c:pt>
                <c:pt idx="215">
                  <c:v>7.9880829999999996</c:v>
                </c:pt>
                <c:pt idx="216">
                  <c:v>7.9876769999999997</c:v>
                </c:pt>
                <c:pt idx="217">
                  <c:v>7.9883220000000001</c:v>
                </c:pt>
                <c:pt idx="218">
                  <c:v>7.9906350000000002</c:v>
                </c:pt>
                <c:pt idx="219">
                  <c:v>7.9977450000000001</c:v>
                </c:pt>
                <c:pt idx="220">
                  <c:v>8.0025460000000006</c:v>
                </c:pt>
                <c:pt idx="221">
                  <c:v>8.0023949999999999</c:v>
                </c:pt>
                <c:pt idx="222">
                  <c:v>7.9940350000000002</c:v>
                </c:pt>
                <c:pt idx="223">
                  <c:v>7.9907539999999999</c:v>
                </c:pt>
                <c:pt idx="224">
                  <c:v>7.9897830000000001</c:v>
                </c:pt>
                <c:pt idx="225">
                  <c:v>7.9985609999999996</c:v>
                </c:pt>
                <c:pt idx="226">
                  <c:v>8.0053889999999992</c:v>
                </c:pt>
                <c:pt idx="227">
                  <c:v>8.0127819999999996</c:v>
                </c:pt>
                <c:pt idx="228">
                  <c:v>8.0184549999999994</c:v>
                </c:pt>
                <c:pt idx="229">
                  <c:v>8.0232569999999992</c:v>
                </c:pt>
                <c:pt idx="230">
                  <c:v>8.0275960000000008</c:v>
                </c:pt>
                <c:pt idx="231">
                  <c:v>8.0291130000000006</c:v>
                </c:pt>
                <c:pt idx="232">
                  <c:v>8.0228830000000002</c:v>
                </c:pt>
                <c:pt idx="233">
                  <c:v>8.0234000000000005</c:v>
                </c:pt>
                <c:pt idx="234">
                  <c:v>8.0224530000000005</c:v>
                </c:pt>
                <c:pt idx="235">
                  <c:v>8.0233290000000004</c:v>
                </c:pt>
                <c:pt idx="236">
                  <c:v>8.0277200000000004</c:v>
                </c:pt>
                <c:pt idx="237">
                  <c:v>8.0313149999999993</c:v>
                </c:pt>
                <c:pt idx="238">
                  <c:v>8.0357059999999993</c:v>
                </c:pt>
                <c:pt idx="239">
                  <c:v>8.040559</c:v>
                </c:pt>
                <c:pt idx="240">
                  <c:v>8.0461810000000007</c:v>
                </c:pt>
                <c:pt idx="241">
                  <c:v>8.0510859999999997</c:v>
                </c:pt>
                <c:pt idx="242">
                  <c:v>8.0555529999999997</c:v>
                </c:pt>
                <c:pt idx="243">
                  <c:v>8.0581209999999999</c:v>
                </c:pt>
                <c:pt idx="244">
                  <c:v>8.0593830000000004</c:v>
                </c:pt>
                <c:pt idx="245">
                  <c:v>8.0611820000000005</c:v>
                </c:pt>
                <c:pt idx="246">
                  <c:v>8.0636740000000007</c:v>
                </c:pt>
                <c:pt idx="247">
                  <c:v>8.0644989999999996</c:v>
                </c:pt>
                <c:pt idx="248">
                  <c:v>8.0664770000000008</c:v>
                </c:pt>
                <c:pt idx="249">
                  <c:v>8.0703029999999991</c:v>
                </c:pt>
                <c:pt idx="250">
                  <c:v>8.0737710000000007</c:v>
                </c:pt>
                <c:pt idx="251">
                  <c:v>8.0777000000000001</c:v>
                </c:pt>
                <c:pt idx="252">
                  <c:v>8.0866059999999997</c:v>
                </c:pt>
                <c:pt idx="253">
                  <c:v>8.0873030000000004</c:v>
                </c:pt>
                <c:pt idx="254">
                  <c:v>8.0793529999999993</c:v>
                </c:pt>
                <c:pt idx="255">
                  <c:v>8.0755590000000002</c:v>
                </c:pt>
                <c:pt idx="256">
                  <c:v>8.0808219999999995</c:v>
                </c:pt>
                <c:pt idx="257">
                  <c:v>8.0821079999999998</c:v>
                </c:pt>
                <c:pt idx="258">
                  <c:v>8.0841379999999994</c:v>
                </c:pt>
                <c:pt idx="259">
                  <c:v>8.0869890000000009</c:v>
                </c:pt>
                <c:pt idx="260">
                  <c:v>8.0898160000000008</c:v>
                </c:pt>
                <c:pt idx="261">
                  <c:v>8.0957720000000002</c:v>
                </c:pt>
                <c:pt idx="262">
                  <c:v>8.1025989999999997</c:v>
                </c:pt>
                <c:pt idx="263">
                  <c:v>8.1080419999999993</c:v>
                </c:pt>
                <c:pt idx="264">
                  <c:v>8.0950120000000005</c:v>
                </c:pt>
                <c:pt idx="265">
                  <c:v>8.0857790000000005</c:v>
                </c:pt>
                <c:pt idx="266">
                  <c:v>8.0964050000000007</c:v>
                </c:pt>
                <c:pt idx="267">
                  <c:v>8.1</c:v>
                </c:pt>
                <c:pt idx="268">
                  <c:v>8.1071100000000005</c:v>
                </c:pt>
                <c:pt idx="269">
                  <c:v>8.1136309999999998</c:v>
                </c:pt>
                <c:pt idx="270">
                  <c:v>8.1197149999999993</c:v>
                </c:pt>
                <c:pt idx="271">
                  <c:v>8.1254399999999993</c:v>
                </c:pt>
                <c:pt idx="272">
                  <c:v>8.1323709999999991</c:v>
                </c:pt>
                <c:pt idx="273">
                  <c:v>8.1316550000000003</c:v>
                </c:pt>
                <c:pt idx="274">
                  <c:v>8.1238080000000004</c:v>
                </c:pt>
                <c:pt idx="275">
                  <c:v>8.1207069999999995</c:v>
                </c:pt>
                <c:pt idx="276">
                  <c:v>8.1180669999999999</c:v>
                </c:pt>
                <c:pt idx="277">
                  <c:v>8.1280520000000003</c:v>
                </c:pt>
                <c:pt idx="278">
                  <c:v>8.1341870000000007</c:v>
                </c:pt>
                <c:pt idx="279">
                  <c:v>8.1423489999999994</c:v>
                </c:pt>
                <c:pt idx="280">
                  <c:v>8.1496899999999997</c:v>
                </c:pt>
                <c:pt idx="281">
                  <c:v>8.1539020000000004</c:v>
                </c:pt>
                <c:pt idx="282">
                  <c:v>8.1560079999999999</c:v>
                </c:pt>
                <c:pt idx="283">
                  <c:v>8.1585520000000002</c:v>
                </c:pt>
                <c:pt idx="284">
                  <c:v>8.1579910000000009</c:v>
                </c:pt>
                <c:pt idx="285">
                  <c:v>8.1581740000000007</c:v>
                </c:pt>
                <c:pt idx="286">
                  <c:v>8.1600249999999992</c:v>
                </c:pt>
                <c:pt idx="287">
                  <c:v>8.1669560000000008</c:v>
                </c:pt>
                <c:pt idx="288">
                  <c:v>8.1812760000000004</c:v>
                </c:pt>
                <c:pt idx="289">
                  <c:v>8.1874120000000001</c:v>
                </c:pt>
                <c:pt idx="290">
                  <c:v>8.1687879999999993</c:v>
                </c:pt>
                <c:pt idx="291">
                  <c:v>8.1567329999999991</c:v>
                </c:pt>
                <c:pt idx="292">
                  <c:v>8.1596869999999999</c:v>
                </c:pt>
                <c:pt idx="293">
                  <c:v>8.1612559999999998</c:v>
                </c:pt>
                <c:pt idx="294">
                  <c:v>8.1624140000000001</c:v>
                </c:pt>
                <c:pt idx="295">
                  <c:v>8.1648029999999991</c:v>
                </c:pt>
                <c:pt idx="296">
                  <c:v>8.1668850000000006</c:v>
                </c:pt>
                <c:pt idx="297">
                  <c:v>8.1697880000000005</c:v>
                </c:pt>
                <c:pt idx="298">
                  <c:v>8.1744610000000009</c:v>
                </c:pt>
                <c:pt idx="299">
                  <c:v>8.1793899999999997</c:v>
                </c:pt>
                <c:pt idx="300">
                  <c:v>8.1826790000000003</c:v>
                </c:pt>
                <c:pt idx="301">
                  <c:v>8.1839650000000006</c:v>
                </c:pt>
                <c:pt idx="302">
                  <c:v>8.1862259999999996</c:v>
                </c:pt>
                <c:pt idx="303">
                  <c:v>8.1884359999999994</c:v>
                </c:pt>
                <c:pt idx="304">
                  <c:v>8.1913900000000002</c:v>
                </c:pt>
                <c:pt idx="305">
                  <c:v>8.2028359999999996</c:v>
                </c:pt>
                <c:pt idx="306">
                  <c:v>8.2086640000000006</c:v>
                </c:pt>
                <c:pt idx="307">
                  <c:v>8.2099499999999992</c:v>
                </c:pt>
                <c:pt idx="308">
                  <c:v>8.2023580000000003</c:v>
                </c:pt>
                <c:pt idx="309">
                  <c:v>8.1984879999999993</c:v>
                </c:pt>
                <c:pt idx="310">
                  <c:v>8.1936429999999998</c:v>
                </c:pt>
                <c:pt idx="311">
                  <c:v>8.2008299999999998</c:v>
                </c:pt>
                <c:pt idx="312">
                  <c:v>8.2079400000000007</c:v>
                </c:pt>
                <c:pt idx="313">
                  <c:v>8.2144089999999998</c:v>
                </c:pt>
                <c:pt idx="314">
                  <c:v>8.2161570000000008</c:v>
                </c:pt>
                <c:pt idx="315">
                  <c:v>8.2177260000000008</c:v>
                </c:pt>
                <c:pt idx="316">
                  <c:v>8.2189599999999992</c:v>
                </c:pt>
                <c:pt idx="317">
                  <c:v>8.2242750000000004</c:v>
                </c:pt>
                <c:pt idx="318">
                  <c:v>8.2301789999999997</c:v>
                </c:pt>
                <c:pt idx="319">
                  <c:v>8.2255129999999994</c:v>
                </c:pt>
                <c:pt idx="320">
                  <c:v>8.1987319999999997</c:v>
                </c:pt>
                <c:pt idx="321">
                  <c:v>8.1798020000000005</c:v>
                </c:pt>
                <c:pt idx="322">
                  <c:v>8.1962240000000008</c:v>
                </c:pt>
                <c:pt idx="323">
                  <c:v>8.2270420000000009</c:v>
                </c:pt>
                <c:pt idx="324">
                  <c:v>8.2346140000000005</c:v>
                </c:pt>
                <c:pt idx="325">
                  <c:v>8.2385439999999992</c:v>
                </c:pt>
                <c:pt idx="326">
                  <c:v>8.2197410000000009</c:v>
                </c:pt>
                <c:pt idx="327">
                  <c:v>8.2046320000000001</c:v>
                </c:pt>
                <c:pt idx="328">
                  <c:v>8.2330380000000005</c:v>
                </c:pt>
                <c:pt idx="329">
                  <c:v>8.2680880000000005</c:v>
                </c:pt>
                <c:pt idx="330">
                  <c:v>8.2926439999999992</c:v>
                </c:pt>
                <c:pt idx="331">
                  <c:v>8.2752780000000001</c:v>
                </c:pt>
                <c:pt idx="332">
                  <c:v>8.2458539999999996</c:v>
                </c:pt>
                <c:pt idx="333">
                  <c:v>8.2354909999999997</c:v>
                </c:pt>
                <c:pt idx="334">
                  <c:v>8.2519410000000004</c:v>
                </c:pt>
                <c:pt idx="335">
                  <c:v>8.2637459999999994</c:v>
                </c:pt>
                <c:pt idx="336">
                  <c:v>8.2726520000000008</c:v>
                </c:pt>
                <c:pt idx="337">
                  <c:v>8.2591079999999994</c:v>
                </c:pt>
                <c:pt idx="338">
                  <c:v>8.2410490000000003</c:v>
                </c:pt>
                <c:pt idx="339">
                  <c:v>8.2356390000000008</c:v>
                </c:pt>
                <c:pt idx="340">
                  <c:v>8.2344369999999998</c:v>
                </c:pt>
                <c:pt idx="341">
                  <c:v>8.2667160000000006</c:v>
                </c:pt>
                <c:pt idx="342">
                  <c:v>8.2981230000000004</c:v>
                </c:pt>
                <c:pt idx="343">
                  <c:v>8.2819880000000001</c:v>
                </c:pt>
                <c:pt idx="344">
                  <c:v>8.2784250000000004</c:v>
                </c:pt>
                <c:pt idx="345">
                  <c:v>8.2810210000000009</c:v>
                </c:pt>
                <c:pt idx="346">
                  <c:v>8.2644749999999991</c:v>
                </c:pt>
                <c:pt idx="347">
                  <c:v>8.248443</c:v>
                </c:pt>
                <c:pt idx="348">
                  <c:v>8.2328729999999997</c:v>
                </c:pt>
                <c:pt idx="349">
                  <c:v>8.2344930000000005</c:v>
                </c:pt>
                <c:pt idx="350">
                  <c:v>8.2429889999999997</c:v>
                </c:pt>
                <c:pt idx="351">
                  <c:v>8.2538459999999993</c:v>
                </c:pt>
                <c:pt idx="352">
                  <c:v>8.2646510000000006</c:v>
                </c:pt>
                <c:pt idx="353">
                  <c:v>8.2757380000000005</c:v>
                </c:pt>
                <c:pt idx="354">
                  <c:v>8.2875700000000005</c:v>
                </c:pt>
                <c:pt idx="355">
                  <c:v>8.2654829999999997</c:v>
                </c:pt>
                <c:pt idx="356">
                  <c:v>8.2614339999999995</c:v>
                </c:pt>
                <c:pt idx="357">
                  <c:v>8.2643360000000001</c:v>
                </c:pt>
                <c:pt idx="358">
                  <c:v>8.2650330000000007</c:v>
                </c:pt>
                <c:pt idx="359">
                  <c:v>8.2668320000000008</c:v>
                </c:pt>
                <c:pt idx="360">
                  <c:v>8.2667090000000005</c:v>
                </c:pt>
                <c:pt idx="361">
                  <c:v>8.2704830000000005</c:v>
                </c:pt>
                <c:pt idx="362">
                  <c:v>8.293526</c:v>
                </c:pt>
                <c:pt idx="363">
                  <c:v>8.3186990000000005</c:v>
                </c:pt>
                <c:pt idx="364">
                  <c:v>8.3434100000000004</c:v>
                </c:pt>
                <c:pt idx="365">
                  <c:v>8.3561379999999996</c:v>
                </c:pt>
                <c:pt idx="366">
                  <c:v>8.3435179999999995</c:v>
                </c:pt>
                <c:pt idx="367">
                  <c:v>8.3189419999999998</c:v>
                </c:pt>
                <c:pt idx="368">
                  <c:v>8.2986260000000005</c:v>
                </c:pt>
                <c:pt idx="369">
                  <c:v>8.2892910000000004</c:v>
                </c:pt>
                <c:pt idx="370">
                  <c:v>8.28111</c:v>
                </c:pt>
                <c:pt idx="371">
                  <c:v>8.2723390000000006</c:v>
                </c:pt>
                <c:pt idx="372">
                  <c:v>8.2777820000000002</c:v>
                </c:pt>
                <c:pt idx="373">
                  <c:v>8.2875350000000001</c:v>
                </c:pt>
                <c:pt idx="374">
                  <c:v>8.2963140000000006</c:v>
                </c:pt>
                <c:pt idx="375">
                  <c:v>8.3051440000000003</c:v>
                </c:pt>
                <c:pt idx="376">
                  <c:v>8.3074049999999993</c:v>
                </c:pt>
                <c:pt idx="377">
                  <c:v>8.3092050000000004</c:v>
                </c:pt>
                <c:pt idx="378">
                  <c:v>8.3121589999999994</c:v>
                </c:pt>
                <c:pt idx="379">
                  <c:v>8.3155230000000007</c:v>
                </c:pt>
                <c:pt idx="380">
                  <c:v>8.3201970000000003</c:v>
                </c:pt>
                <c:pt idx="381">
                  <c:v>8.325177</c:v>
                </c:pt>
                <c:pt idx="382">
                  <c:v>8.3304399999999994</c:v>
                </c:pt>
                <c:pt idx="383">
                  <c:v>8.3340870000000002</c:v>
                </c:pt>
                <c:pt idx="384">
                  <c:v>8.3380679999999998</c:v>
                </c:pt>
                <c:pt idx="385">
                  <c:v>8.3402259999999995</c:v>
                </c:pt>
                <c:pt idx="386">
                  <c:v>8.3419740000000004</c:v>
                </c:pt>
                <c:pt idx="387">
                  <c:v>8.3424399999999999</c:v>
                </c:pt>
                <c:pt idx="388">
                  <c:v>8.3430330000000001</c:v>
                </c:pt>
                <c:pt idx="389">
                  <c:v>8.3442430000000005</c:v>
                </c:pt>
                <c:pt idx="390">
                  <c:v>8.3469149999999992</c:v>
                </c:pt>
                <c:pt idx="391">
                  <c:v>8.3496889999999997</c:v>
                </c:pt>
                <c:pt idx="392">
                  <c:v>8.3518469999999994</c:v>
                </c:pt>
                <c:pt idx="393">
                  <c:v>8.3543400000000005</c:v>
                </c:pt>
                <c:pt idx="394">
                  <c:v>8.3550360000000001</c:v>
                </c:pt>
                <c:pt idx="395">
                  <c:v>8.3540130000000001</c:v>
                </c:pt>
                <c:pt idx="396">
                  <c:v>8.3518360000000005</c:v>
                </c:pt>
                <c:pt idx="397">
                  <c:v>8.3507879999999997</c:v>
                </c:pt>
                <c:pt idx="398">
                  <c:v>8.3497140000000005</c:v>
                </c:pt>
                <c:pt idx="399">
                  <c:v>8.3620830000000002</c:v>
                </c:pt>
                <c:pt idx="400">
                  <c:v>8.3761729999999996</c:v>
                </c:pt>
                <c:pt idx="401">
                  <c:v>8.3903890000000008</c:v>
                </c:pt>
                <c:pt idx="402">
                  <c:v>8.3796680000000006</c:v>
                </c:pt>
                <c:pt idx="403">
                  <c:v>8.3684849999999997</c:v>
                </c:pt>
                <c:pt idx="404">
                  <c:v>8.3554549999999992</c:v>
                </c:pt>
                <c:pt idx="405">
                  <c:v>8.3438110000000005</c:v>
                </c:pt>
                <c:pt idx="406">
                  <c:v>8.3347569999999997</c:v>
                </c:pt>
                <c:pt idx="407">
                  <c:v>8.3234469999999998</c:v>
                </c:pt>
                <c:pt idx="408">
                  <c:v>8.3235779999999995</c:v>
                </c:pt>
                <c:pt idx="409">
                  <c:v>8.3363859999999992</c:v>
                </c:pt>
                <c:pt idx="410">
                  <c:v>8.3726939999999992</c:v>
                </c:pt>
                <c:pt idx="411">
                  <c:v>8.3851659999999999</c:v>
                </c:pt>
                <c:pt idx="412">
                  <c:v>8.3887619999999998</c:v>
                </c:pt>
                <c:pt idx="413">
                  <c:v>8.3905089999999998</c:v>
                </c:pt>
                <c:pt idx="414">
                  <c:v>8.3819700000000008</c:v>
                </c:pt>
                <c:pt idx="415">
                  <c:v>8.3549059999999997</c:v>
                </c:pt>
                <c:pt idx="416">
                  <c:v>8.3557299999999994</c:v>
                </c:pt>
                <c:pt idx="417">
                  <c:v>8.3659459999999992</c:v>
                </c:pt>
                <c:pt idx="418">
                  <c:v>8.3780330000000003</c:v>
                </c:pt>
                <c:pt idx="419">
                  <c:v>8.3877860000000002</c:v>
                </c:pt>
                <c:pt idx="420">
                  <c:v>8.3996429999999993</c:v>
                </c:pt>
                <c:pt idx="421">
                  <c:v>8.3947970000000005</c:v>
                </c:pt>
                <c:pt idx="422">
                  <c:v>8.3888490000000004</c:v>
                </c:pt>
                <c:pt idx="423">
                  <c:v>8.3844659999999998</c:v>
                </c:pt>
                <c:pt idx="424">
                  <c:v>8.3853939999999998</c:v>
                </c:pt>
                <c:pt idx="425">
                  <c:v>8.3952749999999998</c:v>
                </c:pt>
                <c:pt idx="426">
                  <c:v>8.4000760000000003</c:v>
                </c:pt>
                <c:pt idx="427">
                  <c:v>8.4055700000000009</c:v>
                </c:pt>
                <c:pt idx="428">
                  <c:v>8.4041370000000004</c:v>
                </c:pt>
                <c:pt idx="429">
                  <c:v>8.4003429999999994</c:v>
                </c:pt>
                <c:pt idx="430">
                  <c:v>8.396191</c:v>
                </c:pt>
                <c:pt idx="431">
                  <c:v>8.3944229999999997</c:v>
                </c:pt>
                <c:pt idx="432">
                  <c:v>8.3918359999999996</c:v>
                </c:pt>
                <c:pt idx="433">
                  <c:v>8.3932249999999993</c:v>
                </c:pt>
                <c:pt idx="434">
                  <c:v>8.4059290000000004</c:v>
                </c:pt>
                <c:pt idx="435">
                  <c:v>8.4151179999999997</c:v>
                </c:pt>
                <c:pt idx="436">
                  <c:v>8.4222800000000007</c:v>
                </c:pt>
                <c:pt idx="437">
                  <c:v>8.4233349999999998</c:v>
                </c:pt>
                <c:pt idx="438">
                  <c:v>8.4187960000000004</c:v>
                </c:pt>
                <c:pt idx="439">
                  <c:v>8.4153880000000001</c:v>
                </c:pt>
                <c:pt idx="440">
                  <c:v>8.4137240000000002</c:v>
                </c:pt>
                <c:pt idx="441">
                  <c:v>8.4098790000000001</c:v>
                </c:pt>
                <c:pt idx="442">
                  <c:v>8.4176819999999992</c:v>
                </c:pt>
                <c:pt idx="443">
                  <c:v>8.419943</c:v>
                </c:pt>
                <c:pt idx="444">
                  <c:v>8.4235900000000008</c:v>
                </c:pt>
                <c:pt idx="445">
                  <c:v>8.4252099999999999</c:v>
                </c:pt>
                <c:pt idx="446">
                  <c:v>8.425573</c:v>
                </c:pt>
                <c:pt idx="447">
                  <c:v>8.4262180000000004</c:v>
                </c:pt>
                <c:pt idx="448">
                  <c:v>8.4284269999999992</c:v>
                </c:pt>
                <c:pt idx="449">
                  <c:v>8.4172960000000003</c:v>
                </c:pt>
                <c:pt idx="450">
                  <c:v>8.3953120000000006</c:v>
                </c:pt>
                <c:pt idx="451">
                  <c:v>8.3836949999999995</c:v>
                </c:pt>
                <c:pt idx="452">
                  <c:v>8.3943960000000004</c:v>
                </c:pt>
                <c:pt idx="453">
                  <c:v>8.4036880000000007</c:v>
                </c:pt>
                <c:pt idx="454">
                  <c:v>8.4128249999999998</c:v>
                </c:pt>
                <c:pt idx="455">
                  <c:v>8.4206280000000007</c:v>
                </c:pt>
                <c:pt idx="456">
                  <c:v>8.4276630000000008</c:v>
                </c:pt>
                <c:pt idx="457">
                  <c:v>8.4344149999999996</c:v>
                </c:pt>
                <c:pt idx="458">
                  <c:v>8.4427310000000002</c:v>
                </c:pt>
                <c:pt idx="459">
                  <c:v>8.4716749999999994</c:v>
                </c:pt>
                <c:pt idx="460">
                  <c:v>8.4806319999999999</c:v>
                </c:pt>
                <c:pt idx="461">
                  <c:v>8.4779409999999995</c:v>
                </c:pt>
                <c:pt idx="462">
                  <c:v>8.4728130000000004</c:v>
                </c:pt>
                <c:pt idx="463">
                  <c:v>8.4659659999999999</c:v>
                </c:pt>
                <c:pt idx="464">
                  <c:v>8.4577849999999994</c:v>
                </c:pt>
                <c:pt idx="465">
                  <c:v>8.4515790000000006</c:v>
                </c:pt>
                <c:pt idx="466">
                  <c:v>8.4451169999999998</c:v>
                </c:pt>
                <c:pt idx="467">
                  <c:v>8.444839</c:v>
                </c:pt>
                <c:pt idx="468">
                  <c:v>8.4507429999999992</c:v>
                </c:pt>
                <c:pt idx="469">
                  <c:v>8.453697</c:v>
                </c:pt>
                <c:pt idx="470">
                  <c:v>8.4496199999999995</c:v>
                </c:pt>
                <c:pt idx="471">
                  <c:v>8.4426970000000008</c:v>
                </c:pt>
                <c:pt idx="472">
                  <c:v>8.4375180000000007</c:v>
                </c:pt>
                <c:pt idx="473">
                  <c:v>8.4468610000000002</c:v>
                </c:pt>
                <c:pt idx="474">
                  <c:v>8.4508670000000006</c:v>
                </c:pt>
                <c:pt idx="475">
                  <c:v>8.4476890000000004</c:v>
                </c:pt>
                <c:pt idx="476">
                  <c:v>8.4396880000000003</c:v>
                </c:pt>
                <c:pt idx="477">
                  <c:v>8.434329</c:v>
                </c:pt>
                <c:pt idx="478">
                  <c:v>8.4317410000000006</c:v>
                </c:pt>
                <c:pt idx="479">
                  <c:v>8.4417779999999993</c:v>
                </c:pt>
                <c:pt idx="480">
                  <c:v>8.4496319999999994</c:v>
                </c:pt>
                <c:pt idx="481">
                  <c:v>8.4583589999999997</c:v>
                </c:pt>
                <c:pt idx="482">
                  <c:v>8.4663409999999999</c:v>
                </c:pt>
                <c:pt idx="483">
                  <c:v>8.4737340000000003</c:v>
                </c:pt>
                <c:pt idx="484">
                  <c:v>8.4804349999999999</c:v>
                </c:pt>
                <c:pt idx="485">
                  <c:v>8.4869280000000007</c:v>
                </c:pt>
                <c:pt idx="486">
                  <c:v>8.4869319999999995</c:v>
                </c:pt>
                <c:pt idx="487">
                  <c:v>8.4853959999999997</c:v>
                </c:pt>
                <c:pt idx="488">
                  <c:v>8.483962</c:v>
                </c:pt>
                <c:pt idx="489">
                  <c:v>8.4884299999999993</c:v>
                </c:pt>
                <c:pt idx="490">
                  <c:v>8.4936930000000004</c:v>
                </c:pt>
                <c:pt idx="491">
                  <c:v>8.4908219999999996</c:v>
                </c:pt>
                <c:pt idx="492">
                  <c:v>8.4787669999999995</c:v>
                </c:pt>
                <c:pt idx="493">
                  <c:v>8.4705100000000009</c:v>
                </c:pt>
                <c:pt idx="494">
                  <c:v>8.4649210000000004</c:v>
                </c:pt>
                <c:pt idx="495">
                  <c:v>8.4637189999999993</c:v>
                </c:pt>
                <c:pt idx="496">
                  <c:v>8.4636709999999997</c:v>
                </c:pt>
                <c:pt idx="497">
                  <c:v>8.4645989999999998</c:v>
                </c:pt>
                <c:pt idx="498">
                  <c:v>8.4675530000000006</c:v>
                </c:pt>
                <c:pt idx="499">
                  <c:v>8.4691729999999996</c:v>
                </c:pt>
                <c:pt idx="500">
                  <c:v>8.4718959999999992</c:v>
                </c:pt>
                <c:pt idx="501">
                  <c:v>8.4786479999999997</c:v>
                </c:pt>
                <c:pt idx="502">
                  <c:v>8.4850139999999996</c:v>
                </c:pt>
                <c:pt idx="503">
                  <c:v>8.4892260000000004</c:v>
                </c:pt>
                <c:pt idx="504">
                  <c:v>8.4953610000000008</c:v>
                </c:pt>
                <c:pt idx="505">
                  <c:v>8.4997000000000007</c:v>
                </c:pt>
                <c:pt idx="506">
                  <c:v>8.4998839999999998</c:v>
                </c:pt>
                <c:pt idx="507">
                  <c:v>8.4986809999999995</c:v>
                </c:pt>
                <c:pt idx="508">
                  <c:v>8.4986339999999991</c:v>
                </c:pt>
                <c:pt idx="509">
                  <c:v>8.4983029999999999</c:v>
                </c:pt>
                <c:pt idx="510">
                  <c:v>8.4975629999999995</c:v>
                </c:pt>
                <c:pt idx="511">
                  <c:v>8.4989519999999992</c:v>
                </c:pt>
                <c:pt idx="512">
                  <c:v>8.5043950000000006</c:v>
                </c:pt>
                <c:pt idx="513">
                  <c:v>8.5131730000000001</c:v>
                </c:pt>
                <c:pt idx="514">
                  <c:v>8.5193080000000005</c:v>
                </c:pt>
                <c:pt idx="515">
                  <c:v>8.5303959999999996</c:v>
                </c:pt>
                <c:pt idx="516">
                  <c:v>8.5213420000000006</c:v>
                </c:pt>
                <c:pt idx="517">
                  <c:v>8.5029500000000002</c:v>
                </c:pt>
                <c:pt idx="518">
                  <c:v>8.4911259999999995</c:v>
                </c:pt>
                <c:pt idx="519">
                  <c:v>8.4980569999999993</c:v>
                </c:pt>
                <c:pt idx="520">
                  <c:v>8.5090409999999999</c:v>
                </c:pt>
                <c:pt idx="521">
                  <c:v>8.5174090000000007</c:v>
                </c:pt>
                <c:pt idx="522">
                  <c:v>8.5260840000000009</c:v>
                </c:pt>
                <c:pt idx="523">
                  <c:v>8.5196229999999993</c:v>
                </c:pt>
                <c:pt idx="524">
                  <c:v>8.511673</c:v>
                </c:pt>
                <c:pt idx="525">
                  <c:v>8.5075199999999995</c:v>
                </c:pt>
                <c:pt idx="526">
                  <c:v>8.5259450000000001</c:v>
                </c:pt>
                <c:pt idx="527">
                  <c:v>8.5372640000000004</c:v>
                </c:pt>
                <c:pt idx="528">
                  <c:v>8.5328289999999996</c:v>
                </c:pt>
                <c:pt idx="529">
                  <c:v>8.5185919999999999</c:v>
                </c:pt>
                <c:pt idx="530">
                  <c:v>8.5063060000000004</c:v>
                </c:pt>
                <c:pt idx="531">
                  <c:v>8.5104150000000001</c:v>
                </c:pt>
                <c:pt idx="532">
                  <c:v>8.5145750000000007</c:v>
                </c:pt>
                <c:pt idx="533">
                  <c:v>8.5194279999999996</c:v>
                </c:pt>
                <c:pt idx="534">
                  <c:v>8.5257430000000003</c:v>
                </c:pt>
                <c:pt idx="535">
                  <c:v>8.5296199999999995</c:v>
                </c:pt>
                <c:pt idx="536">
                  <c:v>8.5333190000000005</c:v>
                </c:pt>
                <c:pt idx="537">
                  <c:v>8.5392229999999998</c:v>
                </c:pt>
                <c:pt idx="538">
                  <c:v>8.5444340000000008</c:v>
                </c:pt>
                <c:pt idx="539">
                  <c:v>8.5463609999999992</c:v>
                </c:pt>
                <c:pt idx="540">
                  <c:v>8.5483919999999998</c:v>
                </c:pt>
                <c:pt idx="541">
                  <c:v>8.5519630000000006</c:v>
                </c:pt>
                <c:pt idx="542">
                  <c:v>8.5523489999999995</c:v>
                </c:pt>
                <c:pt idx="543">
                  <c:v>8.550224</c:v>
                </c:pt>
                <c:pt idx="544">
                  <c:v>8.5461989999999997</c:v>
                </c:pt>
                <c:pt idx="545">
                  <c:v>8.5424050000000005</c:v>
                </c:pt>
                <c:pt idx="546">
                  <c:v>8.5353270000000006</c:v>
                </c:pt>
                <c:pt idx="547">
                  <c:v>8.5281210000000005</c:v>
                </c:pt>
                <c:pt idx="548">
                  <c:v>8.5224039999999999</c:v>
                </c:pt>
                <c:pt idx="549">
                  <c:v>8.5188410000000001</c:v>
                </c:pt>
                <c:pt idx="550">
                  <c:v>8.5161250000000006</c:v>
                </c:pt>
                <c:pt idx="551">
                  <c:v>8.5193100000000008</c:v>
                </c:pt>
                <c:pt idx="552">
                  <c:v>8.5326039999999992</c:v>
                </c:pt>
                <c:pt idx="553">
                  <c:v>8.5431530000000002</c:v>
                </c:pt>
                <c:pt idx="554">
                  <c:v>8.5424889999999998</c:v>
                </c:pt>
                <c:pt idx="555">
                  <c:v>8.5433649999999997</c:v>
                </c:pt>
                <c:pt idx="556">
                  <c:v>8.5391089999999998</c:v>
                </c:pt>
                <c:pt idx="557">
                  <c:v>8.5393439999999998</c:v>
                </c:pt>
                <c:pt idx="558">
                  <c:v>8.5273409999999998</c:v>
                </c:pt>
                <c:pt idx="559">
                  <c:v>8.5164919999999995</c:v>
                </c:pt>
                <c:pt idx="560">
                  <c:v>8.5098000000000003</c:v>
                </c:pt>
                <c:pt idx="561">
                  <c:v>8.5196050000000003</c:v>
                </c:pt>
                <c:pt idx="562">
                  <c:v>8.5277419999999999</c:v>
                </c:pt>
                <c:pt idx="563">
                  <c:v>8.5346729999999997</c:v>
                </c:pt>
                <c:pt idx="564">
                  <c:v>8.5399879999999992</c:v>
                </c:pt>
                <c:pt idx="565">
                  <c:v>8.5462779999999992</c:v>
                </c:pt>
                <c:pt idx="566">
                  <c:v>8.5516450000000006</c:v>
                </c:pt>
                <c:pt idx="567">
                  <c:v>8.5608330000000006</c:v>
                </c:pt>
                <c:pt idx="568">
                  <c:v>8.5755119999999998</c:v>
                </c:pt>
                <c:pt idx="569">
                  <c:v>8.5849829999999994</c:v>
                </c:pt>
                <c:pt idx="570">
                  <c:v>8.5945820000000008</c:v>
                </c:pt>
                <c:pt idx="571">
                  <c:v>8.6001519999999996</c:v>
                </c:pt>
                <c:pt idx="572">
                  <c:v>8.6033369999999998</c:v>
                </c:pt>
                <c:pt idx="573">
                  <c:v>8.5943349999999992</c:v>
                </c:pt>
                <c:pt idx="574">
                  <c:v>8.5897450000000006</c:v>
                </c:pt>
                <c:pt idx="575">
                  <c:v>8.5826670000000007</c:v>
                </c:pt>
                <c:pt idx="576">
                  <c:v>8.5860830000000004</c:v>
                </c:pt>
                <c:pt idx="577">
                  <c:v>8.5825720000000008</c:v>
                </c:pt>
                <c:pt idx="578">
                  <c:v>8.5834469999999996</c:v>
                </c:pt>
                <c:pt idx="579">
                  <c:v>8.5819109999999998</c:v>
                </c:pt>
                <c:pt idx="580">
                  <c:v>8.5778859999999995</c:v>
                </c:pt>
                <c:pt idx="581">
                  <c:v>8.5758120000000009</c:v>
                </c:pt>
                <c:pt idx="582">
                  <c:v>8.5724280000000004</c:v>
                </c:pt>
                <c:pt idx="583">
                  <c:v>8.5625029999999995</c:v>
                </c:pt>
                <c:pt idx="584">
                  <c:v>8.5533979999999996</c:v>
                </c:pt>
                <c:pt idx="585">
                  <c:v>8.5612530000000007</c:v>
                </c:pt>
                <c:pt idx="586">
                  <c:v>8.5714170000000003</c:v>
                </c:pt>
                <c:pt idx="587">
                  <c:v>8.5605170000000008</c:v>
                </c:pt>
                <c:pt idx="588">
                  <c:v>8.5556710000000002</c:v>
                </c:pt>
                <c:pt idx="589">
                  <c:v>8.5681440000000002</c:v>
                </c:pt>
                <c:pt idx="590">
                  <c:v>8.5753059999999994</c:v>
                </c:pt>
                <c:pt idx="591">
                  <c:v>8.5838020000000004</c:v>
                </c:pt>
                <c:pt idx="592">
                  <c:v>8.5847300000000004</c:v>
                </c:pt>
                <c:pt idx="593">
                  <c:v>8.5789609999999996</c:v>
                </c:pt>
                <c:pt idx="594">
                  <c:v>8.5782209999999992</c:v>
                </c:pt>
                <c:pt idx="595">
                  <c:v>8.5777629999999991</c:v>
                </c:pt>
                <c:pt idx="596">
                  <c:v>8.5878750000000004</c:v>
                </c:pt>
                <c:pt idx="597">
                  <c:v>8.5918559999999999</c:v>
                </c:pt>
                <c:pt idx="598">
                  <c:v>8.5984010000000008</c:v>
                </c:pt>
                <c:pt idx="599">
                  <c:v>8.6011240000000004</c:v>
                </c:pt>
                <c:pt idx="600">
                  <c:v>8.6034369999999996</c:v>
                </c:pt>
                <c:pt idx="601">
                  <c:v>8.5954870000000003</c:v>
                </c:pt>
                <c:pt idx="602">
                  <c:v>8.5863309999999995</c:v>
                </c:pt>
                <c:pt idx="603">
                  <c:v>8.5789969999999993</c:v>
                </c:pt>
                <c:pt idx="604">
                  <c:v>8.5777950000000001</c:v>
                </c:pt>
                <c:pt idx="605">
                  <c:v>8.5808520000000001</c:v>
                </c:pt>
                <c:pt idx="606">
                  <c:v>8.5847820000000006</c:v>
                </c:pt>
                <c:pt idx="607">
                  <c:v>8.5876839999999994</c:v>
                </c:pt>
                <c:pt idx="608">
                  <c:v>8.5901759999999996</c:v>
                </c:pt>
                <c:pt idx="609">
                  <c:v>8.5921029999999998</c:v>
                </c:pt>
                <c:pt idx="610">
                  <c:v>8.5938269999999992</c:v>
                </c:pt>
                <c:pt idx="611">
                  <c:v>8.5946510000000007</c:v>
                </c:pt>
                <c:pt idx="612">
                  <c:v>8.5965030000000002</c:v>
                </c:pt>
                <c:pt idx="613">
                  <c:v>8.6008420000000001</c:v>
                </c:pt>
                <c:pt idx="614">
                  <c:v>8.6054119999999994</c:v>
                </c:pt>
                <c:pt idx="615">
                  <c:v>8.6076739999999994</c:v>
                </c:pt>
                <c:pt idx="616">
                  <c:v>8.6109860000000005</c:v>
                </c:pt>
                <c:pt idx="617">
                  <c:v>8.6098359999999996</c:v>
                </c:pt>
                <c:pt idx="618">
                  <c:v>8.6002690000000008</c:v>
                </c:pt>
                <c:pt idx="619">
                  <c:v>8.5954239999999995</c:v>
                </c:pt>
                <c:pt idx="620">
                  <c:v>8.5911679999999997</c:v>
                </c:pt>
                <c:pt idx="621">
                  <c:v>8.5983300000000007</c:v>
                </c:pt>
                <c:pt idx="622">
                  <c:v>8.6007709999999999</c:v>
                </c:pt>
                <c:pt idx="623">
                  <c:v>8.6037769999999991</c:v>
                </c:pt>
                <c:pt idx="624">
                  <c:v>8.6034980000000001</c:v>
                </c:pt>
                <c:pt idx="625">
                  <c:v>8.6024229999999999</c:v>
                </c:pt>
                <c:pt idx="626">
                  <c:v>8.5999909999999993</c:v>
                </c:pt>
                <c:pt idx="627">
                  <c:v>8.5985060000000004</c:v>
                </c:pt>
                <c:pt idx="628">
                  <c:v>8.5973550000000003</c:v>
                </c:pt>
                <c:pt idx="629">
                  <c:v>8.5960769999999993</c:v>
                </c:pt>
                <c:pt idx="630">
                  <c:v>8.5964910000000003</c:v>
                </c:pt>
                <c:pt idx="631">
                  <c:v>8.5976499999999998</c:v>
                </c:pt>
                <c:pt idx="632">
                  <c:v>8.5992180000000005</c:v>
                </c:pt>
                <c:pt idx="633">
                  <c:v>8.6030440000000006</c:v>
                </c:pt>
                <c:pt idx="634">
                  <c:v>8.6062809999999992</c:v>
                </c:pt>
                <c:pt idx="635">
                  <c:v>8.6085940000000001</c:v>
                </c:pt>
                <c:pt idx="636">
                  <c:v>8.6124720000000003</c:v>
                </c:pt>
                <c:pt idx="637">
                  <c:v>8.6176069999999996</c:v>
                </c:pt>
                <c:pt idx="638">
                  <c:v>8.6209199999999999</c:v>
                </c:pt>
                <c:pt idx="639">
                  <c:v>8.622719</c:v>
                </c:pt>
                <c:pt idx="640">
                  <c:v>8.6259040000000002</c:v>
                </c:pt>
                <c:pt idx="641">
                  <c:v>8.621238</c:v>
                </c:pt>
                <c:pt idx="642">
                  <c:v>8.6205739999999995</c:v>
                </c:pt>
                <c:pt idx="643">
                  <c:v>8.6180380000000003</c:v>
                </c:pt>
                <c:pt idx="644">
                  <c:v>8.6149880000000003</c:v>
                </c:pt>
                <c:pt idx="645">
                  <c:v>8.6130420000000001</c:v>
                </c:pt>
                <c:pt idx="646">
                  <c:v>8.6116080000000004</c:v>
                </c:pt>
                <c:pt idx="647">
                  <c:v>8.6086620000000007</c:v>
                </c:pt>
                <c:pt idx="648">
                  <c:v>8.6099479999999993</c:v>
                </c:pt>
                <c:pt idx="649">
                  <c:v>8.6234719999999996</c:v>
                </c:pt>
                <c:pt idx="650">
                  <c:v>8.6356629999999992</c:v>
                </c:pt>
                <c:pt idx="651">
                  <c:v>8.6406949999999991</c:v>
                </c:pt>
                <c:pt idx="652">
                  <c:v>8.6280509999999992</c:v>
                </c:pt>
                <c:pt idx="653">
                  <c:v>8.6211000000000002</c:v>
                </c:pt>
                <c:pt idx="654">
                  <c:v>8.6183329999999998</c:v>
                </c:pt>
                <c:pt idx="655">
                  <c:v>8.6119470000000007</c:v>
                </c:pt>
                <c:pt idx="656">
                  <c:v>8.6090009999999992</c:v>
                </c:pt>
                <c:pt idx="657">
                  <c:v>8.6011030000000002</c:v>
                </c:pt>
                <c:pt idx="658">
                  <c:v>8.6037739999999996</c:v>
                </c:pt>
                <c:pt idx="659">
                  <c:v>8.6079860000000004</c:v>
                </c:pt>
                <c:pt idx="660">
                  <c:v>8.6114540000000002</c:v>
                </c:pt>
                <c:pt idx="661">
                  <c:v>8.6151</c:v>
                </c:pt>
                <c:pt idx="662">
                  <c:v>8.6179269999999999</c:v>
                </c:pt>
                <c:pt idx="663">
                  <c:v>8.6193159999999995</c:v>
                </c:pt>
                <c:pt idx="664">
                  <c:v>8.6215779999999995</c:v>
                </c:pt>
                <c:pt idx="665">
                  <c:v>8.6245320000000003</c:v>
                </c:pt>
                <c:pt idx="666">
                  <c:v>8.6274339999999992</c:v>
                </c:pt>
                <c:pt idx="667">
                  <c:v>8.6309529999999999</c:v>
                </c:pt>
                <c:pt idx="668">
                  <c:v>8.6344209999999997</c:v>
                </c:pt>
                <c:pt idx="669">
                  <c:v>8.6377849999999992</c:v>
                </c:pt>
                <c:pt idx="670">
                  <c:v>8.6395850000000003</c:v>
                </c:pt>
                <c:pt idx="671">
                  <c:v>8.6376899999999992</c:v>
                </c:pt>
                <c:pt idx="672">
                  <c:v>8.6325099999999999</c:v>
                </c:pt>
                <c:pt idx="673">
                  <c:v>8.6294609999999992</c:v>
                </c:pt>
                <c:pt idx="674">
                  <c:v>8.6257699999999993</c:v>
                </c:pt>
                <c:pt idx="675">
                  <c:v>8.6252089999999999</c:v>
                </c:pt>
                <c:pt idx="676">
                  <c:v>8.6342180000000006</c:v>
                </c:pt>
                <c:pt idx="677">
                  <c:v>8.6384819999999998</c:v>
                </c:pt>
                <c:pt idx="678">
                  <c:v>8.6424869999999991</c:v>
                </c:pt>
                <c:pt idx="679">
                  <c:v>8.6457999999999995</c:v>
                </c:pt>
                <c:pt idx="680">
                  <c:v>8.6418780000000002</c:v>
                </c:pt>
                <c:pt idx="681">
                  <c:v>8.6389560000000003</c:v>
                </c:pt>
                <c:pt idx="682">
                  <c:v>8.6382159999999999</c:v>
                </c:pt>
                <c:pt idx="683">
                  <c:v>8.6379370000000009</c:v>
                </c:pt>
                <c:pt idx="684">
                  <c:v>8.6383510000000001</c:v>
                </c:pt>
                <c:pt idx="685">
                  <c:v>8.6389449999999997</c:v>
                </c:pt>
                <c:pt idx="686">
                  <c:v>8.638897</c:v>
                </c:pt>
                <c:pt idx="687">
                  <c:v>8.6385670000000001</c:v>
                </c:pt>
                <c:pt idx="688">
                  <c:v>8.6377740000000003</c:v>
                </c:pt>
                <c:pt idx="689">
                  <c:v>8.6356999999999999</c:v>
                </c:pt>
                <c:pt idx="690">
                  <c:v>8.6355249999999995</c:v>
                </c:pt>
                <c:pt idx="691">
                  <c:v>8.6360150000000004</c:v>
                </c:pt>
                <c:pt idx="692">
                  <c:v>8.6376869999999997</c:v>
                </c:pt>
                <c:pt idx="693">
                  <c:v>8.6385109999999994</c:v>
                </c:pt>
                <c:pt idx="694">
                  <c:v>8.6402590000000004</c:v>
                </c:pt>
                <c:pt idx="695">
                  <c:v>8.6414170000000006</c:v>
                </c:pt>
                <c:pt idx="696">
                  <c:v>8.641883</c:v>
                </c:pt>
                <c:pt idx="697">
                  <c:v>8.6392439999999997</c:v>
                </c:pt>
                <c:pt idx="698">
                  <c:v>8.6378109999999992</c:v>
                </c:pt>
                <c:pt idx="699">
                  <c:v>8.6382759999999994</c:v>
                </c:pt>
                <c:pt idx="700">
                  <c:v>8.6409479999999999</c:v>
                </c:pt>
                <c:pt idx="701">
                  <c:v>8.6430299999999995</c:v>
                </c:pt>
                <c:pt idx="702">
                  <c:v>8.6461629999999996</c:v>
                </c:pt>
                <c:pt idx="703">
                  <c:v>8.647373</c:v>
                </c:pt>
                <c:pt idx="704">
                  <c:v>8.6458890000000004</c:v>
                </c:pt>
                <c:pt idx="705">
                  <c:v>8.6449929999999995</c:v>
                </c:pt>
                <c:pt idx="706">
                  <c:v>8.6448180000000008</c:v>
                </c:pt>
                <c:pt idx="707">
                  <c:v>8.6455149999999996</c:v>
                </c:pt>
                <c:pt idx="708">
                  <c:v>8.6453120000000006</c:v>
                </c:pt>
                <c:pt idx="709">
                  <c:v>8.6458809999999993</c:v>
                </c:pt>
                <c:pt idx="710">
                  <c:v>8.6461919999999992</c:v>
                </c:pt>
                <c:pt idx="711">
                  <c:v>8.6468369999999997</c:v>
                </c:pt>
                <c:pt idx="712">
                  <c:v>8.6471230000000006</c:v>
                </c:pt>
                <c:pt idx="713">
                  <c:v>8.6472029999999993</c:v>
                </c:pt>
                <c:pt idx="714">
                  <c:v>8.6488750000000003</c:v>
                </c:pt>
                <c:pt idx="715">
                  <c:v>8.6501610000000007</c:v>
                </c:pt>
                <c:pt idx="716">
                  <c:v>8.6510370000000005</c:v>
                </c:pt>
                <c:pt idx="717">
                  <c:v>8.6527849999999997</c:v>
                </c:pt>
                <c:pt idx="718">
                  <c:v>8.6558419999999998</c:v>
                </c:pt>
                <c:pt idx="719">
                  <c:v>8.6584620000000001</c:v>
                </c:pt>
                <c:pt idx="720">
                  <c:v>8.6604410000000005</c:v>
                </c:pt>
                <c:pt idx="721">
                  <c:v>8.6632160000000002</c:v>
                </c:pt>
                <c:pt idx="722">
                  <c:v>8.66404</c:v>
                </c:pt>
                <c:pt idx="723">
                  <c:v>8.6627860000000005</c:v>
                </c:pt>
                <c:pt idx="724">
                  <c:v>8.6605570000000007</c:v>
                </c:pt>
                <c:pt idx="725">
                  <c:v>8.6584819999999993</c:v>
                </c:pt>
                <c:pt idx="726">
                  <c:v>8.6572289999999992</c:v>
                </c:pt>
                <c:pt idx="727">
                  <c:v>8.6547680000000007</c:v>
                </c:pt>
                <c:pt idx="728">
                  <c:v>8.6540040000000005</c:v>
                </c:pt>
                <c:pt idx="729">
                  <c:v>8.6531079999999996</c:v>
                </c:pt>
                <c:pt idx="730">
                  <c:v>8.6399500000000007</c:v>
                </c:pt>
                <c:pt idx="731">
                  <c:v>8.6531160000000007</c:v>
                </c:pt>
                <c:pt idx="732">
                  <c:v>8.6582519999999992</c:v>
                </c:pt>
                <c:pt idx="733">
                  <c:v>8.6548680000000004</c:v>
                </c:pt>
                <c:pt idx="734">
                  <c:v>8.6541270000000008</c:v>
                </c:pt>
                <c:pt idx="735">
                  <c:v>8.6719629999999999</c:v>
                </c:pt>
                <c:pt idx="736">
                  <c:v>8.6864869999999996</c:v>
                </c:pt>
                <c:pt idx="737">
                  <c:v>8.6719430000000006</c:v>
                </c:pt>
                <c:pt idx="738">
                  <c:v>8.6606330000000007</c:v>
                </c:pt>
                <c:pt idx="739">
                  <c:v>8.6574039999999997</c:v>
                </c:pt>
                <c:pt idx="740">
                  <c:v>8.6531479999999998</c:v>
                </c:pt>
                <c:pt idx="741">
                  <c:v>8.6494060000000008</c:v>
                </c:pt>
                <c:pt idx="742">
                  <c:v>8.6472289999999994</c:v>
                </c:pt>
                <c:pt idx="743">
                  <c:v>8.6446930000000002</c:v>
                </c:pt>
                <c:pt idx="744">
                  <c:v>8.6432590000000005</c:v>
                </c:pt>
                <c:pt idx="745">
                  <c:v>8.6451619999999991</c:v>
                </c:pt>
                <c:pt idx="746">
                  <c:v>8.6525040000000004</c:v>
                </c:pt>
                <c:pt idx="747">
                  <c:v>8.6554059999999993</c:v>
                </c:pt>
                <c:pt idx="748">
                  <c:v>8.6607210000000006</c:v>
                </c:pt>
                <c:pt idx="749">
                  <c:v>8.6582360000000005</c:v>
                </c:pt>
                <c:pt idx="750">
                  <c:v>8.6551349999999996</c:v>
                </c:pt>
                <c:pt idx="751">
                  <c:v>8.6528299999999998</c:v>
                </c:pt>
                <c:pt idx="752">
                  <c:v>8.6548599999999993</c:v>
                </c:pt>
                <c:pt idx="753">
                  <c:v>8.6567629999999998</c:v>
                </c:pt>
                <c:pt idx="754">
                  <c:v>8.6606930000000002</c:v>
                </c:pt>
                <c:pt idx="755">
                  <c:v>8.6653909999999996</c:v>
                </c:pt>
                <c:pt idx="756">
                  <c:v>8.6695510000000002</c:v>
                </c:pt>
                <c:pt idx="757">
                  <c:v>8.6792529999999992</c:v>
                </c:pt>
                <c:pt idx="758">
                  <c:v>8.6885689999999993</c:v>
                </c:pt>
                <c:pt idx="759">
                  <c:v>8.6733849999999997</c:v>
                </c:pt>
                <c:pt idx="760">
                  <c:v>8.6621500000000005</c:v>
                </c:pt>
                <c:pt idx="761">
                  <c:v>8.6636670000000002</c:v>
                </c:pt>
                <c:pt idx="762">
                  <c:v>8.6797830000000005</c:v>
                </c:pt>
                <c:pt idx="763">
                  <c:v>8.6924869999999999</c:v>
                </c:pt>
                <c:pt idx="764">
                  <c:v>8.6784809999999997</c:v>
                </c:pt>
                <c:pt idx="765">
                  <c:v>8.6759970000000006</c:v>
                </c:pt>
                <c:pt idx="766">
                  <c:v>8.6701759999999997</c:v>
                </c:pt>
                <c:pt idx="767">
                  <c:v>8.6669479999999997</c:v>
                </c:pt>
                <c:pt idx="768">
                  <c:v>8.6659249999999997</c:v>
                </c:pt>
                <c:pt idx="769">
                  <c:v>8.6650569999999991</c:v>
                </c:pt>
                <c:pt idx="770">
                  <c:v>8.6642130000000002</c:v>
                </c:pt>
                <c:pt idx="771">
                  <c:v>8.6654990000000005</c:v>
                </c:pt>
                <c:pt idx="772">
                  <c:v>8.6667090000000009</c:v>
                </c:pt>
                <c:pt idx="773">
                  <c:v>8.6665580000000002</c:v>
                </c:pt>
                <c:pt idx="774">
                  <c:v>8.6665100000000006</c:v>
                </c:pt>
                <c:pt idx="775">
                  <c:v>8.6658220000000004</c:v>
                </c:pt>
                <c:pt idx="776">
                  <c:v>8.6634130000000003</c:v>
                </c:pt>
                <c:pt idx="777">
                  <c:v>8.662032</c:v>
                </c:pt>
                <c:pt idx="778">
                  <c:v>8.6626770000000004</c:v>
                </c:pt>
                <c:pt idx="779">
                  <c:v>8.663373</c:v>
                </c:pt>
                <c:pt idx="780">
                  <c:v>8.6658650000000002</c:v>
                </c:pt>
                <c:pt idx="781">
                  <c:v>8.6718729999999997</c:v>
                </c:pt>
                <c:pt idx="782">
                  <c:v>8.6789319999999996</c:v>
                </c:pt>
                <c:pt idx="783">
                  <c:v>8.6846049999999995</c:v>
                </c:pt>
                <c:pt idx="784">
                  <c:v>8.6913049999999998</c:v>
                </c:pt>
                <c:pt idx="785">
                  <c:v>8.6937460000000009</c:v>
                </c:pt>
                <c:pt idx="786">
                  <c:v>8.6748399999999997</c:v>
                </c:pt>
                <c:pt idx="787">
                  <c:v>8.6565499999999993</c:v>
                </c:pt>
                <c:pt idx="788">
                  <c:v>8.6429819999999999</c:v>
                </c:pt>
                <c:pt idx="789">
                  <c:v>8.6611250000000002</c:v>
                </c:pt>
                <c:pt idx="790">
                  <c:v>8.6738800000000005</c:v>
                </c:pt>
                <c:pt idx="791">
                  <c:v>8.6800149999999991</c:v>
                </c:pt>
                <c:pt idx="792">
                  <c:v>8.6696279999999994</c:v>
                </c:pt>
                <c:pt idx="793">
                  <c:v>8.6626530000000006</c:v>
                </c:pt>
                <c:pt idx="794">
                  <c:v>8.6650419999999997</c:v>
                </c:pt>
                <c:pt idx="795">
                  <c:v>8.6780799999999996</c:v>
                </c:pt>
                <c:pt idx="796">
                  <c:v>8.6872690000000006</c:v>
                </c:pt>
                <c:pt idx="797">
                  <c:v>8.6869390000000006</c:v>
                </c:pt>
                <c:pt idx="798">
                  <c:v>8.6804769999999998</c:v>
                </c:pt>
                <c:pt idx="799">
                  <c:v>8.6764519999999994</c:v>
                </c:pt>
                <c:pt idx="800">
                  <c:v>8.6710940000000001</c:v>
                </c:pt>
                <c:pt idx="801">
                  <c:v>8.6832840000000004</c:v>
                </c:pt>
                <c:pt idx="802">
                  <c:v>8.69604</c:v>
                </c:pt>
                <c:pt idx="803">
                  <c:v>8.6903980000000001</c:v>
                </c:pt>
                <c:pt idx="804">
                  <c:v>8.6783190000000001</c:v>
                </c:pt>
                <c:pt idx="805">
                  <c:v>8.6685459999999992</c:v>
                </c:pt>
                <c:pt idx="806">
                  <c:v>8.6589279999999995</c:v>
                </c:pt>
                <c:pt idx="807">
                  <c:v>8.6702980000000007</c:v>
                </c:pt>
                <c:pt idx="808">
                  <c:v>8.6764329999999994</c:v>
                </c:pt>
                <c:pt idx="809">
                  <c:v>8.6827749999999995</c:v>
                </c:pt>
                <c:pt idx="810">
                  <c:v>8.6844190000000001</c:v>
                </c:pt>
                <c:pt idx="811">
                  <c:v>8.685295</c:v>
                </c:pt>
                <c:pt idx="812">
                  <c:v>8.6841439999999999</c:v>
                </c:pt>
                <c:pt idx="813">
                  <c:v>8.6833519999999993</c:v>
                </c:pt>
                <c:pt idx="814">
                  <c:v>8.6855619999999991</c:v>
                </c:pt>
                <c:pt idx="815">
                  <c:v>8.6843599999999999</c:v>
                </c:pt>
                <c:pt idx="816">
                  <c:v>8.6816689999999994</c:v>
                </c:pt>
                <c:pt idx="817">
                  <c:v>8.6842129999999997</c:v>
                </c:pt>
                <c:pt idx="818">
                  <c:v>8.6859610000000007</c:v>
                </c:pt>
                <c:pt idx="819">
                  <c:v>8.6824490000000001</c:v>
                </c:pt>
                <c:pt idx="820">
                  <c:v>8.6799890000000008</c:v>
                </c:pt>
                <c:pt idx="821">
                  <c:v>8.6793519999999997</c:v>
                </c:pt>
                <c:pt idx="822">
                  <c:v>8.6741729999999997</c:v>
                </c:pt>
                <c:pt idx="823">
                  <c:v>8.6726880000000008</c:v>
                </c:pt>
                <c:pt idx="824">
                  <c:v>8.6842369999999995</c:v>
                </c:pt>
                <c:pt idx="825">
                  <c:v>8.6857539999999993</c:v>
                </c:pt>
                <c:pt idx="826">
                  <c:v>8.6724929999999993</c:v>
                </c:pt>
                <c:pt idx="827">
                  <c:v>8.6649290000000008</c:v>
                </c:pt>
                <c:pt idx="828">
                  <c:v>8.683071</c:v>
                </c:pt>
                <c:pt idx="829">
                  <c:v>8.6977499999999992</c:v>
                </c:pt>
                <c:pt idx="830">
                  <c:v>8.6820000000000004</c:v>
                </c:pt>
                <c:pt idx="831">
                  <c:v>8.6832349999999998</c:v>
                </c:pt>
                <c:pt idx="832">
                  <c:v>8.7108439999999998</c:v>
                </c:pt>
                <c:pt idx="833">
                  <c:v>8.6984549999999992</c:v>
                </c:pt>
                <c:pt idx="834">
                  <c:v>8.6713909999999998</c:v>
                </c:pt>
                <c:pt idx="835">
                  <c:v>8.6625689999999995</c:v>
                </c:pt>
                <c:pt idx="836">
                  <c:v>8.6658570000000008</c:v>
                </c:pt>
                <c:pt idx="837">
                  <c:v>8.6642449999999993</c:v>
                </c:pt>
                <c:pt idx="838">
                  <c:v>8.6637869999999992</c:v>
                </c:pt>
                <c:pt idx="839">
                  <c:v>8.6543240000000008</c:v>
                </c:pt>
                <c:pt idx="840">
                  <c:v>8.6478099999999998</c:v>
                </c:pt>
                <c:pt idx="841">
                  <c:v>8.6396809999999995</c:v>
                </c:pt>
                <c:pt idx="842">
                  <c:v>8.6400710000000007</c:v>
                </c:pt>
                <c:pt idx="843">
                  <c:v>8.6569830000000003</c:v>
                </c:pt>
                <c:pt idx="844">
                  <c:v>8.6713539999999991</c:v>
                </c:pt>
                <c:pt idx="845">
                  <c:v>8.6874699999999994</c:v>
                </c:pt>
                <c:pt idx="846">
                  <c:v>8.6851649999999996</c:v>
                </c:pt>
                <c:pt idx="847">
                  <c:v>8.6761119999999998</c:v>
                </c:pt>
                <c:pt idx="848">
                  <c:v>8.6700610000000005</c:v>
                </c:pt>
                <c:pt idx="849">
                  <c:v>8.6730660000000004</c:v>
                </c:pt>
                <c:pt idx="850">
                  <c:v>8.685257</c:v>
                </c:pt>
                <c:pt idx="851">
                  <c:v>8.6943940000000008</c:v>
                </c:pt>
                <c:pt idx="852">
                  <c:v>8.7058669999999996</c:v>
                </c:pt>
                <c:pt idx="853">
                  <c:v>8.6980959999999996</c:v>
                </c:pt>
                <c:pt idx="854">
                  <c:v>8.6954049999999992</c:v>
                </c:pt>
                <c:pt idx="855">
                  <c:v>8.6894050000000007</c:v>
                </c:pt>
                <c:pt idx="856">
                  <c:v>8.6838669999999993</c:v>
                </c:pt>
                <c:pt idx="857">
                  <c:v>8.6803039999999996</c:v>
                </c:pt>
                <c:pt idx="858">
                  <c:v>8.6724060000000005</c:v>
                </c:pt>
                <c:pt idx="859">
                  <c:v>8.6809530000000006</c:v>
                </c:pt>
                <c:pt idx="860">
                  <c:v>8.6802130000000002</c:v>
                </c:pt>
                <c:pt idx="861">
                  <c:v>8.6833980000000004</c:v>
                </c:pt>
                <c:pt idx="862">
                  <c:v>8.6831189999999996</c:v>
                </c:pt>
                <c:pt idx="863">
                  <c:v>8.684329</c:v>
                </c:pt>
                <c:pt idx="864">
                  <c:v>8.6880279999999992</c:v>
                </c:pt>
                <c:pt idx="865">
                  <c:v>8.6894930000000006</c:v>
                </c:pt>
                <c:pt idx="866">
                  <c:v>8.6903690000000005</c:v>
                </c:pt>
                <c:pt idx="867">
                  <c:v>8.6913479999999996</c:v>
                </c:pt>
                <c:pt idx="868">
                  <c:v>8.6882470000000005</c:v>
                </c:pt>
                <c:pt idx="869">
                  <c:v>8.6882509999999993</c:v>
                </c:pt>
                <c:pt idx="870">
                  <c:v>8.6881520000000005</c:v>
                </c:pt>
                <c:pt idx="871">
                  <c:v>8.6890789999999996</c:v>
                </c:pt>
                <c:pt idx="872">
                  <c:v>8.6915709999999997</c:v>
                </c:pt>
                <c:pt idx="873">
                  <c:v>8.6922920000000001</c:v>
                </c:pt>
                <c:pt idx="874">
                  <c:v>8.6955290000000005</c:v>
                </c:pt>
                <c:pt idx="875">
                  <c:v>8.706334</c:v>
                </c:pt>
                <c:pt idx="876">
                  <c:v>8.7131100000000004</c:v>
                </c:pt>
                <c:pt idx="877">
                  <c:v>8.7116769999999999</c:v>
                </c:pt>
                <c:pt idx="878">
                  <c:v>8.7052910000000008</c:v>
                </c:pt>
                <c:pt idx="879">
                  <c:v>8.6965970000000006</c:v>
                </c:pt>
                <c:pt idx="880">
                  <c:v>8.689057</c:v>
                </c:pt>
                <c:pt idx="881">
                  <c:v>8.6794899999999995</c:v>
                </c:pt>
                <c:pt idx="882">
                  <c:v>8.6826749999999997</c:v>
                </c:pt>
                <c:pt idx="883">
                  <c:v>8.7606739999999999</c:v>
                </c:pt>
                <c:pt idx="884">
                  <c:v>8.7021029999999993</c:v>
                </c:pt>
                <c:pt idx="885">
                  <c:v>8.632911</c:v>
                </c:pt>
                <c:pt idx="886">
                  <c:v>8.6303750000000008</c:v>
                </c:pt>
                <c:pt idx="887">
                  <c:v>8.6374849999999999</c:v>
                </c:pt>
                <c:pt idx="888">
                  <c:v>8.6430310000000006</c:v>
                </c:pt>
                <c:pt idx="889">
                  <c:v>8.6474220000000006</c:v>
                </c:pt>
                <c:pt idx="890">
                  <c:v>8.6479909999999993</c:v>
                </c:pt>
                <c:pt idx="891">
                  <c:v>8.6489189999999994</c:v>
                </c:pt>
                <c:pt idx="892">
                  <c:v>8.6492810000000002</c:v>
                </c:pt>
                <c:pt idx="893">
                  <c:v>8.6497989999999998</c:v>
                </c:pt>
                <c:pt idx="894">
                  <c:v>8.6646839999999994</c:v>
                </c:pt>
                <c:pt idx="895">
                  <c:v>8.6731280000000002</c:v>
                </c:pt>
                <c:pt idx="896">
                  <c:v>8.682086</c:v>
                </c:pt>
                <c:pt idx="897">
                  <c:v>8.6876829999999998</c:v>
                </c:pt>
                <c:pt idx="898">
                  <c:v>8.6658270000000002</c:v>
                </c:pt>
                <c:pt idx="899">
                  <c:v>8.6547470000000004</c:v>
                </c:pt>
                <c:pt idx="900">
                  <c:v>8.6617300000000004</c:v>
                </c:pt>
                <c:pt idx="901">
                  <c:v>8.669943</c:v>
                </c:pt>
                <c:pt idx="902">
                  <c:v>8.6754890000000007</c:v>
                </c:pt>
                <c:pt idx="903">
                  <c:v>8.6798800000000007</c:v>
                </c:pt>
                <c:pt idx="904">
                  <c:v>8.6831689999999995</c:v>
                </c:pt>
                <c:pt idx="905">
                  <c:v>8.6827620000000003</c:v>
                </c:pt>
                <c:pt idx="906">
                  <c:v>8.6819699999999997</c:v>
                </c:pt>
                <c:pt idx="907">
                  <c:v>8.6819740000000003</c:v>
                </c:pt>
                <c:pt idx="908">
                  <c:v>8.6803100000000004</c:v>
                </c:pt>
                <c:pt idx="909">
                  <c:v>8.6756440000000001</c:v>
                </c:pt>
                <c:pt idx="910">
                  <c:v>8.6740320000000004</c:v>
                </c:pt>
                <c:pt idx="911">
                  <c:v>8.6700590000000002</c:v>
                </c:pt>
                <c:pt idx="912">
                  <c:v>8.6764759999999992</c:v>
                </c:pt>
                <c:pt idx="913">
                  <c:v>8.6810980000000004</c:v>
                </c:pt>
                <c:pt idx="914">
                  <c:v>8.6887220000000003</c:v>
                </c:pt>
                <c:pt idx="915">
                  <c:v>8.6934719999999999</c:v>
                </c:pt>
                <c:pt idx="916">
                  <c:v>8.6986830000000008</c:v>
                </c:pt>
                <c:pt idx="917">
                  <c:v>8.6854220000000009</c:v>
                </c:pt>
                <c:pt idx="918">
                  <c:v>8.6773690000000006</c:v>
                </c:pt>
                <c:pt idx="919">
                  <c:v>8.6810670000000005</c:v>
                </c:pt>
                <c:pt idx="920">
                  <c:v>8.6794550000000008</c:v>
                </c:pt>
                <c:pt idx="921">
                  <c:v>8.6792280000000002</c:v>
                </c:pt>
                <c:pt idx="922">
                  <c:v>8.6791280000000004</c:v>
                </c:pt>
                <c:pt idx="923">
                  <c:v>8.6794910000000005</c:v>
                </c:pt>
                <c:pt idx="924">
                  <c:v>8.6795460000000002</c:v>
                </c:pt>
                <c:pt idx="925">
                  <c:v>8.6826799999999995</c:v>
                </c:pt>
                <c:pt idx="926">
                  <c:v>8.6846589999999999</c:v>
                </c:pt>
                <c:pt idx="927">
                  <c:v>8.6839700000000004</c:v>
                </c:pt>
                <c:pt idx="928">
                  <c:v>8.6806380000000001</c:v>
                </c:pt>
                <c:pt idx="929">
                  <c:v>8.678229</c:v>
                </c:pt>
                <c:pt idx="930">
                  <c:v>8.6718440000000001</c:v>
                </c:pt>
                <c:pt idx="931">
                  <c:v>8.6769280000000002</c:v>
                </c:pt>
                <c:pt idx="932">
                  <c:v>8.7297580000000004</c:v>
                </c:pt>
                <c:pt idx="933">
                  <c:v>8.6949699999999996</c:v>
                </c:pt>
                <c:pt idx="934">
                  <c:v>8.6672899999999995</c:v>
                </c:pt>
                <c:pt idx="935">
                  <c:v>8.6933349999999994</c:v>
                </c:pt>
                <c:pt idx="936">
                  <c:v>8.6995210000000007</c:v>
                </c:pt>
                <c:pt idx="937">
                  <c:v>8.671303</c:v>
                </c:pt>
                <c:pt idx="938">
                  <c:v>8.6772589999999994</c:v>
                </c:pt>
                <c:pt idx="939">
                  <c:v>8.6642290000000006</c:v>
                </c:pt>
                <c:pt idx="940">
                  <c:v>8.6648739999999993</c:v>
                </c:pt>
                <c:pt idx="941">
                  <c:v>8.7132649999999998</c:v>
                </c:pt>
                <c:pt idx="942">
                  <c:v>8.6949749999999995</c:v>
                </c:pt>
                <c:pt idx="943">
                  <c:v>8.7040609999999994</c:v>
                </c:pt>
                <c:pt idx="944">
                  <c:v>8.6729679999999991</c:v>
                </c:pt>
                <c:pt idx="945">
                  <c:v>8.6523699999999995</c:v>
                </c:pt>
                <c:pt idx="946">
                  <c:v>8.6564259999999997</c:v>
                </c:pt>
                <c:pt idx="947">
                  <c:v>8.6631269999999994</c:v>
                </c:pt>
                <c:pt idx="948">
                  <c:v>8.6676970000000004</c:v>
                </c:pt>
                <c:pt idx="949">
                  <c:v>8.6604910000000004</c:v>
                </c:pt>
                <c:pt idx="950">
                  <c:v>8.6848159999999996</c:v>
                </c:pt>
                <c:pt idx="951">
                  <c:v>8.7044990000000002</c:v>
                </c:pt>
                <c:pt idx="952">
                  <c:v>8.6527279999999998</c:v>
                </c:pt>
                <c:pt idx="953">
                  <c:v>8.613785</c:v>
                </c:pt>
                <c:pt idx="954">
                  <c:v>8.6212289999999996</c:v>
                </c:pt>
                <c:pt idx="955">
                  <c:v>8.6341640000000002</c:v>
                </c:pt>
                <c:pt idx="956">
                  <c:v>8.6448409999999996</c:v>
                </c:pt>
                <c:pt idx="957">
                  <c:v>8.6569559999999992</c:v>
                </c:pt>
                <c:pt idx="958">
                  <c:v>8.6570870000000006</c:v>
                </c:pt>
                <c:pt idx="959">
                  <c:v>8.6481379999999994</c:v>
                </c:pt>
                <c:pt idx="960">
                  <c:v>8.653632</c:v>
                </c:pt>
                <c:pt idx="961">
                  <c:v>8.6775219999999997</c:v>
                </c:pt>
                <c:pt idx="962">
                  <c:v>8.6954849999999997</c:v>
                </c:pt>
                <c:pt idx="963">
                  <c:v>8.7005689999999998</c:v>
                </c:pt>
                <c:pt idx="964">
                  <c:v>8.7018550000000001</c:v>
                </c:pt>
                <c:pt idx="965">
                  <c:v>8.7028339999999993</c:v>
                </c:pt>
                <c:pt idx="966">
                  <c:v>8.6977829999999994</c:v>
                </c:pt>
                <c:pt idx="967">
                  <c:v>8.6945540000000001</c:v>
                </c:pt>
                <c:pt idx="968">
                  <c:v>8.6936859999999996</c:v>
                </c:pt>
                <c:pt idx="969">
                  <c:v>8.6942280000000007</c:v>
                </c:pt>
                <c:pt idx="970">
                  <c:v>8.6976429999999993</c:v>
                </c:pt>
                <c:pt idx="971">
                  <c:v>8.6982879999999998</c:v>
                </c:pt>
                <c:pt idx="972">
                  <c:v>8.6979340000000001</c:v>
                </c:pt>
                <c:pt idx="973">
                  <c:v>8.6951149999999995</c:v>
                </c:pt>
                <c:pt idx="974">
                  <c:v>8.6900630000000003</c:v>
                </c:pt>
                <c:pt idx="975">
                  <c:v>8.6861420000000003</c:v>
                </c:pt>
                <c:pt idx="976">
                  <c:v>8.6814239999999998</c:v>
                </c:pt>
                <c:pt idx="977">
                  <c:v>8.6805050000000001</c:v>
                </c:pt>
                <c:pt idx="978">
                  <c:v>8.6944149999999993</c:v>
                </c:pt>
                <c:pt idx="979">
                  <c:v>8.7168930000000007</c:v>
                </c:pt>
                <c:pt idx="980">
                  <c:v>8.7389089999999996</c:v>
                </c:pt>
                <c:pt idx="981">
                  <c:v>8.7096119999999999</c:v>
                </c:pt>
                <c:pt idx="982">
                  <c:v>8.6852669999999996</c:v>
                </c:pt>
                <c:pt idx="983">
                  <c:v>8.6731090000000002</c:v>
                </c:pt>
                <c:pt idx="984">
                  <c:v>8.671265</c:v>
                </c:pt>
                <c:pt idx="985">
                  <c:v>8.6704729999999994</c:v>
                </c:pt>
                <c:pt idx="986">
                  <c:v>8.6700149999999994</c:v>
                </c:pt>
                <c:pt idx="987">
                  <c:v>8.6674790000000002</c:v>
                </c:pt>
                <c:pt idx="988">
                  <c:v>8.6673799999999996</c:v>
                </c:pt>
                <c:pt idx="989">
                  <c:v>8.6453450000000007</c:v>
                </c:pt>
                <c:pt idx="990">
                  <c:v>8.6276200000000003</c:v>
                </c:pt>
                <c:pt idx="991">
                  <c:v>8.6292410000000004</c:v>
                </c:pt>
                <c:pt idx="992">
                  <c:v>8.6609300000000005</c:v>
                </c:pt>
                <c:pt idx="993">
                  <c:v>8.6965970000000006</c:v>
                </c:pt>
                <c:pt idx="994">
                  <c:v>8.6717910000000007</c:v>
                </c:pt>
                <c:pt idx="995">
                  <c:v>8.6548870000000004</c:v>
                </c:pt>
                <c:pt idx="996">
                  <c:v>8.6456549999999996</c:v>
                </c:pt>
                <c:pt idx="997">
                  <c:v>8.6393210000000007</c:v>
                </c:pt>
                <c:pt idx="998">
                  <c:v>8.6428399999999996</c:v>
                </c:pt>
                <c:pt idx="999">
                  <c:v>8.6564160000000001</c:v>
                </c:pt>
                <c:pt idx="1000">
                  <c:v>8.6731479999999994</c:v>
                </c:pt>
                <c:pt idx="1001">
                  <c:v>8.6913940000000007</c:v>
                </c:pt>
                <c:pt idx="1002">
                  <c:v>8.710153</c:v>
                </c:pt>
                <c:pt idx="1003">
                  <c:v>8.7147989999999993</c:v>
                </c:pt>
                <c:pt idx="1004">
                  <c:v>8.6948939999999997</c:v>
                </c:pt>
                <c:pt idx="1005">
                  <c:v>8.6777829999999998</c:v>
                </c:pt>
                <c:pt idx="1006">
                  <c:v>8.6806090000000005</c:v>
                </c:pt>
                <c:pt idx="1007">
                  <c:v>8.6819989999999994</c:v>
                </c:pt>
                <c:pt idx="1008">
                  <c:v>8.6845940000000006</c:v>
                </c:pt>
                <c:pt idx="1009">
                  <c:v>8.6840329999999994</c:v>
                </c:pt>
                <c:pt idx="1010">
                  <c:v>8.6798289999999998</c:v>
                </c:pt>
                <c:pt idx="1011">
                  <c:v>8.6777029999999993</c:v>
                </c:pt>
                <c:pt idx="1012">
                  <c:v>8.6737300000000008</c:v>
                </c:pt>
                <c:pt idx="1013">
                  <c:v>8.6721690000000002</c:v>
                </c:pt>
                <c:pt idx="1014">
                  <c:v>8.6813059999999993</c:v>
                </c:pt>
                <c:pt idx="1015">
                  <c:v>8.6843120000000003</c:v>
                </c:pt>
                <c:pt idx="1016">
                  <c:v>8.6864179999999998</c:v>
                </c:pt>
                <c:pt idx="1017">
                  <c:v>8.6759799999999991</c:v>
                </c:pt>
                <c:pt idx="1018">
                  <c:v>8.6659509999999997</c:v>
                </c:pt>
                <c:pt idx="1019">
                  <c:v>8.6539999999999999</c:v>
                </c:pt>
                <c:pt idx="1020">
                  <c:v>8.6582880000000007</c:v>
                </c:pt>
                <c:pt idx="1021">
                  <c:v>8.6668350000000007</c:v>
                </c:pt>
                <c:pt idx="1022">
                  <c:v>8.67469</c:v>
                </c:pt>
                <c:pt idx="1023">
                  <c:v>8.6808250000000005</c:v>
                </c:pt>
                <c:pt idx="1024">
                  <c:v>8.6867809999999999</c:v>
                </c:pt>
                <c:pt idx="1025">
                  <c:v>8.676342</c:v>
                </c:pt>
                <c:pt idx="1026">
                  <c:v>8.6653389999999995</c:v>
                </c:pt>
                <c:pt idx="1027">
                  <c:v>8.6588770000000004</c:v>
                </c:pt>
                <c:pt idx="1028">
                  <c:v>8.6695030000000006</c:v>
                </c:pt>
                <c:pt idx="1029">
                  <c:v>8.6770750000000003</c:v>
                </c:pt>
                <c:pt idx="1030">
                  <c:v>8.6848259999999993</c:v>
                </c:pt>
                <c:pt idx="1031">
                  <c:v>8.6868569999999998</c:v>
                </c:pt>
                <c:pt idx="1032">
                  <c:v>8.6814979999999995</c:v>
                </c:pt>
                <c:pt idx="1033">
                  <c:v>8.6850930000000002</c:v>
                </c:pt>
                <c:pt idx="1034">
                  <c:v>8.6926140000000007</c:v>
                </c:pt>
                <c:pt idx="1035">
                  <c:v>8.6987489999999994</c:v>
                </c:pt>
                <c:pt idx="1036">
                  <c:v>8.7026269999999997</c:v>
                </c:pt>
                <c:pt idx="1037">
                  <c:v>8.6975750000000005</c:v>
                </c:pt>
                <c:pt idx="1038">
                  <c:v>8.6761049999999997</c:v>
                </c:pt>
                <c:pt idx="1039">
                  <c:v>8.6603790000000007</c:v>
                </c:pt>
                <c:pt idx="1040">
                  <c:v>8.6705950000000005</c:v>
                </c:pt>
                <c:pt idx="1041">
                  <c:v>8.6777049999999996</c:v>
                </c:pt>
                <c:pt idx="1042">
                  <c:v>8.6719369999999998</c:v>
                </c:pt>
                <c:pt idx="1043">
                  <c:v>8.6797640000000005</c:v>
                </c:pt>
                <c:pt idx="1044">
                  <c:v>8.6853610000000003</c:v>
                </c:pt>
                <c:pt idx="1045">
                  <c:v>8.682029</c:v>
                </c:pt>
                <c:pt idx="1046">
                  <c:v>8.6726939999999999</c:v>
                </c:pt>
                <c:pt idx="1047">
                  <c:v>8.6365210000000001</c:v>
                </c:pt>
                <c:pt idx="1048">
                  <c:v>8.6185659999999995</c:v>
                </c:pt>
                <c:pt idx="1049">
                  <c:v>8.6313209999999998</c:v>
                </c:pt>
                <c:pt idx="1050">
                  <c:v>8.6462070000000004</c:v>
                </c:pt>
                <c:pt idx="1051">
                  <c:v>8.6586280000000002</c:v>
                </c:pt>
                <c:pt idx="1052">
                  <c:v>8.6706389999999995</c:v>
                </c:pt>
                <c:pt idx="1053">
                  <c:v>8.6672550000000008</c:v>
                </c:pt>
                <c:pt idx="1054">
                  <c:v>8.6707230000000006</c:v>
                </c:pt>
                <c:pt idx="1055">
                  <c:v>8.6768579999999993</c:v>
                </c:pt>
                <c:pt idx="1056">
                  <c:v>8.6612880000000008</c:v>
                </c:pt>
                <c:pt idx="1057">
                  <c:v>8.6410479999999996</c:v>
                </c:pt>
                <c:pt idx="1058">
                  <c:v>8.6346380000000007</c:v>
                </c:pt>
                <c:pt idx="1059">
                  <c:v>8.6467519999999993</c:v>
                </c:pt>
                <c:pt idx="1060">
                  <c:v>8.6510400000000001</c:v>
                </c:pt>
                <c:pt idx="1061">
                  <c:v>8.6562269999999994</c:v>
                </c:pt>
                <c:pt idx="1062">
                  <c:v>8.6559489999999997</c:v>
                </c:pt>
                <c:pt idx="1063">
                  <c:v>8.6553880000000003</c:v>
                </c:pt>
                <c:pt idx="1064">
                  <c:v>8.6457449999999998</c:v>
                </c:pt>
                <c:pt idx="1065">
                  <c:v>8.6409760000000002</c:v>
                </c:pt>
                <c:pt idx="1066">
                  <c:v>8.6426479999999994</c:v>
                </c:pt>
                <c:pt idx="1067">
                  <c:v>8.6494509999999991</c:v>
                </c:pt>
                <c:pt idx="1068">
                  <c:v>8.6604360000000007</c:v>
                </c:pt>
                <c:pt idx="1069">
                  <c:v>8.6722669999999997</c:v>
                </c:pt>
                <c:pt idx="1070">
                  <c:v>8.6835339999999999</c:v>
                </c:pt>
                <c:pt idx="1071">
                  <c:v>8.6977510000000002</c:v>
                </c:pt>
                <c:pt idx="1072">
                  <c:v>8.7053989999999999</c:v>
                </c:pt>
                <c:pt idx="1073">
                  <c:v>8.6858280000000008</c:v>
                </c:pt>
                <c:pt idx="1074">
                  <c:v>8.6590190000000007</c:v>
                </c:pt>
                <c:pt idx="1075">
                  <c:v>8.6481189999999994</c:v>
                </c:pt>
                <c:pt idx="1076">
                  <c:v>8.6482259999999993</c:v>
                </c:pt>
                <c:pt idx="1077">
                  <c:v>8.6474849999999996</c:v>
                </c:pt>
                <c:pt idx="1078">
                  <c:v>8.6451290000000007</c:v>
                </c:pt>
                <c:pt idx="1079">
                  <c:v>8.6529319999999998</c:v>
                </c:pt>
                <c:pt idx="1080">
                  <c:v>8.6798999999999999</c:v>
                </c:pt>
                <c:pt idx="1081">
                  <c:v>8.7047899999999991</c:v>
                </c:pt>
                <c:pt idx="1082">
                  <c:v>8.6865009999999998</c:v>
                </c:pt>
                <c:pt idx="1083">
                  <c:v>8.6502250000000007</c:v>
                </c:pt>
                <c:pt idx="1084">
                  <c:v>8.6173889999999993</c:v>
                </c:pt>
                <c:pt idx="1085">
                  <c:v>8.6213180000000005</c:v>
                </c:pt>
                <c:pt idx="1086">
                  <c:v>8.6331500000000005</c:v>
                </c:pt>
                <c:pt idx="1087">
                  <c:v>8.6406189999999992</c:v>
                </c:pt>
                <c:pt idx="1088">
                  <c:v>8.6487560000000006</c:v>
                </c:pt>
                <c:pt idx="1089">
                  <c:v>8.6454760000000004</c:v>
                </c:pt>
                <c:pt idx="1090">
                  <c:v>8.6385009999999998</c:v>
                </c:pt>
                <c:pt idx="1091">
                  <c:v>8.6379909999999995</c:v>
                </c:pt>
                <c:pt idx="1092">
                  <c:v>8.6677300000000006</c:v>
                </c:pt>
                <c:pt idx="1093">
                  <c:v>8.6928000000000001</c:v>
                </c:pt>
                <c:pt idx="1094">
                  <c:v>8.6826679999999996</c:v>
                </c:pt>
                <c:pt idx="1095">
                  <c:v>8.6677389999999992</c:v>
                </c:pt>
                <c:pt idx="1096">
                  <c:v>8.6728470000000009</c:v>
                </c:pt>
                <c:pt idx="1097">
                  <c:v>8.6666170000000005</c:v>
                </c:pt>
                <c:pt idx="1098">
                  <c:v>8.6546380000000003</c:v>
                </c:pt>
                <c:pt idx="1099">
                  <c:v>8.6495859999999993</c:v>
                </c:pt>
                <c:pt idx="1100">
                  <c:v>8.6467159999999996</c:v>
                </c:pt>
                <c:pt idx="1101">
                  <c:v>8.6154440000000001</c:v>
                </c:pt>
                <c:pt idx="1102">
                  <c:v>8.5985399999999998</c:v>
                </c:pt>
                <c:pt idx="1103">
                  <c:v>8.6000840000000007</c:v>
                </c:pt>
                <c:pt idx="1104">
                  <c:v>8.6392910000000001</c:v>
                </c:pt>
                <c:pt idx="1105">
                  <c:v>8.6159730000000003</c:v>
                </c:pt>
                <c:pt idx="1106">
                  <c:v>8.5870099999999994</c:v>
                </c:pt>
                <c:pt idx="1107">
                  <c:v>8.5674390000000002</c:v>
                </c:pt>
                <c:pt idx="1108">
                  <c:v>8.5753970000000006</c:v>
                </c:pt>
                <c:pt idx="1109">
                  <c:v>8.5988260000000007</c:v>
                </c:pt>
                <c:pt idx="1110">
                  <c:v>8.6222270000000005</c:v>
                </c:pt>
                <c:pt idx="1111">
                  <c:v>8.6287760000000002</c:v>
                </c:pt>
                <c:pt idx="1112">
                  <c:v>8.6318330000000003</c:v>
                </c:pt>
                <c:pt idx="1113">
                  <c:v>8.6317339999999998</c:v>
                </c:pt>
                <c:pt idx="1114">
                  <c:v>8.6304800000000004</c:v>
                </c:pt>
                <c:pt idx="1115">
                  <c:v>8.6307139999999993</c:v>
                </c:pt>
                <c:pt idx="1116">
                  <c:v>8.6294609999999992</c:v>
                </c:pt>
                <c:pt idx="1117">
                  <c:v>8.6254869999999997</c:v>
                </c:pt>
                <c:pt idx="1118">
                  <c:v>8.6231819999999999</c:v>
                </c:pt>
                <c:pt idx="1119">
                  <c:v>8.622852</c:v>
                </c:pt>
                <c:pt idx="1120">
                  <c:v>8.6212909999999994</c:v>
                </c:pt>
                <c:pt idx="1121">
                  <c:v>8.6192689999999992</c:v>
                </c:pt>
                <c:pt idx="1122">
                  <c:v>8.6210679999999993</c:v>
                </c:pt>
                <c:pt idx="1123">
                  <c:v>8.6230469999999997</c:v>
                </c:pt>
                <c:pt idx="1124">
                  <c:v>8.6291060000000002</c:v>
                </c:pt>
                <c:pt idx="1125">
                  <c:v>8.6328049999999994</c:v>
                </c:pt>
                <c:pt idx="1126">
                  <c:v>8.6358099999999993</c:v>
                </c:pt>
                <c:pt idx="1127">
                  <c:v>8.635249</c:v>
                </c:pt>
                <c:pt idx="1128">
                  <c:v>8.6337639999999993</c:v>
                </c:pt>
                <c:pt idx="1129">
                  <c:v>8.6431839999999998</c:v>
                </c:pt>
                <c:pt idx="1130">
                  <c:v>8.6478819999999992</c:v>
                </c:pt>
                <c:pt idx="1131">
                  <c:v>8.6463970000000003</c:v>
                </c:pt>
                <c:pt idx="1132">
                  <c:v>8.6438089999999992</c:v>
                </c:pt>
                <c:pt idx="1133">
                  <c:v>8.6407080000000001</c:v>
                </c:pt>
                <c:pt idx="1134">
                  <c:v>8.6378889999999995</c:v>
                </c:pt>
                <c:pt idx="1135">
                  <c:v>8.6350709999999999</c:v>
                </c:pt>
                <c:pt idx="1136">
                  <c:v>8.6326110000000007</c:v>
                </c:pt>
                <c:pt idx="1137">
                  <c:v>8.6308430000000005</c:v>
                </c:pt>
                <c:pt idx="1138">
                  <c:v>8.6284860000000005</c:v>
                </c:pt>
                <c:pt idx="1139">
                  <c:v>8.6290040000000001</c:v>
                </c:pt>
                <c:pt idx="1140">
                  <c:v>8.6030429999999996</c:v>
                </c:pt>
                <c:pt idx="1141">
                  <c:v>8.622109</c:v>
                </c:pt>
                <c:pt idx="1142">
                  <c:v>8.6292190000000009</c:v>
                </c:pt>
                <c:pt idx="1143">
                  <c:v>8.6233470000000008</c:v>
                </c:pt>
                <c:pt idx="1144">
                  <c:v>8.6353310000000008</c:v>
                </c:pt>
                <c:pt idx="1145">
                  <c:v>8.6475209999999993</c:v>
                </c:pt>
                <c:pt idx="1146">
                  <c:v>8.6548619999999996</c:v>
                </c:pt>
                <c:pt idx="1147">
                  <c:v>8.6285670000000003</c:v>
                </c:pt>
                <c:pt idx="1148">
                  <c:v>8.6037090000000003</c:v>
                </c:pt>
                <c:pt idx="1149">
                  <c:v>8.6010179999999998</c:v>
                </c:pt>
                <c:pt idx="1150">
                  <c:v>8.6151070000000001</c:v>
                </c:pt>
                <c:pt idx="1151">
                  <c:v>8.5815780000000004</c:v>
                </c:pt>
                <c:pt idx="1152">
                  <c:v>8.5550280000000001</c:v>
                </c:pt>
                <c:pt idx="1153">
                  <c:v>8.5750170000000008</c:v>
                </c:pt>
                <c:pt idx="1154">
                  <c:v>8.5968300000000006</c:v>
                </c:pt>
                <c:pt idx="1155">
                  <c:v>8.6052499999999998</c:v>
                </c:pt>
                <c:pt idx="1156">
                  <c:v>8.5796989999999997</c:v>
                </c:pt>
                <c:pt idx="1157">
                  <c:v>8.5741610000000001</c:v>
                </c:pt>
                <c:pt idx="1158">
                  <c:v>8.6048760000000009</c:v>
                </c:pt>
                <c:pt idx="1159">
                  <c:v>8.6328440000000004</c:v>
                </c:pt>
                <c:pt idx="1160">
                  <c:v>8.6123999999999992</c:v>
                </c:pt>
                <c:pt idx="1161">
                  <c:v>8.5943660000000008</c:v>
                </c:pt>
                <c:pt idx="1162">
                  <c:v>8.5913679999999992</c:v>
                </c:pt>
                <c:pt idx="1163">
                  <c:v>8.5924750000000003</c:v>
                </c:pt>
                <c:pt idx="1164">
                  <c:v>8.6037420000000004</c:v>
                </c:pt>
                <c:pt idx="1165">
                  <c:v>8.6507989999999992</c:v>
                </c:pt>
                <c:pt idx="1166">
                  <c:v>8.6415150000000001</c:v>
                </c:pt>
                <c:pt idx="1167">
                  <c:v>8.6312040000000003</c:v>
                </c:pt>
                <c:pt idx="1168">
                  <c:v>8.6219959999999993</c:v>
                </c:pt>
                <c:pt idx="1169">
                  <c:v>8.6266180000000006</c:v>
                </c:pt>
                <c:pt idx="1170">
                  <c:v>8.6275180000000002</c:v>
                </c:pt>
                <c:pt idx="1171">
                  <c:v>8.622852</c:v>
                </c:pt>
                <c:pt idx="1172">
                  <c:v>8.5941200000000002</c:v>
                </c:pt>
                <c:pt idx="1173">
                  <c:v>8.5982289999999999</c:v>
                </c:pt>
                <c:pt idx="1174">
                  <c:v>8.5982330000000005</c:v>
                </c:pt>
                <c:pt idx="1175">
                  <c:v>8.5937459999999994</c:v>
                </c:pt>
                <c:pt idx="1176">
                  <c:v>8.5931850000000001</c:v>
                </c:pt>
                <c:pt idx="1177">
                  <c:v>8.592727</c:v>
                </c:pt>
                <c:pt idx="1178">
                  <c:v>8.5963740000000008</c:v>
                </c:pt>
                <c:pt idx="1179">
                  <c:v>8.5959160000000008</c:v>
                </c:pt>
                <c:pt idx="1180">
                  <c:v>8.5954060000000005</c:v>
                </c:pt>
                <c:pt idx="1181">
                  <c:v>8.5984879999999997</c:v>
                </c:pt>
                <c:pt idx="1182">
                  <c:v>8.5964139999999993</c:v>
                </c:pt>
                <c:pt idx="1183">
                  <c:v>8.5979310000000009</c:v>
                </c:pt>
                <c:pt idx="1184">
                  <c:v>8.5854660000000003</c:v>
                </c:pt>
                <c:pt idx="1185">
                  <c:v>8.5534499999999998</c:v>
                </c:pt>
                <c:pt idx="1186">
                  <c:v>8.5518889999999992</c:v>
                </c:pt>
                <c:pt idx="1187">
                  <c:v>8.5702379999999998</c:v>
                </c:pt>
                <c:pt idx="1188">
                  <c:v>8.5850200000000001</c:v>
                </c:pt>
                <c:pt idx="1189">
                  <c:v>8.5965170000000004</c:v>
                </c:pt>
                <c:pt idx="1190">
                  <c:v>8.6066299999999991</c:v>
                </c:pt>
                <c:pt idx="1191">
                  <c:v>8.6208460000000002</c:v>
                </c:pt>
                <c:pt idx="1192">
                  <c:v>8.6040700000000001</c:v>
                </c:pt>
                <c:pt idx="1193">
                  <c:v>8.5924770000000006</c:v>
                </c:pt>
                <c:pt idx="1194">
                  <c:v>8.5933010000000003</c:v>
                </c:pt>
                <c:pt idx="1195">
                  <c:v>8.5837859999999999</c:v>
                </c:pt>
                <c:pt idx="1196">
                  <c:v>8.5636500000000009</c:v>
                </c:pt>
                <c:pt idx="1197">
                  <c:v>8.5691950000000006</c:v>
                </c:pt>
                <c:pt idx="1198">
                  <c:v>8.5685070000000003</c:v>
                </c:pt>
                <c:pt idx="1199">
                  <c:v>8.5675109999999997</c:v>
                </c:pt>
                <c:pt idx="1200">
                  <c:v>8.5639479999999999</c:v>
                </c:pt>
                <c:pt idx="1201">
                  <c:v>8.5583580000000001</c:v>
                </c:pt>
                <c:pt idx="1202">
                  <c:v>8.5540780000000005</c:v>
                </c:pt>
                <c:pt idx="1203">
                  <c:v>8.5542619999999996</c:v>
                </c:pt>
                <c:pt idx="1204">
                  <c:v>8.5582429999999992</c:v>
                </c:pt>
                <c:pt idx="1205">
                  <c:v>8.5640710000000002</c:v>
                </c:pt>
                <c:pt idx="1206">
                  <c:v>8.56677</c:v>
                </c:pt>
                <c:pt idx="1207">
                  <c:v>8.5693140000000003</c:v>
                </c:pt>
                <c:pt idx="1208">
                  <c:v>8.5746800000000007</c:v>
                </c:pt>
                <c:pt idx="1209">
                  <c:v>8.5771719999999991</c:v>
                </c:pt>
                <c:pt idx="1210">
                  <c:v>8.5865399999999994</c:v>
                </c:pt>
                <c:pt idx="1211">
                  <c:v>8.5957799999999995</c:v>
                </c:pt>
                <c:pt idx="1212">
                  <c:v>8.5743100000000005</c:v>
                </c:pt>
                <c:pt idx="1213">
                  <c:v>8.557048</c:v>
                </c:pt>
                <c:pt idx="1214">
                  <c:v>8.5690069999999992</c:v>
                </c:pt>
                <c:pt idx="1215">
                  <c:v>8.5843019999999992</c:v>
                </c:pt>
                <c:pt idx="1216">
                  <c:v>8.5971860000000007</c:v>
                </c:pt>
                <c:pt idx="1217">
                  <c:v>8.5864639999999994</c:v>
                </c:pt>
                <c:pt idx="1218">
                  <c:v>8.5739990000000006</c:v>
                </c:pt>
                <c:pt idx="1219">
                  <c:v>8.5680510000000005</c:v>
                </c:pt>
                <c:pt idx="1220">
                  <c:v>8.6337600000000005</c:v>
                </c:pt>
                <c:pt idx="1221">
                  <c:v>8.6760959999999994</c:v>
                </c:pt>
                <c:pt idx="1222">
                  <c:v>8.6355609999999992</c:v>
                </c:pt>
                <c:pt idx="1223">
                  <c:v>8.5897939999999995</c:v>
                </c:pt>
                <c:pt idx="1224">
                  <c:v>8.5734270000000006</c:v>
                </c:pt>
                <c:pt idx="1225">
                  <c:v>8.5729939999999996</c:v>
                </c:pt>
                <c:pt idx="1226">
                  <c:v>8.5762300000000007</c:v>
                </c:pt>
                <c:pt idx="1227">
                  <c:v>8.5779540000000001</c:v>
                </c:pt>
                <c:pt idx="1228">
                  <c:v>8.5790609999999994</c:v>
                </c:pt>
                <c:pt idx="1229">
                  <c:v>8.5652100000000004</c:v>
                </c:pt>
                <c:pt idx="1230">
                  <c:v>8.5556439999999991</c:v>
                </c:pt>
                <c:pt idx="1231">
                  <c:v>8.564781</c:v>
                </c:pt>
                <c:pt idx="1232">
                  <c:v>8.5712499999999991</c:v>
                </c:pt>
                <c:pt idx="1233">
                  <c:v>8.5731769999999994</c:v>
                </c:pt>
                <c:pt idx="1234">
                  <c:v>8.5495249999999992</c:v>
                </c:pt>
                <c:pt idx="1235">
                  <c:v>8.5624079999999996</c:v>
                </c:pt>
                <c:pt idx="1236">
                  <c:v>8.571828</c:v>
                </c:pt>
                <c:pt idx="1237">
                  <c:v>8.5726519999999997</c:v>
                </c:pt>
                <c:pt idx="1238">
                  <c:v>8.5747339999999994</c:v>
                </c:pt>
                <c:pt idx="1239">
                  <c:v>8.5866930000000004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3132320"/>
        <c:axId val="371939264"/>
      </c:scatterChart>
      <c:valAx>
        <c:axId val="373132320"/>
        <c:scaling>
          <c:orientation val="minMax"/>
          <c:min val="32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ZW"/>
                  <a:t>Temperature, 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1939264"/>
        <c:crosses val="autoZero"/>
        <c:crossBetween val="midCat"/>
      </c:valAx>
      <c:valAx>
        <c:axId val="371939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ZW"/>
                  <a:t>Cp,  J/(gK)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31323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ZW"/>
              <a:t>Cp for liquid, 2nd order polynomial fitting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 cap="rnd">
              <a:noFill/>
              <a:round/>
            </a:ln>
            <a:effectLst/>
          </c:spPr>
          <c:marker>
            <c:symbol val="circle"/>
            <c:size val="2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-0.18321872265966754"/>
                  <c:y val="0.20235454943132108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'150-end'!$B$1:$B$461</c:f>
              <c:numCache>
                <c:formatCode>General</c:formatCode>
                <c:ptCount val="461"/>
                <c:pt idx="0">
                  <c:v>432.17199999999997</c:v>
                </c:pt>
                <c:pt idx="1">
                  <c:v>432.25599999999997</c:v>
                </c:pt>
                <c:pt idx="2">
                  <c:v>432.33899999999994</c:v>
                </c:pt>
                <c:pt idx="3">
                  <c:v>432.42399999999998</c:v>
                </c:pt>
                <c:pt idx="4">
                  <c:v>432.51099999999997</c:v>
                </c:pt>
                <c:pt idx="5">
                  <c:v>432.59499999999997</c:v>
                </c:pt>
                <c:pt idx="6">
                  <c:v>432.67899999999997</c:v>
                </c:pt>
                <c:pt idx="7">
                  <c:v>432.76400000000001</c:v>
                </c:pt>
                <c:pt idx="8">
                  <c:v>432.84999999999997</c:v>
                </c:pt>
                <c:pt idx="9">
                  <c:v>432.93399999999997</c:v>
                </c:pt>
                <c:pt idx="10">
                  <c:v>433.01699999999994</c:v>
                </c:pt>
                <c:pt idx="11">
                  <c:v>433.101</c:v>
                </c:pt>
                <c:pt idx="12">
                  <c:v>433.18399999999997</c:v>
                </c:pt>
                <c:pt idx="13">
                  <c:v>433.27099999999996</c:v>
                </c:pt>
                <c:pt idx="14">
                  <c:v>433.35299999999995</c:v>
                </c:pt>
                <c:pt idx="15">
                  <c:v>433.43799999999999</c:v>
                </c:pt>
                <c:pt idx="16">
                  <c:v>433.52299999999997</c:v>
                </c:pt>
                <c:pt idx="17">
                  <c:v>433.60599999999999</c:v>
                </c:pt>
                <c:pt idx="18">
                  <c:v>433.69200000000001</c:v>
                </c:pt>
                <c:pt idx="19">
                  <c:v>433.77299999999997</c:v>
                </c:pt>
                <c:pt idx="20">
                  <c:v>433.85799999999995</c:v>
                </c:pt>
                <c:pt idx="21">
                  <c:v>433.94200000000001</c:v>
                </c:pt>
                <c:pt idx="22">
                  <c:v>434.02599999999995</c:v>
                </c:pt>
                <c:pt idx="23">
                  <c:v>434.11</c:v>
                </c:pt>
                <c:pt idx="24">
                  <c:v>434.197</c:v>
                </c:pt>
                <c:pt idx="25">
                  <c:v>434.28</c:v>
                </c:pt>
                <c:pt idx="26">
                  <c:v>434.36599999999999</c:v>
                </c:pt>
                <c:pt idx="27">
                  <c:v>434.45</c:v>
                </c:pt>
                <c:pt idx="28">
                  <c:v>434.53599999999994</c:v>
                </c:pt>
                <c:pt idx="29">
                  <c:v>434.62</c:v>
                </c:pt>
                <c:pt idx="30">
                  <c:v>434.702</c:v>
                </c:pt>
                <c:pt idx="31">
                  <c:v>434.78499999999997</c:v>
                </c:pt>
                <c:pt idx="32">
                  <c:v>434.87099999999998</c:v>
                </c:pt>
                <c:pt idx="33">
                  <c:v>434.95399999999995</c:v>
                </c:pt>
                <c:pt idx="34">
                  <c:v>435.03699999999998</c:v>
                </c:pt>
                <c:pt idx="35">
                  <c:v>435.12099999999998</c:v>
                </c:pt>
                <c:pt idx="36">
                  <c:v>435.20600000000002</c:v>
                </c:pt>
                <c:pt idx="37">
                  <c:v>435.29099999999994</c:v>
                </c:pt>
                <c:pt idx="38">
                  <c:v>435.375</c:v>
                </c:pt>
                <c:pt idx="39">
                  <c:v>435.46</c:v>
                </c:pt>
                <c:pt idx="40">
                  <c:v>435.54399999999998</c:v>
                </c:pt>
                <c:pt idx="41">
                  <c:v>435.62099999999998</c:v>
                </c:pt>
                <c:pt idx="42">
                  <c:v>435.70699999999999</c:v>
                </c:pt>
                <c:pt idx="43">
                  <c:v>435.78999999999996</c:v>
                </c:pt>
                <c:pt idx="44">
                  <c:v>435.87399999999997</c:v>
                </c:pt>
                <c:pt idx="45">
                  <c:v>435.95699999999999</c:v>
                </c:pt>
                <c:pt idx="46">
                  <c:v>436.03800000000001</c:v>
                </c:pt>
                <c:pt idx="47">
                  <c:v>436.12</c:v>
                </c:pt>
                <c:pt idx="48">
                  <c:v>436.202</c:v>
                </c:pt>
                <c:pt idx="49">
                  <c:v>436.28499999999997</c:v>
                </c:pt>
                <c:pt idx="50">
                  <c:v>436.36500000000001</c:v>
                </c:pt>
                <c:pt idx="51">
                  <c:v>436.44799999999998</c:v>
                </c:pt>
                <c:pt idx="52">
                  <c:v>436.53099999999995</c:v>
                </c:pt>
                <c:pt idx="53">
                  <c:v>436.61399999999998</c:v>
                </c:pt>
                <c:pt idx="54">
                  <c:v>436.69799999999998</c:v>
                </c:pt>
                <c:pt idx="55">
                  <c:v>436.78199999999998</c:v>
                </c:pt>
                <c:pt idx="56">
                  <c:v>436.86599999999999</c:v>
                </c:pt>
                <c:pt idx="57">
                  <c:v>436.95</c:v>
                </c:pt>
                <c:pt idx="58">
                  <c:v>437.03300000000002</c:v>
                </c:pt>
                <c:pt idx="59">
                  <c:v>437.11399999999998</c:v>
                </c:pt>
                <c:pt idx="60">
                  <c:v>437.19799999999998</c:v>
                </c:pt>
                <c:pt idx="61">
                  <c:v>437.28099999999995</c:v>
                </c:pt>
                <c:pt idx="62">
                  <c:v>437.36500000000001</c:v>
                </c:pt>
                <c:pt idx="63">
                  <c:v>437.447</c:v>
                </c:pt>
                <c:pt idx="64">
                  <c:v>437.53199999999998</c:v>
                </c:pt>
                <c:pt idx="65">
                  <c:v>437.61699999999996</c:v>
                </c:pt>
                <c:pt idx="66">
                  <c:v>437.70099999999996</c:v>
                </c:pt>
                <c:pt idx="67">
                  <c:v>437.78199999999998</c:v>
                </c:pt>
                <c:pt idx="68">
                  <c:v>437.86500000000001</c:v>
                </c:pt>
                <c:pt idx="69">
                  <c:v>437.94799999999998</c:v>
                </c:pt>
                <c:pt idx="70">
                  <c:v>438.03199999999998</c:v>
                </c:pt>
                <c:pt idx="71">
                  <c:v>438.12</c:v>
                </c:pt>
                <c:pt idx="72">
                  <c:v>438.20399999999995</c:v>
                </c:pt>
                <c:pt idx="73">
                  <c:v>438.29099999999994</c:v>
                </c:pt>
                <c:pt idx="74">
                  <c:v>438.37699999999995</c:v>
                </c:pt>
                <c:pt idx="75">
                  <c:v>438.46199999999999</c:v>
                </c:pt>
                <c:pt idx="76">
                  <c:v>438.54699999999997</c:v>
                </c:pt>
                <c:pt idx="77">
                  <c:v>438.63099999999997</c:v>
                </c:pt>
                <c:pt idx="78">
                  <c:v>438.71699999999998</c:v>
                </c:pt>
                <c:pt idx="79">
                  <c:v>438.79899999999998</c:v>
                </c:pt>
                <c:pt idx="80">
                  <c:v>438.88199999999995</c:v>
                </c:pt>
                <c:pt idx="81">
                  <c:v>438.96600000000001</c:v>
                </c:pt>
                <c:pt idx="82">
                  <c:v>439.04999999999995</c:v>
                </c:pt>
                <c:pt idx="83">
                  <c:v>439.13400000000001</c:v>
                </c:pt>
                <c:pt idx="84">
                  <c:v>439.21899999999994</c:v>
                </c:pt>
                <c:pt idx="85">
                  <c:v>439.30399999999997</c:v>
                </c:pt>
                <c:pt idx="86">
                  <c:v>439.38799999999998</c:v>
                </c:pt>
                <c:pt idx="87">
                  <c:v>439.47499999999997</c:v>
                </c:pt>
                <c:pt idx="88">
                  <c:v>439.56099999999998</c:v>
                </c:pt>
                <c:pt idx="89">
                  <c:v>439.64799999999997</c:v>
                </c:pt>
                <c:pt idx="90">
                  <c:v>439.73199999999997</c:v>
                </c:pt>
                <c:pt idx="91">
                  <c:v>439.81700000000001</c:v>
                </c:pt>
                <c:pt idx="92">
                  <c:v>439.90299999999996</c:v>
                </c:pt>
                <c:pt idx="93">
                  <c:v>439.98399999999998</c:v>
                </c:pt>
                <c:pt idx="94">
                  <c:v>440.07099999999997</c:v>
                </c:pt>
                <c:pt idx="95">
                  <c:v>440.154</c:v>
                </c:pt>
                <c:pt idx="96">
                  <c:v>440.23899999999998</c:v>
                </c:pt>
                <c:pt idx="97">
                  <c:v>440.32399999999996</c:v>
                </c:pt>
                <c:pt idx="98">
                  <c:v>440.41300000000001</c:v>
                </c:pt>
                <c:pt idx="99">
                  <c:v>440.495</c:v>
                </c:pt>
                <c:pt idx="100">
                  <c:v>440.58100000000002</c:v>
                </c:pt>
                <c:pt idx="101">
                  <c:v>440.66499999999996</c:v>
                </c:pt>
                <c:pt idx="102">
                  <c:v>440.74899999999997</c:v>
                </c:pt>
                <c:pt idx="103">
                  <c:v>440.83299999999997</c:v>
                </c:pt>
                <c:pt idx="104">
                  <c:v>440.91599999999994</c:v>
                </c:pt>
                <c:pt idx="105">
                  <c:v>441.00099999999998</c:v>
                </c:pt>
                <c:pt idx="106">
                  <c:v>441.08600000000001</c:v>
                </c:pt>
                <c:pt idx="107">
                  <c:v>441.17099999999994</c:v>
                </c:pt>
                <c:pt idx="108">
                  <c:v>441.25199999999995</c:v>
                </c:pt>
                <c:pt idx="109">
                  <c:v>441.33600000000001</c:v>
                </c:pt>
                <c:pt idx="110">
                  <c:v>441.41999999999996</c:v>
                </c:pt>
                <c:pt idx="111">
                  <c:v>441.505</c:v>
                </c:pt>
                <c:pt idx="112">
                  <c:v>441.58799999999997</c:v>
                </c:pt>
                <c:pt idx="113">
                  <c:v>441.67199999999997</c:v>
                </c:pt>
                <c:pt idx="114">
                  <c:v>441.755</c:v>
                </c:pt>
                <c:pt idx="115">
                  <c:v>441.83899999999994</c:v>
                </c:pt>
                <c:pt idx="116">
                  <c:v>441.92399999999998</c:v>
                </c:pt>
                <c:pt idx="117">
                  <c:v>442.00699999999995</c:v>
                </c:pt>
                <c:pt idx="118">
                  <c:v>442.09399999999994</c:v>
                </c:pt>
                <c:pt idx="119">
                  <c:v>442.17999999999995</c:v>
                </c:pt>
                <c:pt idx="120">
                  <c:v>442.26299999999998</c:v>
                </c:pt>
                <c:pt idx="121">
                  <c:v>442.34699999999998</c:v>
                </c:pt>
                <c:pt idx="122">
                  <c:v>442.42899999999997</c:v>
                </c:pt>
                <c:pt idx="123">
                  <c:v>442.51299999999998</c:v>
                </c:pt>
                <c:pt idx="124">
                  <c:v>442.59499999999997</c:v>
                </c:pt>
                <c:pt idx="125">
                  <c:v>442.67999999999995</c:v>
                </c:pt>
                <c:pt idx="126">
                  <c:v>442.76099999999997</c:v>
                </c:pt>
                <c:pt idx="127">
                  <c:v>442.84399999999994</c:v>
                </c:pt>
                <c:pt idx="128">
                  <c:v>442.92699999999996</c:v>
                </c:pt>
                <c:pt idx="129">
                  <c:v>443.01</c:v>
                </c:pt>
                <c:pt idx="130">
                  <c:v>443.09100000000001</c:v>
                </c:pt>
                <c:pt idx="131">
                  <c:v>443.17499999999995</c:v>
                </c:pt>
                <c:pt idx="132">
                  <c:v>443.26</c:v>
                </c:pt>
                <c:pt idx="133">
                  <c:v>443.34199999999998</c:v>
                </c:pt>
                <c:pt idx="134">
                  <c:v>443.42499999999995</c:v>
                </c:pt>
                <c:pt idx="135">
                  <c:v>443.51</c:v>
                </c:pt>
                <c:pt idx="136">
                  <c:v>443.59100000000001</c:v>
                </c:pt>
                <c:pt idx="137">
                  <c:v>443.67599999999999</c:v>
                </c:pt>
                <c:pt idx="138">
                  <c:v>443.76</c:v>
                </c:pt>
                <c:pt idx="139">
                  <c:v>443.84</c:v>
                </c:pt>
                <c:pt idx="140">
                  <c:v>443.923</c:v>
                </c:pt>
                <c:pt idx="141">
                  <c:v>444.00699999999995</c:v>
                </c:pt>
                <c:pt idx="142">
                  <c:v>444.09399999999994</c:v>
                </c:pt>
                <c:pt idx="143">
                  <c:v>444.18399999999997</c:v>
                </c:pt>
                <c:pt idx="144">
                  <c:v>444.27099999999996</c:v>
                </c:pt>
                <c:pt idx="145">
                  <c:v>444.36199999999997</c:v>
                </c:pt>
                <c:pt idx="146">
                  <c:v>444.447</c:v>
                </c:pt>
                <c:pt idx="147">
                  <c:v>444.53399999999999</c:v>
                </c:pt>
                <c:pt idx="148">
                  <c:v>444.62</c:v>
                </c:pt>
                <c:pt idx="149">
                  <c:v>444.70600000000002</c:v>
                </c:pt>
                <c:pt idx="150">
                  <c:v>444.78999999999996</c:v>
                </c:pt>
                <c:pt idx="151">
                  <c:v>444.87599999999998</c:v>
                </c:pt>
                <c:pt idx="152">
                  <c:v>444.95899999999995</c:v>
                </c:pt>
                <c:pt idx="153">
                  <c:v>445.04300000000001</c:v>
                </c:pt>
                <c:pt idx="154">
                  <c:v>445.125</c:v>
                </c:pt>
                <c:pt idx="155">
                  <c:v>445.20699999999999</c:v>
                </c:pt>
                <c:pt idx="156">
                  <c:v>445.29099999999994</c:v>
                </c:pt>
                <c:pt idx="157">
                  <c:v>445.37299999999999</c:v>
                </c:pt>
                <c:pt idx="158">
                  <c:v>445.45399999999995</c:v>
                </c:pt>
                <c:pt idx="159">
                  <c:v>445.53800000000001</c:v>
                </c:pt>
                <c:pt idx="160">
                  <c:v>445.62299999999999</c:v>
                </c:pt>
                <c:pt idx="161">
                  <c:v>445.70799999999997</c:v>
                </c:pt>
                <c:pt idx="162">
                  <c:v>445.79399999999998</c:v>
                </c:pt>
                <c:pt idx="163">
                  <c:v>445.87699999999995</c:v>
                </c:pt>
                <c:pt idx="164">
                  <c:v>445.96399999999994</c:v>
                </c:pt>
                <c:pt idx="165">
                  <c:v>446.04599999999994</c:v>
                </c:pt>
                <c:pt idx="166">
                  <c:v>446.12900000000002</c:v>
                </c:pt>
                <c:pt idx="167">
                  <c:v>446.21100000000001</c:v>
                </c:pt>
                <c:pt idx="168">
                  <c:v>446.29499999999996</c:v>
                </c:pt>
                <c:pt idx="169">
                  <c:v>446.37699999999995</c:v>
                </c:pt>
                <c:pt idx="170">
                  <c:v>446.46499999999997</c:v>
                </c:pt>
                <c:pt idx="171">
                  <c:v>446.54899999999998</c:v>
                </c:pt>
                <c:pt idx="172">
                  <c:v>446.63299999999998</c:v>
                </c:pt>
                <c:pt idx="173">
                  <c:v>446.71600000000001</c:v>
                </c:pt>
                <c:pt idx="174">
                  <c:v>446.79899999999998</c:v>
                </c:pt>
                <c:pt idx="175">
                  <c:v>446.88199999999995</c:v>
                </c:pt>
                <c:pt idx="176">
                  <c:v>446.96399999999994</c:v>
                </c:pt>
                <c:pt idx="177">
                  <c:v>447.04699999999997</c:v>
                </c:pt>
                <c:pt idx="178">
                  <c:v>447.12799999999999</c:v>
                </c:pt>
                <c:pt idx="179">
                  <c:v>447.21100000000001</c:v>
                </c:pt>
                <c:pt idx="180">
                  <c:v>447.29599999999994</c:v>
                </c:pt>
                <c:pt idx="181">
                  <c:v>447.37699999999995</c:v>
                </c:pt>
                <c:pt idx="182">
                  <c:v>447.45799999999997</c:v>
                </c:pt>
                <c:pt idx="183">
                  <c:v>447.54099999999994</c:v>
                </c:pt>
                <c:pt idx="184">
                  <c:v>447.62399999999997</c:v>
                </c:pt>
                <c:pt idx="185">
                  <c:v>447.71</c:v>
                </c:pt>
                <c:pt idx="186">
                  <c:v>447.79699999999997</c:v>
                </c:pt>
                <c:pt idx="187">
                  <c:v>447.88299999999998</c:v>
                </c:pt>
                <c:pt idx="188">
                  <c:v>447.96600000000001</c:v>
                </c:pt>
                <c:pt idx="189">
                  <c:v>448.05099999999999</c:v>
                </c:pt>
                <c:pt idx="190">
                  <c:v>448.13299999999998</c:v>
                </c:pt>
                <c:pt idx="191">
                  <c:v>448.21999999999997</c:v>
                </c:pt>
                <c:pt idx="192">
                  <c:v>448.30199999999996</c:v>
                </c:pt>
                <c:pt idx="193">
                  <c:v>448.38499999999999</c:v>
                </c:pt>
                <c:pt idx="194">
                  <c:v>448.46899999999994</c:v>
                </c:pt>
                <c:pt idx="195">
                  <c:v>448.55099999999999</c:v>
                </c:pt>
                <c:pt idx="196">
                  <c:v>448.63699999999994</c:v>
                </c:pt>
                <c:pt idx="197">
                  <c:v>448.721</c:v>
                </c:pt>
                <c:pt idx="198">
                  <c:v>448.80399999999997</c:v>
                </c:pt>
                <c:pt idx="199">
                  <c:v>448.88900000000001</c:v>
                </c:pt>
                <c:pt idx="200">
                  <c:v>448.97399999999999</c:v>
                </c:pt>
                <c:pt idx="201">
                  <c:v>449.05899999999997</c:v>
                </c:pt>
                <c:pt idx="202">
                  <c:v>449.14099999999996</c:v>
                </c:pt>
                <c:pt idx="203">
                  <c:v>449.226</c:v>
                </c:pt>
                <c:pt idx="204">
                  <c:v>449.31200000000001</c:v>
                </c:pt>
                <c:pt idx="205">
                  <c:v>449.39699999999999</c:v>
                </c:pt>
                <c:pt idx="206">
                  <c:v>449.48099999999999</c:v>
                </c:pt>
                <c:pt idx="207">
                  <c:v>449.56499999999994</c:v>
                </c:pt>
                <c:pt idx="208">
                  <c:v>449.65099999999995</c:v>
                </c:pt>
                <c:pt idx="209">
                  <c:v>449.73199999999997</c:v>
                </c:pt>
                <c:pt idx="210">
                  <c:v>449.81700000000001</c:v>
                </c:pt>
                <c:pt idx="211">
                  <c:v>449.90099999999995</c:v>
                </c:pt>
                <c:pt idx="212">
                  <c:v>449.98399999999998</c:v>
                </c:pt>
                <c:pt idx="213">
                  <c:v>450.06999999999994</c:v>
                </c:pt>
                <c:pt idx="214">
                  <c:v>450.15599999999995</c:v>
                </c:pt>
                <c:pt idx="215">
                  <c:v>450.23899999999998</c:v>
                </c:pt>
                <c:pt idx="216">
                  <c:v>450.32599999999996</c:v>
                </c:pt>
                <c:pt idx="217">
                  <c:v>450.41300000000001</c:v>
                </c:pt>
                <c:pt idx="218">
                  <c:v>450.495</c:v>
                </c:pt>
                <c:pt idx="219">
                  <c:v>450.58199999999999</c:v>
                </c:pt>
                <c:pt idx="220">
                  <c:v>450.66300000000001</c:v>
                </c:pt>
                <c:pt idx="221">
                  <c:v>450.74199999999996</c:v>
                </c:pt>
                <c:pt idx="222">
                  <c:v>450.81899999999996</c:v>
                </c:pt>
                <c:pt idx="223">
                  <c:v>450.899</c:v>
                </c:pt>
                <c:pt idx="224">
                  <c:v>450.98199999999997</c:v>
                </c:pt>
                <c:pt idx="225">
                  <c:v>451.06799999999998</c:v>
                </c:pt>
                <c:pt idx="226">
                  <c:v>451.15099999999995</c:v>
                </c:pt>
                <c:pt idx="227">
                  <c:v>451.23399999999998</c:v>
                </c:pt>
                <c:pt idx="228">
                  <c:v>451.32099999999997</c:v>
                </c:pt>
                <c:pt idx="229">
                  <c:v>451.404</c:v>
                </c:pt>
                <c:pt idx="230">
                  <c:v>451.48699999999997</c:v>
                </c:pt>
                <c:pt idx="231">
                  <c:v>451.572</c:v>
                </c:pt>
                <c:pt idx="232">
                  <c:v>451.654</c:v>
                </c:pt>
                <c:pt idx="233">
                  <c:v>451.73799999999994</c:v>
                </c:pt>
                <c:pt idx="234">
                  <c:v>451.82299999999998</c:v>
                </c:pt>
                <c:pt idx="235">
                  <c:v>451.904</c:v>
                </c:pt>
                <c:pt idx="236">
                  <c:v>451.98899999999998</c:v>
                </c:pt>
                <c:pt idx="237">
                  <c:v>452.072</c:v>
                </c:pt>
                <c:pt idx="238">
                  <c:v>452.15499999999997</c:v>
                </c:pt>
                <c:pt idx="239">
                  <c:v>452.24</c:v>
                </c:pt>
                <c:pt idx="240">
                  <c:v>452.32399999999996</c:v>
                </c:pt>
                <c:pt idx="241">
                  <c:v>452.40800000000002</c:v>
                </c:pt>
                <c:pt idx="242">
                  <c:v>452.49099999999999</c:v>
                </c:pt>
                <c:pt idx="243">
                  <c:v>452.57599999999996</c:v>
                </c:pt>
                <c:pt idx="244">
                  <c:v>452.66099999999994</c:v>
                </c:pt>
                <c:pt idx="245">
                  <c:v>452.74599999999998</c:v>
                </c:pt>
                <c:pt idx="246">
                  <c:v>452.83</c:v>
                </c:pt>
                <c:pt idx="247">
                  <c:v>452.91599999999994</c:v>
                </c:pt>
                <c:pt idx="248">
                  <c:v>452.99899999999997</c:v>
                </c:pt>
                <c:pt idx="249">
                  <c:v>453.08100000000002</c:v>
                </c:pt>
                <c:pt idx="250">
                  <c:v>453.16300000000001</c:v>
                </c:pt>
                <c:pt idx="251">
                  <c:v>453.24599999999998</c:v>
                </c:pt>
                <c:pt idx="252">
                  <c:v>453.33</c:v>
                </c:pt>
                <c:pt idx="253">
                  <c:v>453.41300000000001</c:v>
                </c:pt>
                <c:pt idx="254">
                  <c:v>453.49799999999999</c:v>
                </c:pt>
                <c:pt idx="255">
                  <c:v>453.58600000000001</c:v>
                </c:pt>
                <c:pt idx="256">
                  <c:v>453.66899999999998</c:v>
                </c:pt>
                <c:pt idx="257">
                  <c:v>453.75599999999997</c:v>
                </c:pt>
                <c:pt idx="258">
                  <c:v>453.84100000000001</c:v>
                </c:pt>
                <c:pt idx="259">
                  <c:v>453.92599999999999</c:v>
                </c:pt>
                <c:pt idx="260">
                  <c:v>454.00699999999995</c:v>
                </c:pt>
                <c:pt idx="261">
                  <c:v>454.09100000000001</c:v>
                </c:pt>
                <c:pt idx="262">
                  <c:v>454.17499999999995</c:v>
                </c:pt>
                <c:pt idx="263">
                  <c:v>454.25900000000001</c:v>
                </c:pt>
                <c:pt idx="264">
                  <c:v>454.34299999999996</c:v>
                </c:pt>
                <c:pt idx="265">
                  <c:v>454.42599999999999</c:v>
                </c:pt>
                <c:pt idx="266">
                  <c:v>454.50900000000001</c:v>
                </c:pt>
                <c:pt idx="267">
                  <c:v>454.59499999999997</c:v>
                </c:pt>
                <c:pt idx="268">
                  <c:v>454.68299999999999</c:v>
                </c:pt>
                <c:pt idx="269">
                  <c:v>454.77099999999996</c:v>
                </c:pt>
                <c:pt idx="270">
                  <c:v>454.85599999999999</c:v>
                </c:pt>
                <c:pt idx="271">
                  <c:v>454.94099999999997</c:v>
                </c:pt>
                <c:pt idx="272">
                  <c:v>455.02699999999999</c:v>
                </c:pt>
                <c:pt idx="273">
                  <c:v>455.11199999999997</c:v>
                </c:pt>
                <c:pt idx="274">
                  <c:v>455.19899999999996</c:v>
                </c:pt>
                <c:pt idx="275">
                  <c:v>455.279</c:v>
                </c:pt>
                <c:pt idx="276">
                  <c:v>455.36500000000001</c:v>
                </c:pt>
                <c:pt idx="277">
                  <c:v>455.44799999999998</c:v>
                </c:pt>
                <c:pt idx="278">
                  <c:v>455.53399999999999</c:v>
                </c:pt>
                <c:pt idx="279">
                  <c:v>455.61899999999997</c:v>
                </c:pt>
                <c:pt idx="280">
                  <c:v>455.70600000000002</c:v>
                </c:pt>
                <c:pt idx="281">
                  <c:v>455.78899999999999</c:v>
                </c:pt>
                <c:pt idx="282">
                  <c:v>455.87299999999999</c:v>
                </c:pt>
                <c:pt idx="283">
                  <c:v>455.95299999999997</c:v>
                </c:pt>
                <c:pt idx="284">
                  <c:v>456.03499999999997</c:v>
                </c:pt>
                <c:pt idx="285">
                  <c:v>456.12</c:v>
                </c:pt>
                <c:pt idx="286">
                  <c:v>456.20600000000002</c:v>
                </c:pt>
                <c:pt idx="287">
                  <c:v>456.29099999999994</c:v>
                </c:pt>
                <c:pt idx="288">
                  <c:v>456.37399999999997</c:v>
                </c:pt>
                <c:pt idx="289">
                  <c:v>456.46100000000001</c:v>
                </c:pt>
                <c:pt idx="290">
                  <c:v>456.54399999999998</c:v>
                </c:pt>
                <c:pt idx="291">
                  <c:v>456.62599999999998</c:v>
                </c:pt>
                <c:pt idx="292">
                  <c:v>456.70600000000002</c:v>
                </c:pt>
                <c:pt idx="293">
                  <c:v>456.78599999999994</c:v>
                </c:pt>
                <c:pt idx="294">
                  <c:v>456.86699999999996</c:v>
                </c:pt>
                <c:pt idx="295">
                  <c:v>456.947</c:v>
                </c:pt>
                <c:pt idx="296">
                  <c:v>457.029</c:v>
                </c:pt>
                <c:pt idx="297">
                  <c:v>457.10899999999998</c:v>
                </c:pt>
                <c:pt idx="298">
                  <c:v>457.19499999999994</c:v>
                </c:pt>
                <c:pt idx="299">
                  <c:v>457.28199999999998</c:v>
                </c:pt>
                <c:pt idx="300">
                  <c:v>457.36799999999994</c:v>
                </c:pt>
                <c:pt idx="301">
                  <c:v>457.45499999999998</c:v>
                </c:pt>
                <c:pt idx="302">
                  <c:v>457.53800000000001</c:v>
                </c:pt>
                <c:pt idx="303">
                  <c:v>457.62199999999996</c:v>
                </c:pt>
                <c:pt idx="304">
                  <c:v>457.70699999999999</c:v>
                </c:pt>
                <c:pt idx="305">
                  <c:v>457.78999999999996</c:v>
                </c:pt>
                <c:pt idx="306">
                  <c:v>457.875</c:v>
                </c:pt>
                <c:pt idx="307">
                  <c:v>457.95499999999998</c:v>
                </c:pt>
                <c:pt idx="308">
                  <c:v>458.03999999999996</c:v>
                </c:pt>
                <c:pt idx="309">
                  <c:v>458.12199999999996</c:v>
                </c:pt>
                <c:pt idx="310">
                  <c:v>458.20799999999997</c:v>
                </c:pt>
                <c:pt idx="311">
                  <c:v>458.29599999999994</c:v>
                </c:pt>
                <c:pt idx="312">
                  <c:v>458.37799999999999</c:v>
                </c:pt>
                <c:pt idx="313">
                  <c:v>458.46</c:v>
                </c:pt>
                <c:pt idx="314">
                  <c:v>458.53800000000001</c:v>
                </c:pt>
                <c:pt idx="315">
                  <c:v>458.61599999999999</c:v>
                </c:pt>
                <c:pt idx="316">
                  <c:v>458.69899999999996</c:v>
                </c:pt>
                <c:pt idx="317">
                  <c:v>458.78300000000002</c:v>
                </c:pt>
                <c:pt idx="318">
                  <c:v>458.87099999999998</c:v>
                </c:pt>
                <c:pt idx="319">
                  <c:v>458.96</c:v>
                </c:pt>
                <c:pt idx="320">
                  <c:v>459.04699999999997</c:v>
                </c:pt>
                <c:pt idx="321">
                  <c:v>459.13299999999998</c:v>
                </c:pt>
                <c:pt idx="322">
                  <c:v>459.21799999999996</c:v>
                </c:pt>
                <c:pt idx="323">
                  <c:v>459.303</c:v>
                </c:pt>
                <c:pt idx="324">
                  <c:v>459.38900000000001</c:v>
                </c:pt>
                <c:pt idx="325">
                  <c:v>459.47699999999998</c:v>
                </c:pt>
                <c:pt idx="326">
                  <c:v>459.56399999999996</c:v>
                </c:pt>
                <c:pt idx="327">
                  <c:v>459.649</c:v>
                </c:pt>
                <c:pt idx="328">
                  <c:v>459.73399999999998</c:v>
                </c:pt>
                <c:pt idx="329">
                  <c:v>459.81700000000001</c:v>
                </c:pt>
                <c:pt idx="330">
                  <c:v>459.9</c:v>
                </c:pt>
                <c:pt idx="331">
                  <c:v>459.98599999999999</c:v>
                </c:pt>
                <c:pt idx="332">
                  <c:v>460.06799999999998</c:v>
                </c:pt>
                <c:pt idx="333">
                  <c:v>460.15099999999995</c:v>
                </c:pt>
                <c:pt idx="334">
                  <c:v>460.23500000000001</c:v>
                </c:pt>
                <c:pt idx="335">
                  <c:v>460.32099999999997</c:v>
                </c:pt>
                <c:pt idx="336">
                  <c:v>460.40599999999995</c:v>
                </c:pt>
                <c:pt idx="337">
                  <c:v>460.49</c:v>
                </c:pt>
                <c:pt idx="338">
                  <c:v>460.57299999999998</c:v>
                </c:pt>
                <c:pt idx="339">
                  <c:v>460.65699999999998</c:v>
                </c:pt>
                <c:pt idx="340">
                  <c:v>460.73899999999998</c:v>
                </c:pt>
                <c:pt idx="341">
                  <c:v>460.81999999999994</c:v>
                </c:pt>
                <c:pt idx="342">
                  <c:v>460.90299999999996</c:v>
                </c:pt>
                <c:pt idx="343">
                  <c:v>460.98899999999998</c:v>
                </c:pt>
                <c:pt idx="344">
                  <c:v>461.07499999999999</c:v>
                </c:pt>
                <c:pt idx="345">
                  <c:v>461.15699999999998</c:v>
                </c:pt>
                <c:pt idx="346">
                  <c:v>461.24099999999999</c:v>
                </c:pt>
                <c:pt idx="347">
                  <c:v>461.322</c:v>
                </c:pt>
                <c:pt idx="348">
                  <c:v>461.40599999999995</c:v>
                </c:pt>
                <c:pt idx="349">
                  <c:v>461.48899999999998</c:v>
                </c:pt>
                <c:pt idx="350">
                  <c:v>461.57499999999999</c:v>
                </c:pt>
                <c:pt idx="351">
                  <c:v>461.66099999999994</c:v>
                </c:pt>
                <c:pt idx="352">
                  <c:v>461.74799999999999</c:v>
                </c:pt>
                <c:pt idx="353">
                  <c:v>461.83299999999997</c:v>
                </c:pt>
                <c:pt idx="354">
                  <c:v>461.91800000000001</c:v>
                </c:pt>
                <c:pt idx="355">
                  <c:v>462.00400000000002</c:v>
                </c:pt>
                <c:pt idx="356">
                  <c:v>462.08899999999994</c:v>
                </c:pt>
                <c:pt idx="357">
                  <c:v>462.173</c:v>
                </c:pt>
                <c:pt idx="358">
                  <c:v>462.26199999999994</c:v>
                </c:pt>
                <c:pt idx="359">
                  <c:v>462.346</c:v>
                </c:pt>
                <c:pt idx="360">
                  <c:v>462.43099999999998</c:v>
                </c:pt>
                <c:pt idx="361">
                  <c:v>462.51499999999999</c:v>
                </c:pt>
                <c:pt idx="362">
                  <c:v>462.59899999999999</c:v>
                </c:pt>
                <c:pt idx="363">
                  <c:v>462.68399999999997</c:v>
                </c:pt>
                <c:pt idx="364">
                  <c:v>462.76900000000001</c:v>
                </c:pt>
                <c:pt idx="365">
                  <c:v>462.85199999999998</c:v>
                </c:pt>
                <c:pt idx="366">
                  <c:v>462.93499999999995</c:v>
                </c:pt>
                <c:pt idx="367">
                  <c:v>463.01799999999997</c:v>
                </c:pt>
                <c:pt idx="368">
                  <c:v>463.09999999999997</c:v>
                </c:pt>
                <c:pt idx="369">
                  <c:v>463.18599999999998</c:v>
                </c:pt>
                <c:pt idx="370">
                  <c:v>463.26900000000001</c:v>
                </c:pt>
                <c:pt idx="371">
                  <c:v>463.35500000000002</c:v>
                </c:pt>
                <c:pt idx="372">
                  <c:v>463.43899999999996</c:v>
                </c:pt>
                <c:pt idx="373">
                  <c:v>463.52299999999997</c:v>
                </c:pt>
                <c:pt idx="374">
                  <c:v>463.60699999999997</c:v>
                </c:pt>
                <c:pt idx="375">
                  <c:v>463.68899999999996</c:v>
                </c:pt>
                <c:pt idx="376">
                  <c:v>463.77199999999999</c:v>
                </c:pt>
                <c:pt idx="377">
                  <c:v>463.85399999999998</c:v>
                </c:pt>
                <c:pt idx="378">
                  <c:v>463.93599999999998</c:v>
                </c:pt>
                <c:pt idx="379">
                  <c:v>464.02</c:v>
                </c:pt>
                <c:pt idx="380">
                  <c:v>464.10599999999999</c:v>
                </c:pt>
                <c:pt idx="381">
                  <c:v>464.19200000000001</c:v>
                </c:pt>
                <c:pt idx="382">
                  <c:v>464.27299999999997</c:v>
                </c:pt>
                <c:pt idx="383">
                  <c:v>464.35899999999998</c:v>
                </c:pt>
                <c:pt idx="384">
                  <c:v>464.44299999999998</c:v>
                </c:pt>
                <c:pt idx="385">
                  <c:v>464.529</c:v>
                </c:pt>
                <c:pt idx="386">
                  <c:v>464.61099999999999</c:v>
                </c:pt>
                <c:pt idx="387">
                  <c:v>464.69099999999997</c:v>
                </c:pt>
                <c:pt idx="388">
                  <c:v>464.77599999999995</c:v>
                </c:pt>
                <c:pt idx="389">
                  <c:v>464.86099999999999</c:v>
                </c:pt>
                <c:pt idx="390">
                  <c:v>464.94499999999994</c:v>
                </c:pt>
                <c:pt idx="391">
                  <c:v>465.03</c:v>
                </c:pt>
                <c:pt idx="392">
                  <c:v>465.11500000000001</c:v>
                </c:pt>
                <c:pt idx="393">
                  <c:v>465.20099999999996</c:v>
                </c:pt>
                <c:pt idx="394">
                  <c:v>465.28899999999999</c:v>
                </c:pt>
                <c:pt idx="395">
                  <c:v>465.375</c:v>
                </c:pt>
                <c:pt idx="396">
                  <c:v>465.46</c:v>
                </c:pt>
                <c:pt idx="397">
                  <c:v>465.54300000000001</c:v>
                </c:pt>
                <c:pt idx="398">
                  <c:v>465.625</c:v>
                </c:pt>
                <c:pt idx="399">
                  <c:v>465.70499999999998</c:v>
                </c:pt>
                <c:pt idx="400">
                  <c:v>465.78899999999999</c:v>
                </c:pt>
                <c:pt idx="401">
                  <c:v>465.87099999999998</c:v>
                </c:pt>
                <c:pt idx="402">
                  <c:v>465.95399999999995</c:v>
                </c:pt>
                <c:pt idx="403">
                  <c:v>466.03699999999998</c:v>
                </c:pt>
                <c:pt idx="404">
                  <c:v>466.12</c:v>
                </c:pt>
                <c:pt idx="405">
                  <c:v>466.20399999999995</c:v>
                </c:pt>
                <c:pt idx="406">
                  <c:v>466.28599999999994</c:v>
                </c:pt>
                <c:pt idx="407">
                  <c:v>466.36899999999997</c:v>
                </c:pt>
                <c:pt idx="408">
                  <c:v>466.45399999999995</c:v>
                </c:pt>
                <c:pt idx="409">
                  <c:v>466.53599999999994</c:v>
                </c:pt>
                <c:pt idx="410">
                  <c:v>466.61599999999999</c:v>
                </c:pt>
                <c:pt idx="411">
                  <c:v>466.70099999999996</c:v>
                </c:pt>
                <c:pt idx="412">
                  <c:v>466.78300000000002</c:v>
                </c:pt>
                <c:pt idx="413">
                  <c:v>466.86500000000001</c:v>
                </c:pt>
                <c:pt idx="414">
                  <c:v>466.95</c:v>
                </c:pt>
                <c:pt idx="415">
                  <c:v>467.03300000000002</c:v>
                </c:pt>
                <c:pt idx="416">
                  <c:v>467.11599999999999</c:v>
                </c:pt>
                <c:pt idx="417">
                  <c:v>467.19899999999996</c:v>
                </c:pt>
                <c:pt idx="418">
                  <c:v>467.28199999999998</c:v>
                </c:pt>
                <c:pt idx="419">
                  <c:v>467.36399999999998</c:v>
                </c:pt>
                <c:pt idx="420">
                  <c:v>467.447</c:v>
                </c:pt>
                <c:pt idx="421">
                  <c:v>467.53099999999995</c:v>
                </c:pt>
                <c:pt idx="422">
                  <c:v>467.61299999999994</c:v>
                </c:pt>
                <c:pt idx="423">
                  <c:v>467.697</c:v>
                </c:pt>
                <c:pt idx="424">
                  <c:v>467.779</c:v>
                </c:pt>
                <c:pt idx="425">
                  <c:v>467.86399999999998</c:v>
                </c:pt>
                <c:pt idx="426">
                  <c:v>467.94799999999998</c:v>
                </c:pt>
                <c:pt idx="427">
                  <c:v>468.03199999999998</c:v>
                </c:pt>
                <c:pt idx="428">
                  <c:v>468.11599999999999</c:v>
                </c:pt>
                <c:pt idx="429">
                  <c:v>468.20299999999997</c:v>
                </c:pt>
                <c:pt idx="430">
                  <c:v>468.28699999999998</c:v>
                </c:pt>
                <c:pt idx="431">
                  <c:v>468.36699999999996</c:v>
                </c:pt>
                <c:pt idx="432">
                  <c:v>468.44899999999996</c:v>
                </c:pt>
                <c:pt idx="433">
                  <c:v>468.53599999999994</c:v>
                </c:pt>
                <c:pt idx="434">
                  <c:v>468.61899999999997</c:v>
                </c:pt>
                <c:pt idx="435">
                  <c:v>468.702</c:v>
                </c:pt>
                <c:pt idx="436">
                  <c:v>468.78699999999998</c:v>
                </c:pt>
                <c:pt idx="437">
                  <c:v>468.87299999999999</c:v>
                </c:pt>
                <c:pt idx="438">
                  <c:v>468.96100000000001</c:v>
                </c:pt>
                <c:pt idx="439">
                  <c:v>469.04499999999996</c:v>
                </c:pt>
                <c:pt idx="440">
                  <c:v>469.13</c:v>
                </c:pt>
                <c:pt idx="441">
                  <c:v>469.21299999999997</c:v>
                </c:pt>
                <c:pt idx="442">
                  <c:v>469.29999999999995</c:v>
                </c:pt>
                <c:pt idx="443">
                  <c:v>469.38699999999994</c:v>
                </c:pt>
                <c:pt idx="444">
                  <c:v>469.47199999999998</c:v>
                </c:pt>
                <c:pt idx="445">
                  <c:v>469.55799999999999</c:v>
                </c:pt>
                <c:pt idx="446">
                  <c:v>469.64400000000001</c:v>
                </c:pt>
                <c:pt idx="447">
                  <c:v>469.73099999999999</c:v>
                </c:pt>
                <c:pt idx="448">
                  <c:v>469.81499999999994</c:v>
                </c:pt>
                <c:pt idx="449">
                  <c:v>469.89799999999997</c:v>
                </c:pt>
                <c:pt idx="450">
                  <c:v>469.98500000000001</c:v>
                </c:pt>
                <c:pt idx="451">
                  <c:v>470.06799999999998</c:v>
                </c:pt>
                <c:pt idx="452">
                  <c:v>470.15</c:v>
                </c:pt>
                <c:pt idx="453">
                  <c:v>470.23500000000001</c:v>
                </c:pt>
                <c:pt idx="454">
                  <c:v>470.31999999999994</c:v>
                </c:pt>
                <c:pt idx="455">
                  <c:v>470.404</c:v>
                </c:pt>
                <c:pt idx="456">
                  <c:v>470.48699999999997</c:v>
                </c:pt>
                <c:pt idx="457">
                  <c:v>470.57099999999997</c:v>
                </c:pt>
                <c:pt idx="458">
                  <c:v>470.65499999999997</c:v>
                </c:pt>
                <c:pt idx="459">
                  <c:v>470.73699999999997</c:v>
                </c:pt>
                <c:pt idx="460">
                  <c:v>470.82399999999996</c:v>
                </c:pt>
              </c:numCache>
            </c:numRef>
          </c:xVal>
          <c:yVal>
            <c:numRef>
              <c:f>'150-end'!$C$1:$C$461</c:f>
              <c:numCache>
                <c:formatCode>General</c:formatCode>
                <c:ptCount val="461"/>
                <c:pt idx="0">
                  <c:v>8.5701260000000001</c:v>
                </c:pt>
                <c:pt idx="1">
                  <c:v>8.5490659999999998</c:v>
                </c:pt>
                <c:pt idx="2">
                  <c:v>8.5314180000000004</c:v>
                </c:pt>
                <c:pt idx="3">
                  <c:v>8.5141039999999997</c:v>
                </c:pt>
                <c:pt idx="4">
                  <c:v>8.4975860000000001</c:v>
                </c:pt>
                <c:pt idx="5">
                  <c:v>8.4959220000000002</c:v>
                </c:pt>
                <c:pt idx="6">
                  <c:v>8.5055720000000008</c:v>
                </c:pt>
                <c:pt idx="7">
                  <c:v>8.5002650000000006</c:v>
                </c:pt>
                <c:pt idx="8">
                  <c:v>8.4827720000000006</c:v>
                </c:pt>
                <c:pt idx="9">
                  <c:v>8.4912679999999998</c:v>
                </c:pt>
                <c:pt idx="10">
                  <c:v>8.4957860000000007</c:v>
                </c:pt>
                <c:pt idx="11">
                  <c:v>8.4950460000000003</c:v>
                </c:pt>
                <c:pt idx="12">
                  <c:v>8.4820159999999998</c:v>
                </c:pt>
                <c:pt idx="13">
                  <c:v>8.4740409999999997</c:v>
                </c:pt>
                <c:pt idx="14">
                  <c:v>8.4805860000000006</c:v>
                </c:pt>
                <c:pt idx="15">
                  <c:v>8.4852080000000001</c:v>
                </c:pt>
                <c:pt idx="16">
                  <c:v>8.4900610000000007</c:v>
                </c:pt>
                <c:pt idx="17">
                  <c:v>8.4841890000000006</c:v>
                </c:pt>
                <c:pt idx="18">
                  <c:v>8.478472</c:v>
                </c:pt>
                <c:pt idx="19">
                  <c:v>8.4748059999999992</c:v>
                </c:pt>
                <c:pt idx="20">
                  <c:v>8.4704230000000003</c:v>
                </c:pt>
                <c:pt idx="21">
                  <c:v>8.4671420000000008</c:v>
                </c:pt>
                <c:pt idx="22">
                  <c:v>8.4624760000000006</c:v>
                </c:pt>
                <c:pt idx="23">
                  <c:v>8.4580409999999997</c:v>
                </c:pt>
                <c:pt idx="24">
                  <c:v>8.4542230000000007</c:v>
                </c:pt>
                <c:pt idx="25">
                  <c:v>8.4520459999999993</c:v>
                </c:pt>
                <c:pt idx="26">
                  <c:v>8.4537180000000003</c:v>
                </c:pt>
                <c:pt idx="27">
                  <c:v>8.4571339999999999</c:v>
                </c:pt>
                <c:pt idx="28">
                  <c:v>8.4604219999999994</c:v>
                </c:pt>
                <c:pt idx="29">
                  <c:v>8.4617599999999999</c:v>
                </c:pt>
                <c:pt idx="30">
                  <c:v>8.4629940000000001</c:v>
                </c:pt>
                <c:pt idx="31">
                  <c:v>8.4610470000000007</c:v>
                </c:pt>
                <c:pt idx="32">
                  <c:v>8.4592559999999999</c:v>
                </c:pt>
                <c:pt idx="33">
                  <c:v>8.4561539999999997</c:v>
                </c:pt>
                <c:pt idx="34">
                  <c:v>8.4514370000000003</c:v>
                </c:pt>
                <c:pt idx="35">
                  <c:v>8.4479260000000007</c:v>
                </c:pt>
                <c:pt idx="36">
                  <c:v>8.4453899999999997</c:v>
                </c:pt>
                <c:pt idx="37">
                  <c:v>8.4451630000000009</c:v>
                </c:pt>
                <c:pt idx="38">
                  <c:v>8.4568910000000006</c:v>
                </c:pt>
                <c:pt idx="39">
                  <c:v>8.4679789999999997</c:v>
                </c:pt>
                <c:pt idx="40">
                  <c:v>8.4783220000000004</c:v>
                </c:pt>
                <c:pt idx="41">
                  <c:v>8.4594400000000007</c:v>
                </c:pt>
                <c:pt idx="42">
                  <c:v>8.4419459999999997</c:v>
                </c:pt>
                <c:pt idx="43">
                  <c:v>8.4494670000000003</c:v>
                </c:pt>
                <c:pt idx="44">
                  <c:v>8.4611959999999993</c:v>
                </c:pt>
                <c:pt idx="45">
                  <c:v>8.4731030000000001</c:v>
                </c:pt>
                <c:pt idx="46">
                  <c:v>8.4881399999999996</c:v>
                </c:pt>
                <c:pt idx="47">
                  <c:v>8.4706709999999994</c:v>
                </c:pt>
                <c:pt idx="48">
                  <c:v>8.4762930000000001</c:v>
                </c:pt>
                <c:pt idx="49">
                  <c:v>8.4798880000000008</c:v>
                </c:pt>
                <c:pt idx="50">
                  <c:v>8.4627780000000001</c:v>
                </c:pt>
                <c:pt idx="51">
                  <c:v>8.4649870000000007</c:v>
                </c:pt>
                <c:pt idx="52">
                  <c:v>8.4563439999999996</c:v>
                </c:pt>
                <c:pt idx="53">
                  <c:v>8.3955160000000006</c:v>
                </c:pt>
                <c:pt idx="54">
                  <c:v>8.409554</c:v>
                </c:pt>
                <c:pt idx="55">
                  <c:v>8.4406789999999994</c:v>
                </c:pt>
                <c:pt idx="56">
                  <c:v>8.4385530000000006</c:v>
                </c:pt>
                <c:pt idx="57">
                  <c:v>8.4334249999999997</c:v>
                </c:pt>
                <c:pt idx="58">
                  <c:v>8.429862</c:v>
                </c:pt>
                <c:pt idx="59">
                  <c:v>8.4250410000000002</c:v>
                </c:pt>
                <c:pt idx="60">
                  <c:v>8.4182970000000008</c:v>
                </c:pt>
                <c:pt idx="61">
                  <c:v>8.4126560000000001</c:v>
                </c:pt>
                <c:pt idx="62">
                  <c:v>8.4098369999999996</c:v>
                </c:pt>
                <c:pt idx="63">
                  <c:v>8.4036829999999991</c:v>
                </c:pt>
                <c:pt idx="64">
                  <c:v>8.4117680000000004</c:v>
                </c:pt>
                <c:pt idx="65">
                  <c:v>8.4170829999999999</c:v>
                </c:pt>
                <c:pt idx="66">
                  <c:v>8.4214230000000008</c:v>
                </c:pt>
                <c:pt idx="67">
                  <c:v>8.4110600000000009</c:v>
                </c:pt>
                <c:pt idx="68">
                  <c:v>8.3934119999999997</c:v>
                </c:pt>
                <c:pt idx="69">
                  <c:v>8.3826909999999994</c:v>
                </c:pt>
                <c:pt idx="70">
                  <c:v>8.3715589999999995</c:v>
                </c:pt>
                <c:pt idx="71">
                  <c:v>8.3712569999999999</c:v>
                </c:pt>
                <c:pt idx="72">
                  <c:v>8.3746720000000003</c:v>
                </c:pt>
                <c:pt idx="73">
                  <c:v>8.3775510000000004</c:v>
                </c:pt>
                <c:pt idx="74">
                  <c:v>8.3796839999999992</c:v>
                </c:pt>
                <c:pt idx="75">
                  <c:v>8.3838450000000009</c:v>
                </c:pt>
                <c:pt idx="76">
                  <c:v>8.3850029999999993</c:v>
                </c:pt>
                <c:pt idx="77">
                  <c:v>8.3974240000000009</c:v>
                </c:pt>
                <c:pt idx="78">
                  <c:v>8.4081019999999995</c:v>
                </c:pt>
                <c:pt idx="79">
                  <c:v>8.4033320000000007</c:v>
                </c:pt>
                <c:pt idx="80">
                  <c:v>8.3988460000000007</c:v>
                </c:pt>
                <c:pt idx="81">
                  <c:v>8.3955649999999995</c:v>
                </c:pt>
                <c:pt idx="82">
                  <c:v>8.3920539999999999</c:v>
                </c:pt>
                <c:pt idx="83">
                  <c:v>8.39039</c:v>
                </c:pt>
                <c:pt idx="84">
                  <c:v>8.3876229999999996</c:v>
                </c:pt>
                <c:pt idx="85">
                  <c:v>8.3830089999999995</c:v>
                </c:pt>
                <c:pt idx="86">
                  <c:v>8.3654119999999992</c:v>
                </c:pt>
                <c:pt idx="87">
                  <c:v>8.3445070000000001</c:v>
                </c:pt>
                <c:pt idx="88">
                  <c:v>8.3468719999999994</c:v>
                </c:pt>
                <c:pt idx="89">
                  <c:v>8.3746880000000008</c:v>
                </c:pt>
                <c:pt idx="90">
                  <c:v>8.3702529999999999</c:v>
                </c:pt>
                <c:pt idx="91">
                  <c:v>8.3751060000000006</c:v>
                </c:pt>
                <c:pt idx="92">
                  <c:v>8.3700810000000008</c:v>
                </c:pt>
                <c:pt idx="93">
                  <c:v>8.3590260000000001</c:v>
                </c:pt>
                <c:pt idx="94">
                  <c:v>8.3808380000000007</c:v>
                </c:pt>
                <c:pt idx="95">
                  <c:v>8.3698859999999993</c:v>
                </c:pt>
                <c:pt idx="96">
                  <c:v>8.3606540000000003</c:v>
                </c:pt>
                <c:pt idx="97">
                  <c:v>8.3625050000000005</c:v>
                </c:pt>
                <c:pt idx="98">
                  <c:v>8.3620230000000006</c:v>
                </c:pt>
                <c:pt idx="99">
                  <c:v>8.3644119999999997</c:v>
                </c:pt>
                <c:pt idx="100">
                  <c:v>8.3612350000000006</c:v>
                </c:pt>
                <c:pt idx="101">
                  <c:v>8.3817380000000004</c:v>
                </c:pt>
                <c:pt idx="102">
                  <c:v>8.3911569999999998</c:v>
                </c:pt>
                <c:pt idx="103">
                  <c:v>8.3694039999999994</c:v>
                </c:pt>
                <c:pt idx="104">
                  <c:v>8.3489850000000008</c:v>
                </c:pt>
                <c:pt idx="105">
                  <c:v>8.3642289999999999</c:v>
                </c:pt>
                <c:pt idx="106">
                  <c:v>8.3767019999999999</c:v>
                </c:pt>
                <c:pt idx="107">
                  <c:v>8.381786</c:v>
                </c:pt>
                <c:pt idx="108">
                  <c:v>8.3774270000000008</c:v>
                </c:pt>
                <c:pt idx="109">
                  <c:v>8.3741459999999996</c:v>
                </c:pt>
                <c:pt idx="110">
                  <c:v>8.3683259999999997</c:v>
                </c:pt>
                <c:pt idx="111">
                  <c:v>8.3634810000000002</c:v>
                </c:pt>
                <c:pt idx="112">
                  <c:v>8.3483730000000005</c:v>
                </c:pt>
                <c:pt idx="113">
                  <c:v>8.334009</c:v>
                </c:pt>
                <c:pt idx="114">
                  <c:v>8.3373729999999995</c:v>
                </c:pt>
                <c:pt idx="115">
                  <c:v>8.3375559999999993</c:v>
                </c:pt>
                <c:pt idx="116">
                  <c:v>8.3366360000000004</c:v>
                </c:pt>
                <c:pt idx="117">
                  <c:v>8.3328419999999994</c:v>
                </c:pt>
                <c:pt idx="118">
                  <c:v>8.3297170000000005</c:v>
                </c:pt>
                <c:pt idx="119">
                  <c:v>8.3325429999999994</c:v>
                </c:pt>
                <c:pt idx="120">
                  <c:v>8.3426039999999997</c:v>
                </c:pt>
                <c:pt idx="121">
                  <c:v>8.3460199999999993</c:v>
                </c:pt>
                <c:pt idx="122">
                  <c:v>8.3463309999999993</c:v>
                </c:pt>
                <c:pt idx="123">
                  <c:v>8.3474369999999993</c:v>
                </c:pt>
                <c:pt idx="124">
                  <c:v>8.3452079999999995</c:v>
                </c:pt>
                <c:pt idx="125">
                  <c:v>8.3468280000000004</c:v>
                </c:pt>
                <c:pt idx="126">
                  <c:v>8.3487039999999997</c:v>
                </c:pt>
                <c:pt idx="127">
                  <c:v>8.3460649999999994</c:v>
                </c:pt>
                <c:pt idx="128">
                  <c:v>8.3429629999999992</c:v>
                </c:pt>
                <c:pt idx="129">
                  <c:v>8.3407859999999996</c:v>
                </c:pt>
                <c:pt idx="130">
                  <c:v>8.3371200000000005</c:v>
                </c:pt>
                <c:pt idx="131">
                  <c:v>8.3331459999999993</c:v>
                </c:pt>
                <c:pt idx="132">
                  <c:v>8.3303790000000006</c:v>
                </c:pt>
                <c:pt idx="133">
                  <c:v>8.3323070000000001</c:v>
                </c:pt>
                <c:pt idx="134">
                  <c:v>8.3058840000000007</c:v>
                </c:pt>
                <c:pt idx="135">
                  <c:v>8.3135080000000006</c:v>
                </c:pt>
                <c:pt idx="136">
                  <c:v>8.3225409999999993</c:v>
                </c:pt>
                <c:pt idx="137">
                  <c:v>8.3313199999999998</c:v>
                </c:pt>
                <c:pt idx="138">
                  <c:v>8.3308099999999996</c:v>
                </c:pt>
                <c:pt idx="139">
                  <c:v>8.3162389999999995</c:v>
                </c:pt>
                <c:pt idx="140">
                  <c:v>8.2861220000000007</c:v>
                </c:pt>
                <c:pt idx="141">
                  <c:v>8.2405860000000004</c:v>
                </c:pt>
                <c:pt idx="142">
                  <c:v>8.20167</c:v>
                </c:pt>
                <c:pt idx="143">
                  <c:v>8.2287169999999996</c:v>
                </c:pt>
                <c:pt idx="144">
                  <c:v>8.2493750000000006</c:v>
                </c:pt>
                <c:pt idx="145">
                  <c:v>8.2540759999999995</c:v>
                </c:pt>
                <c:pt idx="146">
                  <c:v>8.2591599999999996</c:v>
                </c:pt>
                <c:pt idx="147">
                  <c:v>8.2652710000000003</c:v>
                </c:pt>
                <c:pt idx="148">
                  <c:v>8.2736389999999993</c:v>
                </c:pt>
                <c:pt idx="149">
                  <c:v>8.2820070000000001</c:v>
                </c:pt>
                <c:pt idx="150">
                  <c:v>8.291658</c:v>
                </c:pt>
                <c:pt idx="151">
                  <c:v>8.3030279999999994</c:v>
                </c:pt>
                <c:pt idx="152">
                  <c:v>8.3142429999999994</c:v>
                </c:pt>
                <c:pt idx="153">
                  <c:v>8.3375170000000001</c:v>
                </c:pt>
                <c:pt idx="154">
                  <c:v>8.3394440000000003</c:v>
                </c:pt>
                <c:pt idx="155">
                  <c:v>8.3358290000000004</c:v>
                </c:pt>
                <c:pt idx="156">
                  <c:v>8.3253909999999998</c:v>
                </c:pt>
                <c:pt idx="157">
                  <c:v>8.3178509999999992</c:v>
                </c:pt>
                <c:pt idx="158">
                  <c:v>8.3010230000000007</c:v>
                </c:pt>
                <c:pt idx="159">
                  <c:v>8.2852730000000001</c:v>
                </c:pt>
                <c:pt idx="160">
                  <c:v>8.2702679999999997</c:v>
                </c:pt>
                <c:pt idx="161">
                  <c:v>8.2633449999999993</c:v>
                </c:pt>
                <c:pt idx="162">
                  <c:v>8.279102</c:v>
                </c:pt>
                <c:pt idx="163">
                  <c:v>8.2903169999999999</c:v>
                </c:pt>
                <c:pt idx="164">
                  <c:v>8.283728</c:v>
                </c:pt>
                <c:pt idx="165">
                  <c:v>8.2757260000000006</c:v>
                </c:pt>
                <c:pt idx="166">
                  <c:v>8.270778</c:v>
                </c:pt>
                <c:pt idx="167">
                  <c:v>8.263007</c:v>
                </c:pt>
                <c:pt idx="168">
                  <c:v>8.2578790000000009</c:v>
                </c:pt>
                <c:pt idx="169">
                  <c:v>8.2512629999999998</c:v>
                </c:pt>
                <c:pt idx="170">
                  <c:v>8.252345</c:v>
                </c:pt>
                <c:pt idx="171">
                  <c:v>8.2751570000000001</c:v>
                </c:pt>
                <c:pt idx="172">
                  <c:v>8.2665659999999992</c:v>
                </c:pt>
                <c:pt idx="173">
                  <c:v>8.2606940000000009</c:v>
                </c:pt>
                <c:pt idx="174">
                  <c:v>8.2608259999999998</c:v>
                </c:pt>
                <c:pt idx="175">
                  <c:v>8.2787369999999996</c:v>
                </c:pt>
                <c:pt idx="176">
                  <c:v>8.2959040000000002</c:v>
                </c:pt>
                <c:pt idx="177">
                  <c:v>8.2570119999999996</c:v>
                </c:pt>
                <c:pt idx="178">
                  <c:v>8.2364899999999999</c:v>
                </c:pt>
                <c:pt idx="179">
                  <c:v>8.2523230000000005</c:v>
                </c:pt>
                <c:pt idx="180">
                  <c:v>8.2992010000000001</c:v>
                </c:pt>
                <c:pt idx="181">
                  <c:v>8.2936870000000003</c:v>
                </c:pt>
                <c:pt idx="182">
                  <c:v>8.2327560000000002</c:v>
                </c:pt>
                <c:pt idx="183">
                  <c:v>8.2084109999999999</c:v>
                </c:pt>
                <c:pt idx="184">
                  <c:v>8.1981520000000003</c:v>
                </c:pt>
                <c:pt idx="185">
                  <c:v>8.1917419999999996</c:v>
                </c:pt>
                <c:pt idx="186">
                  <c:v>8.1881550000000001</c:v>
                </c:pt>
                <c:pt idx="187">
                  <c:v>8.2064520000000005</c:v>
                </c:pt>
                <c:pt idx="188">
                  <c:v>8.2206689999999991</c:v>
                </c:pt>
                <c:pt idx="189">
                  <c:v>8.1955039999999997</c:v>
                </c:pt>
                <c:pt idx="190">
                  <c:v>8.1821920000000006</c:v>
                </c:pt>
                <c:pt idx="191">
                  <c:v>8.2023879999999991</c:v>
                </c:pt>
                <c:pt idx="192">
                  <c:v>8.2017749999999996</c:v>
                </c:pt>
                <c:pt idx="193">
                  <c:v>8.1795080000000002</c:v>
                </c:pt>
                <c:pt idx="194">
                  <c:v>8.1651439999999997</c:v>
                </c:pt>
                <c:pt idx="195">
                  <c:v>8.1587589999999999</c:v>
                </c:pt>
                <c:pt idx="196">
                  <c:v>8.1431129999999996</c:v>
                </c:pt>
                <c:pt idx="197">
                  <c:v>8.1061200000000007</c:v>
                </c:pt>
                <c:pt idx="198">
                  <c:v>8.0732320000000009</c:v>
                </c:pt>
                <c:pt idx="199">
                  <c:v>8.0517610000000008</c:v>
                </c:pt>
                <c:pt idx="200">
                  <c:v>8.0300600000000006</c:v>
                </c:pt>
                <c:pt idx="201">
                  <c:v>8.0060500000000001</c:v>
                </c:pt>
                <c:pt idx="202">
                  <c:v>8.0264489999999995</c:v>
                </c:pt>
                <c:pt idx="203">
                  <c:v>8.0476969999999994</c:v>
                </c:pt>
                <c:pt idx="204">
                  <c:v>8.0678409999999996</c:v>
                </c:pt>
                <c:pt idx="205">
                  <c:v>8.0851629999999997</c:v>
                </c:pt>
                <c:pt idx="206">
                  <c:v>8.1017410000000005</c:v>
                </c:pt>
                <c:pt idx="207">
                  <c:v>8.1164710000000007</c:v>
                </c:pt>
                <c:pt idx="208">
                  <c:v>8.1262249999999998</c:v>
                </c:pt>
                <c:pt idx="209">
                  <c:v>8.1343350000000001</c:v>
                </c:pt>
                <c:pt idx="210">
                  <c:v>8.1359549999999992</c:v>
                </c:pt>
                <c:pt idx="211">
                  <c:v>8.1287489999999991</c:v>
                </c:pt>
                <c:pt idx="212">
                  <c:v>8.1180280000000007</c:v>
                </c:pt>
                <c:pt idx="213">
                  <c:v>8.1118489999999994</c:v>
                </c:pt>
                <c:pt idx="214">
                  <c:v>8.1236809999999995</c:v>
                </c:pt>
                <c:pt idx="215">
                  <c:v>8.1263520000000007</c:v>
                </c:pt>
                <c:pt idx="216">
                  <c:v>8.1336180000000002</c:v>
                </c:pt>
                <c:pt idx="217">
                  <c:v>8.1360340000000004</c:v>
                </c:pt>
                <c:pt idx="218">
                  <c:v>8.1518160000000002</c:v>
                </c:pt>
                <c:pt idx="219">
                  <c:v>8.193486</c:v>
                </c:pt>
                <c:pt idx="220">
                  <c:v>8.253781</c:v>
                </c:pt>
                <c:pt idx="221">
                  <c:v>8.2070629999999998</c:v>
                </c:pt>
                <c:pt idx="222">
                  <c:v>8.1657829999999993</c:v>
                </c:pt>
                <c:pt idx="223">
                  <c:v>8.1819229999999994</c:v>
                </c:pt>
                <c:pt idx="224">
                  <c:v>8.1557309999999994</c:v>
                </c:pt>
                <c:pt idx="225">
                  <c:v>8.1449339999999992</c:v>
                </c:pt>
                <c:pt idx="226">
                  <c:v>8.1346749999999997</c:v>
                </c:pt>
                <c:pt idx="227">
                  <c:v>8.123723</c:v>
                </c:pt>
                <c:pt idx="228">
                  <c:v>8.1344519999999996</c:v>
                </c:pt>
                <c:pt idx="229">
                  <c:v>8.1163419999999995</c:v>
                </c:pt>
                <c:pt idx="230">
                  <c:v>8.1167040000000004</c:v>
                </c:pt>
                <c:pt idx="231">
                  <c:v>8.1190169999999995</c:v>
                </c:pt>
                <c:pt idx="232">
                  <c:v>8.1209439999999997</c:v>
                </c:pt>
                <c:pt idx="233">
                  <c:v>8.1105060000000009</c:v>
                </c:pt>
                <c:pt idx="234">
                  <c:v>8.1035819999999994</c:v>
                </c:pt>
                <c:pt idx="235">
                  <c:v>8.110538</c:v>
                </c:pt>
                <c:pt idx="236">
                  <c:v>8.1077709999999996</c:v>
                </c:pt>
                <c:pt idx="237">
                  <c:v>8.1106730000000002</c:v>
                </c:pt>
                <c:pt idx="238">
                  <c:v>8.1131139999999995</c:v>
                </c:pt>
                <c:pt idx="239">
                  <c:v>8.112425</c:v>
                </c:pt>
                <c:pt idx="240">
                  <c:v>8.1098370000000006</c:v>
                </c:pt>
                <c:pt idx="241">
                  <c:v>8.1065570000000005</c:v>
                </c:pt>
                <c:pt idx="242">
                  <c:v>8.0967590000000005</c:v>
                </c:pt>
                <c:pt idx="243">
                  <c:v>8.0877579999999991</c:v>
                </c:pt>
                <c:pt idx="244">
                  <c:v>8.0799109999999992</c:v>
                </c:pt>
                <c:pt idx="245">
                  <c:v>8.0863800000000001</c:v>
                </c:pt>
                <c:pt idx="246">
                  <c:v>8.1156579999999998</c:v>
                </c:pt>
                <c:pt idx="247">
                  <c:v>8.1147899999999993</c:v>
                </c:pt>
                <c:pt idx="248">
                  <c:v>8.0948320000000002</c:v>
                </c:pt>
                <c:pt idx="249">
                  <c:v>8.1004539999999992</c:v>
                </c:pt>
                <c:pt idx="250">
                  <c:v>8.1012269999999997</c:v>
                </c:pt>
                <c:pt idx="251">
                  <c:v>8.1006649999999993</c:v>
                </c:pt>
                <c:pt idx="252">
                  <c:v>8.0980779999999992</c:v>
                </c:pt>
                <c:pt idx="253">
                  <c:v>8.0808909999999994</c:v>
                </c:pt>
                <c:pt idx="254">
                  <c:v>8.0721209999999992</c:v>
                </c:pt>
                <c:pt idx="255">
                  <c:v>8.0637360000000005</c:v>
                </c:pt>
                <c:pt idx="256">
                  <c:v>8.0562480000000001</c:v>
                </c:pt>
                <c:pt idx="257">
                  <c:v>8.0907599999999995</c:v>
                </c:pt>
                <c:pt idx="258">
                  <c:v>8.0960750000000008</c:v>
                </c:pt>
                <c:pt idx="259">
                  <c:v>8.0919220000000003</c:v>
                </c:pt>
                <c:pt idx="260">
                  <c:v>8.0693219999999997</c:v>
                </c:pt>
                <c:pt idx="261">
                  <c:v>8.0889009999999999</c:v>
                </c:pt>
                <c:pt idx="262">
                  <c:v>8.0937020000000004</c:v>
                </c:pt>
                <c:pt idx="263">
                  <c:v>8.0814170000000001</c:v>
                </c:pt>
                <c:pt idx="264">
                  <c:v>8.0901429999999994</c:v>
                </c:pt>
                <c:pt idx="265">
                  <c:v>8.1170600000000004</c:v>
                </c:pt>
                <c:pt idx="266">
                  <c:v>8.0345270000000006</c:v>
                </c:pt>
                <c:pt idx="267">
                  <c:v>7.9939429999999998</c:v>
                </c:pt>
                <c:pt idx="268">
                  <c:v>8.0358959999999993</c:v>
                </c:pt>
                <c:pt idx="269">
                  <c:v>8.0942430000000005</c:v>
                </c:pt>
                <c:pt idx="270">
                  <c:v>8.0609970000000004</c:v>
                </c:pt>
                <c:pt idx="271">
                  <c:v>8.0155119999999993</c:v>
                </c:pt>
                <c:pt idx="272">
                  <c:v>8.0206470000000003</c:v>
                </c:pt>
                <c:pt idx="273">
                  <c:v>8.0502070000000003</c:v>
                </c:pt>
                <c:pt idx="274">
                  <c:v>8.0632459999999995</c:v>
                </c:pt>
                <c:pt idx="275">
                  <c:v>8.0604510000000005</c:v>
                </c:pt>
                <c:pt idx="276">
                  <c:v>8.0528870000000001</c:v>
                </c:pt>
                <c:pt idx="277">
                  <c:v>8.0437820000000002</c:v>
                </c:pt>
                <c:pt idx="278">
                  <c:v>8.0332159999999995</c:v>
                </c:pt>
                <c:pt idx="279">
                  <c:v>8.0491519999999994</c:v>
                </c:pt>
                <c:pt idx="280">
                  <c:v>8.0707339999999999</c:v>
                </c:pt>
                <c:pt idx="281">
                  <c:v>8.0849510000000002</c:v>
                </c:pt>
                <c:pt idx="282">
                  <c:v>8.0731269999999995</c:v>
                </c:pt>
                <c:pt idx="283">
                  <c:v>8.0509360000000001</c:v>
                </c:pt>
                <c:pt idx="284">
                  <c:v>8.0327750000000009</c:v>
                </c:pt>
                <c:pt idx="285">
                  <c:v>8.0332399999999993</c:v>
                </c:pt>
                <c:pt idx="286">
                  <c:v>8.0275230000000004</c:v>
                </c:pt>
                <c:pt idx="287">
                  <c:v>8.0263729999999995</c:v>
                </c:pt>
                <c:pt idx="288">
                  <c:v>8.02027</c:v>
                </c:pt>
                <c:pt idx="289">
                  <c:v>8.0635569999999994</c:v>
                </c:pt>
                <c:pt idx="290">
                  <c:v>8.091628</c:v>
                </c:pt>
                <c:pt idx="291">
                  <c:v>8.0873200000000001</c:v>
                </c:pt>
                <c:pt idx="292">
                  <c:v>8.0655920000000005</c:v>
                </c:pt>
                <c:pt idx="293">
                  <c:v>8.0627969999999998</c:v>
                </c:pt>
                <c:pt idx="294">
                  <c:v>8.0778350000000003</c:v>
                </c:pt>
                <c:pt idx="295">
                  <c:v>8.0842759999999991</c:v>
                </c:pt>
                <c:pt idx="296">
                  <c:v>8.053877</c:v>
                </c:pt>
                <c:pt idx="297">
                  <c:v>7.9991279999999998</c:v>
                </c:pt>
                <c:pt idx="298">
                  <c:v>7.9663950000000003</c:v>
                </c:pt>
                <c:pt idx="299">
                  <c:v>7.9692730000000003</c:v>
                </c:pt>
                <c:pt idx="300">
                  <c:v>7.9815670000000001</c:v>
                </c:pt>
                <c:pt idx="301">
                  <c:v>7.9943739999999996</c:v>
                </c:pt>
                <c:pt idx="302">
                  <c:v>7.9910420000000002</c:v>
                </c:pt>
                <c:pt idx="303">
                  <c:v>7.9810650000000001</c:v>
                </c:pt>
                <c:pt idx="304">
                  <c:v>7.9838399999999998</c:v>
                </c:pt>
                <c:pt idx="305">
                  <c:v>7.9712719999999999</c:v>
                </c:pt>
                <c:pt idx="306">
                  <c:v>8.0135310000000004</c:v>
                </c:pt>
                <c:pt idx="307">
                  <c:v>8.0541479999999996</c:v>
                </c:pt>
                <c:pt idx="308">
                  <c:v>7.9486270000000001</c:v>
                </c:pt>
                <c:pt idx="309">
                  <c:v>7.9242309999999998</c:v>
                </c:pt>
                <c:pt idx="310">
                  <c:v>7.9801659999999996</c:v>
                </c:pt>
                <c:pt idx="311">
                  <c:v>8.0364350000000009</c:v>
                </c:pt>
                <c:pt idx="312">
                  <c:v>8.0436730000000001</c:v>
                </c:pt>
                <c:pt idx="313">
                  <c:v>8.0474479999999993</c:v>
                </c:pt>
                <c:pt idx="314">
                  <c:v>8.0496300000000005</c:v>
                </c:pt>
                <c:pt idx="315">
                  <c:v>7.9797690000000001</c:v>
                </c:pt>
                <c:pt idx="316">
                  <c:v>7.9147850000000002</c:v>
                </c:pt>
                <c:pt idx="317">
                  <c:v>7.9332099999999999</c:v>
                </c:pt>
                <c:pt idx="318">
                  <c:v>7.9578449999999998</c:v>
                </c:pt>
                <c:pt idx="319">
                  <c:v>7.960826</c:v>
                </c:pt>
                <c:pt idx="320">
                  <c:v>7.941306</c:v>
                </c:pt>
                <c:pt idx="321">
                  <c:v>7.9235819999999997</c:v>
                </c:pt>
                <c:pt idx="322">
                  <c:v>7.9286659999999998</c:v>
                </c:pt>
                <c:pt idx="323">
                  <c:v>7.9323639999999997</c:v>
                </c:pt>
                <c:pt idx="324">
                  <c:v>7.9381930000000001</c:v>
                </c:pt>
                <c:pt idx="325">
                  <c:v>7.9438930000000001</c:v>
                </c:pt>
                <c:pt idx="326">
                  <c:v>7.9488500000000002</c:v>
                </c:pt>
                <c:pt idx="327">
                  <c:v>7.956474</c:v>
                </c:pt>
                <c:pt idx="328">
                  <c:v>7.9659449999999996</c:v>
                </c:pt>
                <c:pt idx="329">
                  <c:v>7.975543</c:v>
                </c:pt>
                <c:pt idx="330">
                  <c:v>7.9851419999999997</c:v>
                </c:pt>
                <c:pt idx="331">
                  <c:v>7.9946650000000004</c:v>
                </c:pt>
                <c:pt idx="332">
                  <c:v>7.9790429999999999</c:v>
                </c:pt>
                <c:pt idx="333">
                  <c:v>7.9410749999999997</c:v>
                </c:pt>
                <c:pt idx="334">
                  <c:v>7.9636560000000003</c:v>
                </c:pt>
                <c:pt idx="335">
                  <c:v>7.9819529999999999</c:v>
                </c:pt>
                <c:pt idx="336">
                  <c:v>7.9720279999999999</c:v>
                </c:pt>
                <c:pt idx="337">
                  <c:v>7.9699020000000003</c:v>
                </c:pt>
                <c:pt idx="338">
                  <c:v>7.9730359999999996</c:v>
                </c:pt>
                <c:pt idx="339">
                  <c:v>8.000235</c:v>
                </c:pt>
                <c:pt idx="340">
                  <c:v>7.9804570000000004</c:v>
                </c:pt>
                <c:pt idx="341">
                  <c:v>7.9347649999999996</c:v>
                </c:pt>
                <c:pt idx="342">
                  <c:v>7.9155009999999999</c:v>
                </c:pt>
                <c:pt idx="343">
                  <c:v>7.9460360000000003</c:v>
                </c:pt>
                <c:pt idx="344">
                  <c:v>7.9696439999999997</c:v>
                </c:pt>
                <c:pt idx="345">
                  <c:v>7.9609500000000004</c:v>
                </c:pt>
                <c:pt idx="346">
                  <c:v>7.9431219999999998</c:v>
                </c:pt>
                <c:pt idx="347">
                  <c:v>7.9274490000000002</c:v>
                </c:pt>
                <c:pt idx="348">
                  <c:v>7.9243990000000002</c:v>
                </c:pt>
                <c:pt idx="349">
                  <c:v>7.9194509999999996</c:v>
                </c:pt>
                <c:pt idx="350">
                  <c:v>7.9008029999999998</c:v>
                </c:pt>
                <c:pt idx="351">
                  <c:v>7.8955479999999998</c:v>
                </c:pt>
                <c:pt idx="352">
                  <c:v>7.9060459999999999</c:v>
                </c:pt>
                <c:pt idx="353">
                  <c:v>7.914593</c:v>
                </c:pt>
                <c:pt idx="354">
                  <c:v>7.8986640000000001</c:v>
                </c:pt>
                <c:pt idx="355">
                  <c:v>7.8814019999999996</c:v>
                </c:pt>
                <c:pt idx="356">
                  <c:v>7.8848700000000003</c:v>
                </c:pt>
                <c:pt idx="357">
                  <c:v>7.8947510000000003</c:v>
                </c:pt>
                <c:pt idx="358">
                  <c:v>7.9016580000000003</c:v>
                </c:pt>
                <c:pt idx="359">
                  <c:v>7.907152</c:v>
                </c:pt>
                <c:pt idx="360">
                  <c:v>7.9113119999999997</c:v>
                </c:pt>
                <c:pt idx="361">
                  <c:v>7.9117259999999998</c:v>
                </c:pt>
                <c:pt idx="362">
                  <c:v>7.914218</c:v>
                </c:pt>
                <c:pt idx="363">
                  <c:v>7.9162999999999997</c:v>
                </c:pt>
                <c:pt idx="364">
                  <c:v>7.917459</c:v>
                </c:pt>
                <c:pt idx="365">
                  <c:v>7.9205920000000001</c:v>
                </c:pt>
                <c:pt idx="366">
                  <c:v>7.9174910000000001</c:v>
                </c:pt>
                <c:pt idx="367">
                  <c:v>7.9120809999999997</c:v>
                </c:pt>
                <c:pt idx="368">
                  <c:v>7.9491059999999996</c:v>
                </c:pt>
                <c:pt idx="369">
                  <c:v>7.8916649999999997</c:v>
                </c:pt>
                <c:pt idx="370">
                  <c:v>7.8777119999999998</c:v>
                </c:pt>
                <c:pt idx="371">
                  <c:v>7.896471</c:v>
                </c:pt>
                <c:pt idx="372">
                  <c:v>7.9091230000000001</c:v>
                </c:pt>
                <c:pt idx="373">
                  <c:v>7.907921</c:v>
                </c:pt>
                <c:pt idx="374">
                  <c:v>7.9078730000000004</c:v>
                </c:pt>
                <c:pt idx="375">
                  <c:v>7.9063359999999996</c:v>
                </c:pt>
                <c:pt idx="376">
                  <c:v>7.9060059999999996</c:v>
                </c:pt>
                <c:pt idx="377">
                  <c:v>7.8682169999999996</c:v>
                </c:pt>
                <c:pt idx="378">
                  <c:v>7.8597539999999997</c:v>
                </c:pt>
                <c:pt idx="379">
                  <c:v>7.9061180000000002</c:v>
                </c:pt>
                <c:pt idx="380">
                  <c:v>7.8830830000000001</c:v>
                </c:pt>
                <c:pt idx="381">
                  <c:v>7.8563530000000004</c:v>
                </c:pt>
                <c:pt idx="382">
                  <c:v>7.8589219999999997</c:v>
                </c:pt>
                <c:pt idx="383">
                  <c:v>7.8670590000000002</c:v>
                </c:pt>
                <c:pt idx="384">
                  <c:v>7.8741690000000002</c:v>
                </c:pt>
                <c:pt idx="385">
                  <c:v>7.8797670000000002</c:v>
                </c:pt>
                <c:pt idx="386">
                  <c:v>7.8680700000000003</c:v>
                </c:pt>
                <c:pt idx="387">
                  <c:v>7.863429</c:v>
                </c:pt>
                <c:pt idx="388">
                  <c:v>7.856967</c:v>
                </c:pt>
                <c:pt idx="389">
                  <c:v>7.8521219999999996</c:v>
                </c:pt>
                <c:pt idx="390">
                  <c:v>7.8437619999999999</c:v>
                </c:pt>
                <c:pt idx="391">
                  <c:v>7.8331439999999999</c:v>
                </c:pt>
                <c:pt idx="392">
                  <c:v>7.8246039999999999</c:v>
                </c:pt>
                <c:pt idx="393">
                  <c:v>7.8117289999999997</c:v>
                </c:pt>
                <c:pt idx="394">
                  <c:v>7.8409820000000003</c:v>
                </c:pt>
                <c:pt idx="395">
                  <c:v>7.8618199999999998</c:v>
                </c:pt>
                <c:pt idx="396">
                  <c:v>7.8493539999999999</c:v>
                </c:pt>
                <c:pt idx="397">
                  <c:v>7.8827369999999997</c:v>
                </c:pt>
                <c:pt idx="398">
                  <c:v>7.8770439999999997</c:v>
                </c:pt>
                <c:pt idx="399">
                  <c:v>7.8527750000000003</c:v>
                </c:pt>
                <c:pt idx="400">
                  <c:v>7.8377179999999997</c:v>
                </c:pt>
                <c:pt idx="401">
                  <c:v>7.865507</c:v>
                </c:pt>
                <c:pt idx="402">
                  <c:v>7.8734890000000002</c:v>
                </c:pt>
                <c:pt idx="403">
                  <c:v>7.8636920000000003</c:v>
                </c:pt>
                <c:pt idx="404">
                  <c:v>7.856204</c:v>
                </c:pt>
                <c:pt idx="405">
                  <c:v>7.8480740000000004</c:v>
                </c:pt>
                <c:pt idx="406">
                  <c:v>7.8416889999999997</c:v>
                </c:pt>
                <c:pt idx="407">
                  <c:v>7.8346619999999998</c:v>
                </c:pt>
                <c:pt idx="408">
                  <c:v>7.8570640000000003</c:v>
                </c:pt>
                <c:pt idx="409">
                  <c:v>7.8522949999999998</c:v>
                </c:pt>
                <c:pt idx="410">
                  <c:v>7.8434970000000002</c:v>
                </c:pt>
                <c:pt idx="411">
                  <c:v>7.8411920000000004</c:v>
                </c:pt>
                <c:pt idx="412">
                  <c:v>7.8394240000000002</c:v>
                </c:pt>
                <c:pt idx="413">
                  <c:v>7.8365020000000003</c:v>
                </c:pt>
                <c:pt idx="414">
                  <c:v>7.8325810000000002</c:v>
                </c:pt>
                <c:pt idx="415">
                  <c:v>7.8262470000000004</c:v>
                </c:pt>
                <c:pt idx="416">
                  <c:v>7.8199129999999997</c:v>
                </c:pt>
                <c:pt idx="417">
                  <c:v>7.8225850000000001</c:v>
                </c:pt>
                <c:pt idx="418">
                  <c:v>7.8328759999999997</c:v>
                </c:pt>
                <c:pt idx="419">
                  <c:v>7.8214100000000002</c:v>
                </c:pt>
                <c:pt idx="420">
                  <c:v>7.8187709999999999</c:v>
                </c:pt>
                <c:pt idx="421">
                  <c:v>7.8134129999999997</c:v>
                </c:pt>
                <c:pt idx="422">
                  <c:v>7.8114140000000001</c:v>
                </c:pt>
                <c:pt idx="423">
                  <c:v>7.8097500000000002</c:v>
                </c:pt>
                <c:pt idx="424">
                  <c:v>7.8190660000000003</c:v>
                </c:pt>
                <c:pt idx="425">
                  <c:v>7.7899760000000002</c:v>
                </c:pt>
                <c:pt idx="426">
                  <c:v>7.787388</c:v>
                </c:pt>
                <c:pt idx="427">
                  <c:v>7.7935749999999997</c:v>
                </c:pt>
                <c:pt idx="428">
                  <c:v>7.8018400000000003</c:v>
                </c:pt>
                <c:pt idx="429">
                  <c:v>7.8183420000000003</c:v>
                </c:pt>
                <c:pt idx="430">
                  <c:v>7.8134449999999998</c:v>
                </c:pt>
                <c:pt idx="431">
                  <c:v>7.7817869999999996</c:v>
                </c:pt>
                <c:pt idx="432">
                  <c:v>7.7652419999999998</c:v>
                </c:pt>
                <c:pt idx="433">
                  <c:v>7.8082979999999997</c:v>
                </c:pt>
                <c:pt idx="434">
                  <c:v>7.8021950000000002</c:v>
                </c:pt>
                <c:pt idx="435">
                  <c:v>7.7619170000000004</c:v>
                </c:pt>
                <c:pt idx="436">
                  <c:v>7.7549939999999999</c:v>
                </c:pt>
                <c:pt idx="437">
                  <c:v>7.7737530000000001</c:v>
                </c:pt>
                <c:pt idx="438">
                  <c:v>7.7794540000000003</c:v>
                </c:pt>
                <c:pt idx="439">
                  <c:v>7.7803300000000002</c:v>
                </c:pt>
                <c:pt idx="440">
                  <c:v>7.7787170000000003</c:v>
                </c:pt>
                <c:pt idx="441">
                  <c:v>7.7423659999999996</c:v>
                </c:pt>
                <c:pt idx="442">
                  <c:v>7.7413179999999997</c:v>
                </c:pt>
                <c:pt idx="443">
                  <c:v>7.7596670000000003</c:v>
                </c:pt>
                <c:pt idx="444">
                  <c:v>7.7605950000000004</c:v>
                </c:pt>
                <c:pt idx="445">
                  <c:v>7.7511830000000002</c:v>
                </c:pt>
                <c:pt idx="446">
                  <c:v>7.7470819999999998</c:v>
                </c:pt>
                <c:pt idx="447">
                  <c:v>7.7612750000000004</c:v>
                </c:pt>
                <c:pt idx="448">
                  <c:v>7.7905519999999999</c:v>
                </c:pt>
                <c:pt idx="449">
                  <c:v>7.7754440000000002</c:v>
                </c:pt>
                <c:pt idx="450">
                  <c:v>7.7607730000000004</c:v>
                </c:pt>
                <c:pt idx="451">
                  <c:v>7.7726810000000004</c:v>
                </c:pt>
                <c:pt idx="452">
                  <c:v>7.7822279999999999</c:v>
                </c:pt>
                <c:pt idx="453">
                  <c:v>7.7704560000000003</c:v>
                </c:pt>
                <c:pt idx="454">
                  <c:v>7.7799269999999998</c:v>
                </c:pt>
                <c:pt idx="455">
                  <c:v>7.7835739999999998</c:v>
                </c:pt>
                <c:pt idx="456">
                  <c:v>7.7832429999999997</c:v>
                </c:pt>
                <c:pt idx="457">
                  <c:v>7.774883</c:v>
                </c:pt>
                <c:pt idx="458">
                  <c:v>7.7602880000000001</c:v>
                </c:pt>
                <c:pt idx="459">
                  <c:v>7.7569039999999996</c:v>
                </c:pt>
                <c:pt idx="460">
                  <c:v>7.7842589999999996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0421152"/>
        <c:axId val="360421712"/>
      </c:scatterChart>
      <c:valAx>
        <c:axId val="3604211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ZW"/>
                  <a:t>Temperature, 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0421712"/>
        <c:crosses val="autoZero"/>
        <c:crossBetween val="midCat"/>
      </c:valAx>
      <c:valAx>
        <c:axId val="360421712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ZW"/>
                  <a:t>Cp, J/(gK)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04211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Alabama</Company>
  <LinksUpToDate>false</LinksUpToDate>
  <CharactersWithSpaces>2470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dzhang</dc:creator>
  <cp:keywords/>
  <dc:description/>
  <cp:lastModifiedBy>dzhang</cp:lastModifiedBy>
  <cp:revision>3</cp:revision>
  <dcterms:created xsi:type="dcterms:W3CDTF">2016-10-06T22:31:00Z</dcterms:created>
  <dcterms:modified xsi:type="dcterms:W3CDTF">2016-10-06T23:59:00Z</dcterms:modified>
</cp:coreProperties>
</file>