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72.0" w:type="pct"/>
        <w:tblLayout w:type="fixed"/>
        <w:tblLook w:val="0600"/>
      </w:tblPr>
      <w:tblGrid>
        <w:gridCol w:w="3600"/>
        <w:gridCol w:w="6480"/>
        <w:tblGridChange w:id="0">
          <w:tblGrid>
            <w:gridCol w:w="3600"/>
            <w:gridCol w:w="6480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Raleway" w:cs="Raleway" w:eastAsia="Raleway" w:hAnsi="Raleway"/>
                <w:b w:val="1"/>
                <w:sz w:val="48"/>
                <w:szCs w:val="48"/>
              </w:rPr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Edvin</w:t>
              <w:br w:type="textWrapping"/>
              <w:t xml:space="preserve">Saletovic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Front end developer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Edvin Saletovic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Greater Seattle Area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206.430.3289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edvin.saletovic@pm.me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color w:val="d44500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https://takija.io/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/>
            </w:pPr>
            <w:bookmarkStart w:colFirst="0" w:colLast="0" w:name="_61e3cm1p1fln" w:id="3"/>
            <w:bookmarkEnd w:id="3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Skill</w:t>
            </w: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00C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JavaScript, HTML5, CSS, React, React Native, relational databases, responsive web design, UI, UX, Git, Redux, Node.js, NPM, Express.js.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b w:val="0"/>
              </w:rPr>
            </w:pPr>
            <w:bookmarkStart w:colFirst="0" w:colLast="0" w:name="_y1q60llsp3ln" w:id="5"/>
            <w:bookmarkEnd w:id="5"/>
            <w:r w:rsidDel="00000000" w:rsidR="00000000" w:rsidRPr="00000000">
              <w:rPr>
                <w:rtl w:val="0"/>
              </w:rPr>
              <w:t xml:space="preserve">* Face detection app 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- </w:t>
            </w: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https://projekat.netlify.com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Built with React and Node.JS, data fetched from Clarifai API, backend database used for this project is PostgreSQL.</w:t>
            </w:r>
          </w:p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2"/>
              <w:keepNext w:val="0"/>
              <w:keepLines w:val="0"/>
              <w:widowControl w:val="0"/>
              <w:spacing w:before="0" w:lineRule="auto"/>
              <w:rPr>
                <w:b w:val="0"/>
              </w:rPr>
            </w:pPr>
            <w:bookmarkStart w:colFirst="0" w:colLast="0" w:name="_5sk4mxksv87m" w:id="6"/>
            <w:bookmarkEnd w:id="6"/>
            <w:r w:rsidDel="00000000" w:rsidR="00000000" w:rsidRPr="00000000">
              <w:rPr>
                <w:rtl w:val="0"/>
              </w:rPr>
              <w:t xml:space="preserve">*E-commerce website - </w:t>
            </w: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https://telefon.netlify.com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Built with React and Bootstrap, Paypal integrated shopping cart.</w:t>
            </w:r>
          </w:p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*Robofriends app - </w:t>
            </w:r>
            <w:hyperlink r:id="rId13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https://roboti.netlify.com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Dynamic search engine made in React.</w:t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Rule="auto"/>
              <w:rPr>
                <w:rFonts w:ascii="Lato" w:cs="Lato" w:eastAsia="Lato" w:hAnsi="Lato"/>
                <w:b w:val="0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*Googly.images app -</w:t>
            </w:r>
            <w:hyperlink r:id="rId14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https://vodenizeko.github.io/googly/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Similar search engine using React to fetch images from Unsplashed API.</w:t>
            </w:r>
          </w:p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*Rock, Paper, Scissor game- </w:t>
            </w:r>
            <w:hyperlink r:id="rId15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https://igra.netlify.com/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 made with vanilla JS, HTML and CSS, you play against the computer.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*SoundFX - </w:t>
            </w:r>
            <w:hyperlink r:id="rId16">
              <w:r w:rsidDel="00000000" w:rsidR="00000000" w:rsidRPr="00000000">
                <w:rPr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https://soundsfx.netlify.com/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Sound effects for some keyboard fun.</w:t>
            </w:r>
          </w:p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0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7"/>
            <w:bookmarkEnd w:id="7"/>
            <w:r w:rsidDel="00000000" w:rsidR="00000000" w:rsidRPr="00000000">
              <w:rPr>
                <w:rtl w:val="0"/>
              </w:rPr>
              <w:t xml:space="preserve">Experience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/>
            </w:pPr>
            <w:bookmarkStart w:colFirst="0" w:colLast="0" w:name="_r7oinwx5vtl9" w:id="8"/>
            <w:bookmarkEnd w:id="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6bqsvfnsp586" w:id="9"/>
            <w:bookmarkEnd w:id="9"/>
            <w:r w:rsidDel="00000000" w:rsidR="00000000" w:rsidRPr="00000000">
              <w:rPr>
                <w:rtl w:val="0"/>
              </w:rPr>
              <w:t xml:space="preserve">Freelance-  Front end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krds2ido2ps" w:id="10"/>
            <w:bookmarkEnd w:id="10"/>
            <w:r w:rsidDel="00000000" w:rsidR="00000000" w:rsidRPr="00000000">
              <w:rPr>
                <w:rtl w:val="0"/>
              </w:rPr>
              <w:t xml:space="preserve">Feb 2019 - PRESENT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before="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help start-ups, small businesses, and agencies achieve high quality websites and </w:t>
            </w:r>
          </w:p>
          <w:p w:rsidR="00000000" w:rsidDel="00000000" w:rsidP="00000000" w:rsidRDefault="00000000" w:rsidRPr="00000000" w14:paraId="0000003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eptional user experience.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7e7d3zmwejfl" w:id="11"/>
            <w:bookmarkEnd w:id="11"/>
            <w:r w:rsidDel="00000000" w:rsidR="00000000" w:rsidRPr="00000000">
              <w:rPr>
                <w:rtl w:val="0"/>
              </w:rPr>
              <w:t xml:space="preserve">Certifications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Analytics - GOOGLE</w:t>
            </w:r>
          </w:p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headerReference r:id="rId19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projekat.netlify.com/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roboti.netlify.com/" TargetMode="External"/><Relationship Id="rId12" Type="http://schemas.openxmlformats.org/officeDocument/2006/relationships/hyperlink" Target="https://telefon.netlif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igra.netlify.com/" TargetMode="External"/><Relationship Id="rId14" Type="http://schemas.openxmlformats.org/officeDocument/2006/relationships/hyperlink" Target="https://vodenizeko.github.io/googly/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s://soundsfx.netlify.com/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3.png"/><Relationship Id="rId7" Type="http://schemas.openxmlformats.org/officeDocument/2006/relationships/hyperlink" Target="mailto:edvin.saletovic@pm.me" TargetMode="External"/><Relationship Id="rId8" Type="http://schemas.openxmlformats.org/officeDocument/2006/relationships/hyperlink" Target="https://takija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