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493A" w14:textId="7AE0D796" w:rsidR="00ED2FA3" w:rsidRDefault="00ED2FA3" w:rsidP="00ED2FA3">
      <w:pPr>
        <w:jc w:val="center"/>
        <w:rPr>
          <w:sz w:val="36"/>
          <w:szCs w:val="36"/>
        </w:rPr>
      </w:pPr>
      <w:r w:rsidRPr="00ED2FA3">
        <w:rPr>
          <w:sz w:val="36"/>
          <w:szCs w:val="36"/>
        </w:rPr>
        <w:t>Opis aplikacji</w:t>
      </w:r>
    </w:p>
    <w:p w14:paraId="449F1B37" w14:textId="77777777" w:rsidR="00ED2FA3" w:rsidRPr="00ED2FA3" w:rsidRDefault="00ED2FA3" w:rsidP="00ED2FA3">
      <w:pPr>
        <w:jc w:val="center"/>
        <w:rPr>
          <w:sz w:val="36"/>
          <w:szCs w:val="36"/>
        </w:rPr>
      </w:pPr>
    </w:p>
    <w:p w14:paraId="50083EC6" w14:textId="3A7CC4E5" w:rsidR="002B24CC" w:rsidRDefault="002B24CC">
      <w:r w:rsidRPr="002B24CC">
        <w:t xml:space="preserve">Aplikacja Plan Lekcji to prosta i intuicyjna aplikacja, która umożliwia użytkownikom przeglądanie planu lekcji dla konkretnej klasy na podstawie podanych danych. Interfejs aplikacji składa się z dwóch pól tekstowych i przycisku. </w:t>
      </w:r>
    </w:p>
    <w:p w14:paraId="7B5F2AC8" w14:textId="77777777" w:rsidR="002B24CC" w:rsidRDefault="002B24CC"/>
    <w:p w14:paraId="4FB8A2A7" w14:textId="77777777" w:rsidR="002B24CC" w:rsidRDefault="002B24CC">
      <w:r w:rsidRPr="002B24CC">
        <w:t xml:space="preserve">W pierwszym polu tekstowym użytkownik wprowadza datę w formacie "Dzień-Miesiąc-Rok", a w drugim polu tekstowym podaje nazwę klasy. Następnie, po naciśnięciu przycisku "Wyślij", wprowadzone dane są wysyłane do serwera. </w:t>
      </w:r>
    </w:p>
    <w:p w14:paraId="5C88C0D6" w14:textId="77777777" w:rsidR="002B24CC" w:rsidRDefault="002B24CC"/>
    <w:p w14:paraId="05EA9CF9" w14:textId="77777777" w:rsidR="002B24CC" w:rsidRDefault="002B24CC">
      <w:r w:rsidRPr="002B24CC">
        <w:t xml:space="preserve">Serwer przetwarza otrzymane dane i na ich podstawie pobiera z bazy danych plan lekcji dla podanej klasy w określonym dniu. Wyniki są następnie przesyłane z powrotem do aplikacji i wyświetlane na ekranie w formie tabeli. </w:t>
      </w:r>
    </w:p>
    <w:p w14:paraId="269E7BF7" w14:textId="77777777" w:rsidR="002B24CC" w:rsidRDefault="002B24CC">
      <w:r w:rsidRPr="002B24CC">
        <w:t xml:space="preserve">W tabeli planu lekcji wyświetlane są następujące informacje dla każdej lekcji: </w:t>
      </w:r>
    </w:p>
    <w:p w14:paraId="779CB920" w14:textId="77777777" w:rsidR="002B24CC" w:rsidRDefault="002B24CC" w:rsidP="002B24CC">
      <w:pPr>
        <w:pStyle w:val="Akapitzlist"/>
        <w:numPr>
          <w:ilvl w:val="0"/>
          <w:numId w:val="2"/>
        </w:numPr>
      </w:pPr>
      <w:r w:rsidRPr="002B24CC">
        <w:t xml:space="preserve">Przedmiot, który jest obiektem nauczania. </w:t>
      </w:r>
    </w:p>
    <w:p w14:paraId="3BAF4805" w14:textId="77777777" w:rsidR="002B24CC" w:rsidRDefault="002B24CC" w:rsidP="002B24CC">
      <w:pPr>
        <w:pStyle w:val="Akapitzlist"/>
        <w:numPr>
          <w:ilvl w:val="0"/>
          <w:numId w:val="2"/>
        </w:numPr>
      </w:pPr>
      <w:r w:rsidRPr="002B24CC">
        <w:t xml:space="preserve">Nauczyciel prowadzący daną lekcję. </w:t>
      </w:r>
    </w:p>
    <w:p w14:paraId="702400BF" w14:textId="77777777" w:rsidR="002B24CC" w:rsidRDefault="002B24CC" w:rsidP="002B24CC">
      <w:pPr>
        <w:pStyle w:val="Akapitzlist"/>
        <w:numPr>
          <w:ilvl w:val="0"/>
          <w:numId w:val="2"/>
        </w:numPr>
      </w:pPr>
      <w:r w:rsidRPr="002B24CC">
        <w:t xml:space="preserve">Godzina rozpoczęcia i zakończenia lekcji. </w:t>
      </w:r>
    </w:p>
    <w:p w14:paraId="42660C20" w14:textId="77777777" w:rsidR="002B24CC" w:rsidRDefault="002B24CC" w:rsidP="002B24CC">
      <w:pPr>
        <w:ind w:left="720"/>
      </w:pPr>
    </w:p>
    <w:p w14:paraId="00000004" w14:textId="4E6ABEBC" w:rsidR="006E2037" w:rsidRDefault="002B24CC" w:rsidP="002B24CC">
      <w:r w:rsidRPr="002B24CC">
        <w:t>Dzięki tej aplikacji użytkownicy mogą szybko i łatwo sprawdzić harmonogram lekcji dla wybranej klasy w określonym dniu. Jest to wygodne narzędzie dla uczniów, nauczycieli i rodziców, które pozwala na lepszą organizację czasu i planowanie działań związanych z nauką.</w:t>
      </w:r>
    </w:p>
    <w:p w14:paraId="00000005" w14:textId="77777777" w:rsidR="006E2037" w:rsidRDefault="006E2037"/>
    <w:p w14:paraId="00000006" w14:textId="77777777" w:rsidR="006E2037" w:rsidRDefault="00000000">
      <w:r>
        <w:t xml:space="preserve">git </w:t>
      </w:r>
      <w:proofErr w:type="spellStart"/>
      <w:r>
        <w:t>repo</w:t>
      </w:r>
      <w:proofErr w:type="spellEnd"/>
      <w:r>
        <w:t>: https://github.com/VodkaAzFYR/DataBasesProject2023</w:t>
      </w:r>
    </w:p>
    <w:p w14:paraId="00000007" w14:textId="77777777" w:rsidR="006E2037" w:rsidRDefault="006E2037"/>
    <w:p w14:paraId="00000008" w14:textId="77777777" w:rsidR="006E2037" w:rsidRDefault="006E2037"/>
    <w:sectPr w:rsidR="006E203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6E41"/>
    <w:multiLevelType w:val="hybridMultilevel"/>
    <w:tmpl w:val="5D90D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F1453"/>
    <w:multiLevelType w:val="hybridMultilevel"/>
    <w:tmpl w:val="B142A6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9267600">
    <w:abstractNumId w:val="1"/>
  </w:num>
  <w:num w:numId="2" w16cid:durableId="119099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37"/>
    <w:rsid w:val="000741DA"/>
    <w:rsid w:val="001B258C"/>
    <w:rsid w:val="002B24CC"/>
    <w:rsid w:val="006E2037"/>
    <w:rsid w:val="00B73D55"/>
    <w:rsid w:val="00ED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3E23"/>
  <w15:docId w15:val="{320BE698-131C-4B59-90FE-2DF325EE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2B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Marzęda</cp:lastModifiedBy>
  <cp:revision>4</cp:revision>
  <dcterms:created xsi:type="dcterms:W3CDTF">2023-05-30T19:44:00Z</dcterms:created>
  <dcterms:modified xsi:type="dcterms:W3CDTF">2023-06-04T21:55:00Z</dcterms:modified>
</cp:coreProperties>
</file>