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C724" w14:textId="7245B3D3" w:rsidR="00524EF3" w:rsidRPr="00983625" w:rsidRDefault="00524EF3" w:rsidP="00524EF3">
      <w:pPr>
        <w:pStyle w:val="20"/>
        <w:rPr>
          <w:rFonts w:cs="Arial"/>
          <w:lang w:val="ru-RU"/>
        </w:rPr>
      </w:pPr>
      <w:r w:rsidRPr="00CF3C2E">
        <w:rPr>
          <w:rFonts w:cs="Arial"/>
          <w:lang w:val="ru-RU"/>
        </w:rPr>
        <w:t>введение</w:t>
      </w:r>
    </w:p>
    <w:p w14:paraId="47DAD36F" w14:textId="701FC6EB" w:rsidR="00250821" w:rsidRPr="00CF3C2E" w:rsidRDefault="00250821" w:rsidP="00250821">
      <w:pPr>
        <w:pStyle w:val="a8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 вам обратилась сеть кинотеатров «Кино</w:t>
      </w:r>
      <w:r w:rsidRPr="00CF3C2E">
        <w:rPr>
          <w:rFonts w:ascii="Arial" w:hAnsi="Arial" w:cs="Arial"/>
          <w:color w:val="000000"/>
          <w:sz w:val="28"/>
          <w:szCs w:val="28"/>
          <w:lang w:val="en-US"/>
        </w:rPr>
        <w:t>GO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» с просьбой разработать им новый веб-сайт. Заказчик заранее подготовил все необходимые материалы и предоставил их в папке </w:t>
      </w:r>
      <w:r w:rsidRPr="00CF3C2E">
        <w:rPr>
          <w:rFonts w:ascii="Arial" w:hAnsi="Arial" w:cs="Arial"/>
          <w:color w:val="000000"/>
          <w:sz w:val="28"/>
          <w:szCs w:val="28"/>
          <w:lang w:val="en-US"/>
        </w:rPr>
        <w:t>media</w:t>
      </w:r>
      <w:r w:rsidRPr="00CF3C2E">
        <w:rPr>
          <w:rFonts w:ascii="Arial" w:hAnsi="Arial" w:cs="Arial"/>
          <w:color w:val="000000"/>
          <w:sz w:val="28"/>
          <w:szCs w:val="28"/>
        </w:rPr>
        <w:t>.</w:t>
      </w:r>
    </w:p>
    <w:p w14:paraId="7BB28717" w14:textId="77777777" w:rsidR="00250821" w:rsidRPr="00CF3C2E" w:rsidRDefault="00734A94" w:rsidP="00250821">
      <w:pPr>
        <w:pStyle w:val="a8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Вам необходимо использовать все имеющиеся навыки в дизайне и верстке чтобы сверстать </w:t>
      </w:r>
      <w:proofErr w:type="spellStart"/>
      <w:r w:rsidRPr="00CF3C2E">
        <w:rPr>
          <w:rFonts w:ascii="Arial" w:hAnsi="Arial" w:cs="Arial"/>
          <w:color w:val="000000"/>
          <w:sz w:val="28"/>
          <w:szCs w:val="28"/>
        </w:rPr>
        <w:t>Landing</w:t>
      </w:r>
      <w:proofErr w:type="spellEnd"/>
      <w:r w:rsidRPr="00CF3C2E">
        <w:rPr>
          <w:rFonts w:ascii="Arial" w:hAnsi="Arial" w:cs="Arial"/>
          <w:color w:val="000000"/>
          <w:sz w:val="28"/>
          <w:szCs w:val="28"/>
        </w:rPr>
        <w:t xml:space="preserve"> Page, а также все остальные страницы. Используйте анимацию для привлечения внимания посетителя к акцентам и основным объектам сервиса. </w:t>
      </w:r>
    </w:p>
    <w:p w14:paraId="364FCD3E" w14:textId="52634623" w:rsidR="00734A94" w:rsidRPr="00CF3C2E" w:rsidRDefault="00250821" w:rsidP="00250821">
      <w:pPr>
        <w:pStyle w:val="a8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Реализовывать функционал </w:t>
      </w:r>
      <w:r w:rsidRPr="00CF3C2E">
        <w:rPr>
          <w:rFonts w:ascii="Arial" w:hAnsi="Arial" w:cs="Arial"/>
          <w:b/>
          <w:bCs/>
          <w:color w:val="000000"/>
          <w:sz w:val="28"/>
          <w:szCs w:val="28"/>
        </w:rPr>
        <w:t>не требуется</w:t>
      </w:r>
      <w:r w:rsidRPr="00CF3C2E">
        <w:rPr>
          <w:rFonts w:ascii="Arial" w:hAnsi="Arial" w:cs="Arial"/>
          <w:color w:val="000000"/>
          <w:sz w:val="28"/>
          <w:szCs w:val="28"/>
        </w:rPr>
        <w:t>.</w:t>
      </w:r>
      <w:r w:rsidRPr="00CF3C2E">
        <w:rPr>
          <w:rFonts w:ascii="Arial" w:hAnsi="Arial" w:cs="Arial"/>
        </w:rPr>
        <w:t xml:space="preserve"> </w:t>
      </w:r>
      <w:r w:rsidR="00734A94" w:rsidRPr="00CF3C2E">
        <w:rPr>
          <w:rFonts w:ascii="Arial" w:hAnsi="Arial" w:cs="Arial"/>
          <w:color w:val="000000"/>
          <w:sz w:val="28"/>
          <w:szCs w:val="28"/>
        </w:rPr>
        <w:t>Ваша задача – сверстать следующие страницы веб-сайта:</w:t>
      </w:r>
    </w:p>
    <w:p w14:paraId="3EE05A8D" w14:textId="21AC640D" w:rsidR="00734A94" w:rsidRPr="00CF3C2E" w:rsidRDefault="00734A94" w:rsidP="00734A94">
      <w:pPr>
        <w:pStyle w:val="a8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Главная</w:t>
      </w:r>
    </w:p>
    <w:p w14:paraId="3F1000AF" w14:textId="77777777" w:rsidR="00250821" w:rsidRPr="00CF3C2E" w:rsidRDefault="00250821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Шапка</w:t>
      </w:r>
    </w:p>
    <w:p w14:paraId="4B920453" w14:textId="1AAB7764" w:rsidR="00031F2C" w:rsidRPr="00CF3C2E" w:rsidRDefault="00031F2C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Лого</w:t>
      </w:r>
    </w:p>
    <w:p w14:paraId="6D86F83F" w14:textId="0609610E" w:rsidR="00031F2C" w:rsidRPr="00CF3C2E" w:rsidRDefault="00031F2C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Меню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 xml:space="preserve"> навигации – поиск, фильмы сегодня, кинотеатры</w:t>
      </w:r>
    </w:p>
    <w:p w14:paraId="3A0005E0" w14:textId="7518CB02" w:rsidR="00031F2C" w:rsidRPr="00CF3C2E" w:rsidRDefault="00250821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Форма п</w:t>
      </w:r>
      <w:r w:rsidR="00031F2C" w:rsidRPr="00CF3C2E">
        <w:rPr>
          <w:rFonts w:ascii="Arial" w:hAnsi="Arial" w:cs="Arial"/>
          <w:color w:val="000000"/>
          <w:sz w:val="28"/>
          <w:szCs w:val="28"/>
        </w:rPr>
        <w:t>оиск</w:t>
      </w:r>
      <w:r w:rsidRPr="00CF3C2E">
        <w:rPr>
          <w:rFonts w:ascii="Arial" w:hAnsi="Arial" w:cs="Arial"/>
          <w:color w:val="000000"/>
          <w:sz w:val="28"/>
          <w:szCs w:val="28"/>
        </w:rPr>
        <w:t>а фильма</w:t>
      </w:r>
    </w:p>
    <w:p w14:paraId="45383D6C" w14:textId="5CD2A0CC" w:rsidR="00031F2C" w:rsidRPr="00CF3C2E" w:rsidRDefault="00250821" w:rsidP="00031F2C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Выбор категории: у</w:t>
      </w:r>
      <w:r w:rsidR="00031F2C" w:rsidRPr="00CF3C2E">
        <w:rPr>
          <w:rFonts w:ascii="Arial" w:hAnsi="Arial" w:cs="Arial"/>
          <w:color w:val="000000"/>
          <w:sz w:val="28"/>
          <w:szCs w:val="28"/>
        </w:rPr>
        <w:t>же в кино /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 с</w:t>
      </w:r>
      <w:r w:rsidR="00031F2C" w:rsidRPr="00CF3C2E">
        <w:rPr>
          <w:rFonts w:ascii="Arial" w:hAnsi="Arial" w:cs="Arial"/>
          <w:color w:val="000000"/>
          <w:sz w:val="28"/>
          <w:szCs w:val="28"/>
        </w:rPr>
        <w:t>коро будет</w:t>
      </w:r>
    </w:p>
    <w:p w14:paraId="3AEAA309" w14:textId="0AB8CAD5" w:rsidR="00031F2C" w:rsidRPr="00CF3C2E" w:rsidRDefault="00250821" w:rsidP="00224C7B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Выбор даты просмотра</w:t>
      </w:r>
    </w:p>
    <w:p w14:paraId="661211ED" w14:textId="220A6AEA" w:rsidR="00250821" w:rsidRPr="00CF3C2E" w:rsidRDefault="00250821" w:rsidP="00031F2C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Кнопка «Поиск»</w:t>
      </w:r>
    </w:p>
    <w:p w14:paraId="309BFB7F" w14:textId="3F232237" w:rsidR="00031F2C" w:rsidRDefault="00031F2C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Слайдер</w:t>
      </w:r>
    </w:p>
    <w:p w14:paraId="41E46F6C" w14:textId="703E1DB1" w:rsidR="00676F44" w:rsidRPr="00676F44" w:rsidRDefault="00676F44" w:rsidP="00676F44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 изображения из папки </w:t>
      </w:r>
      <w:r>
        <w:rPr>
          <w:rFonts w:ascii="Arial" w:hAnsi="Arial" w:cs="Arial"/>
          <w:color w:val="000000"/>
          <w:sz w:val="28"/>
          <w:szCs w:val="28"/>
          <w:lang w:val="en-US"/>
        </w:rPr>
        <w:t>slides</w:t>
      </w:r>
    </w:p>
    <w:p w14:paraId="1A060E62" w14:textId="3CFE77BC" w:rsidR="00676F44" w:rsidRPr="00CF3C2E" w:rsidRDefault="00676F44" w:rsidP="00676F44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Автоматическая прокрутка слайдера каждые 5 секунд</w:t>
      </w:r>
    </w:p>
    <w:p w14:paraId="2BFBE72C" w14:textId="16A6C5FF" w:rsidR="00031F2C" w:rsidRPr="00CF3C2E" w:rsidRDefault="00250821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Блок</w:t>
      </w:r>
      <w:r w:rsidR="00031F2C" w:rsidRPr="00CF3C2E">
        <w:rPr>
          <w:rFonts w:ascii="Arial" w:hAnsi="Arial" w:cs="Arial"/>
          <w:color w:val="000000"/>
          <w:sz w:val="28"/>
          <w:szCs w:val="28"/>
        </w:rPr>
        <w:t xml:space="preserve"> с фильмами сегодня</w:t>
      </w:r>
      <w:r w:rsidR="00676F44">
        <w:rPr>
          <w:rFonts w:ascii="Arial" w:hAnsi="Arial" w:cs="Arial"/>
          <w:color w:val="000000"/>
          <w:sz w:val="28"/>
          <w:szCs w:val="28"/>
        </w:rPr>
        <w:t>. Минимум 3 фильма, каждому нужно указать следующие данные:</w:t>
      </w:r>
    </w:p>
    <w:p w14:paraId="50D8B49A" w14:textId="17626AF5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Изображение фильма</w:t>
      </w:r>
    </w:p>
    <w:p w14:paraId="35ADF7DF" w14:textId="76D4A026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Название</w:t>
      </w:r>
    </w:p>
    <w:p w14:paraId="5610C14C" w14:textId="51838256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Рейтинг</w:t>
      </w:r>
    </w:p>
    <w:p w14:paraId="3D2C0C10" w14:textId="7BA1FE42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Кнопка «Подробнее»</w:t>
      </w:r>
    </w:p>
    <w:p w14:paraId="0F225542" w14:textId="6D96666B" w:rsidR="00031F2C" w:rsidRPr="00CF3C2E" w:rsidRDefault="00031F2C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Блок 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 xml:space="preserve">для </w:t>
      </w:r>
      <w:r w:rsidRPr="00CF3C2E">
        <w:rPr>
          <w:rFonts w:ascii="Arial" w:hAnsi="Arial" w:cs="Arial"/>
          <w:color w:val="000000"/>
          <w:sz w:val="28"/>
          <w:szCs w:val="28"/>
        </w:rPr>
        <w:t>подпи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 xml:space="preserve">ски </w:t>
      </w:r>
      <w:r w:rsidRPr="00CF3C2E">
        <w:rPr>
          <w:rFonts w:ascii="Arial" w:hAnsi="Arial" w:cs="Arial"/>
          <w:color w:val="000000"/>
          <w:sz w:val="28"/>
          <w:szCs w:val="28"/>
        </w:rPr>
        <w:t>на обновления</w:t>
      </w:r>
    </w:p>
    <w:p w14:paraId="788880A9" w14:textId="759FAD04" w:rsidR="00031F2C" w:rsidRPr="00CF3C2E" w:rsidRDefault="00250821" w:rsidP="00031F2C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Поле ввода почты</w:t>
      </w:r>
    </w:p>
    <w:p w14:paraId="70C397C1" w14:textId="4CBDF637" w:rsidR="00250821" w:rsidRPr="00CF3C2E" w:rsidRDefault="00250821" w:rsidP="00031F2C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Кнопка «Подписаться»</w:t>
      </w:r>
    </w:p>
    <w:p w14:paraId="6BE98414" w14:textId="6A43FB53" w:rsidR="00031F2C" w:rsidRDefault="00250821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Блок </w:t>
      </w:r>
      <w:r w:rsidR="00031F2C" w:rsidRPr="00CF3C2E">
        <w:rPr>
          <w:rFonts w:ascii="Arial" w:hAnsi="Arial" w:cs="Arial"/>
          <w:color w:val="000000"/>
          <w:sz w:val="28"/>
          <w:szCs w:val="28"/>
        </w:rPr>
        <w:t>с доступными кинотеатрами</w:t>
      </w:r>
      <w:r w:rsidR="00676F44">
        <w:rPr>
          <w:rFonts w:ascii="Arial" w:hAnsi="Arial" w:cs="Arial"/>
          <w:color w:val="000000"/>
          <w:sz w:val="28"/>
          <w:szCs w:val="28"/>
        </w:rPr>
        <w:t xml:space="preserve"> (минимум 3)</w:t>
      </w:r>
    </w:p>
    <w:p w14:paraId="4F9B1F76" w14:textId="015FCA74" w:rsidR="00801D50" w:rsidRDefault="00801D50" w:rsidP="00801D50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Фото</w:t>
      </w:r>
    </w:p>
    <w:p w14:paraId="52E668A1" w14:textId="73762F3A" w:rsidR="00801D50" w:rsidRPr="00CF3C2E" w:rsidRDefault="00801D50" w:rsidP="00801D50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Название</w:t>
      </w:r>
    </w:p>
    <w:p w14:paraId="6401F571" w14:textId="510E1673" w:rsidR="00031F2C" w:rsidRPr="00CF3C2E" w:rsidRDefault="00250821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Футер</w:t>
      </w:r>
    </w:p>
    <w:p w14:paraId="24802D3E" w14:textId="62578847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Лого</w:t>
      </w:r>
    </w:p>
    <w:p w14:paraId="53140780" w14:textId="429EFCE9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Меню навигации</w:t>
      </w:r>
    </w:p>
    <w:p w14:paraId="68596157" w14:textId="041C4177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Копирайт </w:t>
      </w:r>
    </w:p>
    <w:p w14:paraId="1DC0719C" w14:textId="343535AF" w:rsidR="00031F2C" w:rsidRPr="00CF3C2E" w:rsidRDefault="00734A94" w:rsidP="00250821">
      <w:pPr>
        <w:pStyle w:val="a8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lastRenderedPageBreak/>
        <w:t xml:space="preserve">Страница 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 xml:space="preserve">одного </w:t>
      </w:r>
      <w:r w:rsidRPr="00CF3C2E">
        <w:rPr>
          <w:rFonts w:ascii="Arial" w:hAnsi="Arial" w:cs="Arial"/>
          <w:color w:val="000000"/>
          <w:sz w:val="28"/>
          <w:szCs w:val="28"/>
        </w:rPr>
        <w:t>фильма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. На нее можно попасть, нажав на кнопку «Поиск» или на кнопку «Подробнее» в блоке фильмов</w:t>
      </w:r>
    </w:p>
    <w:p w14:paraId="7551D48E" w14:textId="0AE86E12" w:rsidR="00031F2C" w:rsidRPr="00CF3C2E" w:rsidRDefault="00250821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Изображение постера</w:t>
      </w:r>
    </w:p>
    <w:p w14:paraId="2FE5ADCE" w14:textId="7ED69E80" w:rsidR="00031F2C" w:rsidRPr="00CF3C2E" w:rsidRDefault="00031F2C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Название</w:t>
      </w:r>
      <w:r w:rsidR="0066748E">
        <w:rPr>
          <w:rFonts w:ascii="Arial" w:hAnsi="Arial" w:cs="Arial"/>
          <w:color w:val="000000"/>
          <w:sz w:val="28"/>
          <w:szCs w:val="28"/>
        </w:rPr>
        <w:t>, описание, жанр, режиссер, кто в ролях, рейтинг</w:t>
      </w:r>
    </w:p>
    <w:p w14:paraId="7D4003B5" w14:textId="3A4C653E" w:rsidR="00B61B85" w:rsidRPr="00CF3C2E" w:rsidRDefault="00734A94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Список кинотеатров</w:t>
      </w:r>
      <w:r w:rsidR="000851A3" w:rsidRPr="00CF3C2E">
        <w:rPr>
          <w:rFonts w:ascii="Arial" w:hAnsi="Arial" w:cs="Arial"/>
          <w:color w:val="000000"/>
          <w:sz w:val="28"/>
          <w:szCs w:val="28"/>
        </w:rPr>
        <w:t xml:space="preserve">, где 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показывают данный фильм</w:t>
      </w:r>
      <w:r w:rsidR="000851A3" w:rsidRPr="00CF3C2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7C72D0D" w14:textId="7160D9A4" w:rsidR="00B61B85" w:rsidRPr="00CF3C2E" w:rsidRDefault="00250821" w:rsidP="00031F2C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Под заголовком кинотеатра показывается список сеансов в данном кинотеатре</w:t>
      </w:r>
    </w:p>
    <w:p w14:paraId="0CD4E7BE" w14:textId="2812149E" w:rsidR="00250821" w:rsidRPr="00013A1F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Формат – </w:t>
      </w:r>
      <w:r w:rsidRPr="00CF3C2E">
        <w:rPr>
          <w:rFonts w:ascii="Arial" w:hAnsi="Arial" w:cs="Arial"/>
          <w:color w:val="000000"/>
          <w:sz w:val="28"/>
          <w:szCs w:val="28"/>
          <w:lang w:val="en-US"/>
        </w:rPr>
        <w:t xml:space="preserve">2D 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или </w:t>
      </w:r>
      <w:r w:rsidRPr="00CF3C2E">
        <w:rPr>
          <w:rFonts w:ascii="Arial" w:hAnsi="Arial" w:cs="Arial"/>
          <w:color w:val="000000"/>
          <w:sz w:val="28"/>
          <w:szCs w:val="28"/>
          <w:lang w:val="en-US"/>
        </w:rPr>
        <w:t>3D</w:t>
      </w:r>
    </w:p>
    <w:p w14:paraId="1B8C152A" w14:textId="77777777" w:rsidR="00013A1F" w:rsidRDefault="00013A1F" w:rsidP="00013A1F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Время</w:t>
      </w:r>
    </w:p>
    <w:p w14:paraId="58ADB881" w14:textId="6C00F1FA" w:rsidR="00013A1F" w:rsidRPr="00013A1F" w:rsidRDefault="00013A1F" w:rsidP="00013A1F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Цена,</w:t>
      </w:r>
    </w:p>
    <w:p w14:paraId="586C6124" w14:textId="1650B4A7" w:rsidR="00911820" w:rsidRPr="00CF3C2E" w:rsidRDefault="00911820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При нажатии происходит переход на следующую страницу</w:t>
      </w:r>
    </w:p>
    <w:p w14:paraId="65134941" w14:textId="6681DC20" w:rsidR="00734A94" w:rsidRPr="00CF3C2E" w:rsidRDefault="00734A94" w:rsidP="00734A94">
      <w:pPr>
        <w:pStyle w:val="a8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Выбор места в зрительном зале</w:t>
      </w:r>
    </w:p>
    <w:p w14:paraId="1EE69AC2" w14:textId="57C2C8E9" w:rsidR="00734A94" w:rsidRPr="00CF3C2E" w:rsidRDefault="00250821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Уведомление: «</w:t>
      </w:r>
      <w:r w:rsidR="00911820" w:rsidRPr="00CF3C2E">
        <w:rPr>
          <w:rFonts w:ascii="Arial" w:hAnsi="Arial" w:cs="Arial"/>
          <w:color w:val="000000"/>
          <w:sz w:val="28"/>
          <w:szCs w:val="28"/>
        </w:rPr>
        <w:t>Из-за коронавирусных ограничений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 в зале необходимо </w:t>
      </w:r>
      <w:r w:rsidR="00911820" w:rsidRPr="00CF3C2E">
        <w:rPr>
          <w:rFonts w:ascii="Arial" w:hAnsi="Arial" w:cs="Arial"/>
          <w:color w:val="000000"/>
          <w:sz w:val="28"/>
          <w:szCs w:val="28"/>
        </w:rPr>
        <w:t xml:space="preserve">находиться 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в маске» </w:t>
      </w:r>
    </w:p>
    <w:p w14:paraId="7B7CBB53" w14:textId="3DBF4C64" w:rsidR="00B61B85" w:rsidRPr="00CF3C2E" w:rsidRDefault="00911820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И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нформаци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я 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о фильме:</w:t>
      </w:r>
      <w:r w:rsidR="00B61B85" w:rsidRPr="00CF3C2E">
        <w:rPr>
          <w:rFonts w:ascii="Arial" w:hAnsi="Arial" w:cs="Arial"/>
          <w:color w:val="000000"/>
          <w:sz w:val="28"/>
          <w:szCs w:val="28"/>
        </w:rPr>
        <w:t xml:space="preserve"> название, время и 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кинотеатр</w:t>
      </w:r>
    </w:p>
    <w:p w14:paraId="14B95B7A" w14:textId="1414F66D" w:rsidR="00B61B85" w:rsidRPr="00CF3C2E" w:rsidRDefault="00911820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Информация к</w:t>
      </w:r>
      <w:r w:rsidR="00B61B85" w:rsidRPr="00CF3C2E">
        <w:rPr>
          <w:rFonts w:ascii="Arial" w:hAnsi="Arial" w:cs="Arial"/>
          <w:color w:val="000000"/>
          <w:sz w:val="28"/>
          <w:szCs w:val="28"/>
        </w:rPr>
        <w:t>акие места выбраны, куплены и свободны</w:t>
      </w:r>
    </w:p>
    <w:p w14:paraId="4C5F8E78" w14:textId="31928BED" w:rsidR="00B61B85" w:rsidRPr="00CF3C2E" w:rsidRDefault="00911820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Где расположен </w:t>
      </w:r>
      <w:r w:rsidR="00B61B85" w:rsidRPr="00CF3C2E">
        <w:rPr>
          <w:rFonts w:ascii="Arial" w:hAnsi="Arial" w:cs="Arial"/>
          <w:color w:val="000000"/>
          <w:sz w:val="28"/>
          <w:szCs w:val="28"/>
        </w:rPr>
        <w:t>экран</w:t>
      </w:r>
    </w:p>
    <w:p w14:paraId="5BD9EA68" w14:textId="0961B27A" w:rsidR="00250821" w:rsidRPr="00CF3C2E" w:rsidRDefault="00250821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Реализовать возможность выбора места в зрительном зале</w:t>
      </w:r>
    </w:p>
    <w:p w14:paraId="37C3EE13" w14:textId="6AAFB609" w:rsidR="00B61B85" w:rsidRPr="00CF3C2E" w:rsidRDefault="000851A3" w:rsidP="00734A94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Кнопка подтвердить</w:t>
      </w:r>
    </w:p>
    <w:p w14:paraId="47B3022C" w14:textId="71E76B1B" w:rsidR="00734A94" w:rsidRPr="00CF3C2E" w:rsidRDefault="00734A94" w:rsidP="00734A94">
      <w:pPr>
        <w:pStyle w:val="a8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Подтверждение выбранного кинотеатра, фильма, времени и места</w:t>
      </w:r>
    </w:p>
    <w:p w14:paraId="5604E3F7" w14:textId="7430F1E6" w:rsidR="000851A3" w:rsidRPr="00CF3C2E" w:rsidRDefault="00250821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Заголовок – Ваше бронирование</w:t>
      </w:r>
    </w:p>
    <w:p w14:paraId="68377F47" w14:textId="172587DA" w:rsidR="000851A3" w:rsidRPr="00CF3C2E" w:rsidRDefault="000851A3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 xml:space="preserve">Название, 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кинотеатр</w:t>
      </w:r>
      <w:r w:rsidRPr="00CF3C2E">
        <w:rPr>
          <w:rFonts w:ascii="Arial" w:hAnsi="Arial" w:cs="Arial"/>
          <w:color w:val="000000"/>
          <w:sz w:val="28"/>
          <w:szCs w:val="28"/>
        </w:rPr>
        <w:t>, ряд, места</w:t>
      </w:r>
    </w:p>
    <w:p w14:paraId="0CD6D295" w14:textId="30BDB72E" w:rsidR="000851A3" w:rsidRPr="00CF3C2E" w:rsidRDefault="000851A3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Общая стоимость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 xml:space="preserve"> билетов</w:t>
      </w:r>
    </w:p>
    <w:p w14:paraId="1D7593FF" w14:textId="3986D674" w:rsidR="000851A3" w:rsidRPr="00CF3C2E" w:rsidRDefault="000851A3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Возможность докупить еду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4DDED19" w14:textId="61A433E1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Комбо «</w:t>
      </w:r>
      <w:proofErr w:type="spellStart"/>
      <w:r w:rsidRPr="00CF3C2E">
        <w:rPr>
          <w:rFonts w:ascii="Arial" w:hAnsi="Arial" w:cs="Arial"/>
          <w:color w:val="000000"/>
          <w:sz w:val="28"/>
          <w:szCs w:val="28"/>
        </w:rPr>
        <w:t>Напиток+Попкорн</w:t>
      </w:r>
      <w:proofErr w:type="spellEnd"/>
      <w:r w:rsidRPr="00CF3C2E">
        <w:rPr>
          <w:rFonts w:ascii="Arial" w:hAnsi="Arial" w:cs="Arial"/>
          <w:color w:val="000000"/>
          <w:sz w:val="28"/>
          <w:szCs w:val="28"/>
        </w:rPr>
        <w:t>»</w:t>
      </w:r>
    </w:p>
    <w:p w14:paraId="73673B0B" w14:textId="7CD87844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F3C2E">
        <w:rPr>
          <w:rFonts w:ascii="Arial" w:hAnsi="Arial" w:cs="Arial"/>
          <w:color w:val="000000"/>
          <w:sz w:val="28"/>
          <w:szCs w:val="28"/>
        </w:rPr>
        <w:t>Начос</w:t>
      </w:r>
      <w:proofErr w:type="spellEnd"/>
    </w:p>
    <w:p w14:paraId="178ABC65" w14:textId="1D91965C" w:rsidR="00250821" w:rsidRPr="00CF3C2E" w:rsidRDefault="00250821" w:rsidP="00250821">
      <w:pPr>
        <w:pStyle w:val="a8"/>
        <w:numPr>
          <w:ilvl w:val="2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Только попкорн</w:t>
      </w:r>
    </w:p>
    <w:p w14:paraId="5241282A" w14:textId="2F390B3E" w:rsidR="000851A3" w:rsidRPr="00CF3C2E" w:rsidRDefault="000851A3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Кнопка «Оплатить»</w:t>
      </w:r>
    </w:p>
    <w:p w14:paraId="54D0885C" w14:textId="3F61193E" w:rsidR="00734A94" w:rsidRPr="00CF3C2E" w:rsidRDefault="00734A94" w:rsidP="00734A94">
      <w:pPr>
        <w:pStyle w:val="a8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Страница с отображением билета</w:t>
      </w:r>
    </w:p>
    <w:p w14:paraId="0B1226DC" w14:textId="0E70C2F2" w:rsidR="000851A3" w:rsidRPr="00CF3C2E" w:rsidRDefault="000851A3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Фот</w:t>
      </w:r>
      <w:r w:rsidR="00250821" w:rsidRPr="00CF3C2E">
        <w:rPr>
          <w:rFonts w:ascii="Arial" w:hAnsi="Arial" w:cs="Arial"/>
          <w:color w:val="000000"/>
          <w:sz w:val="28"/>
          <w:szCs w:val="28"/>
        </w:rPr>
        <w:t>ография фильма</w:t>
      </w:r>
    </w:p>
    <w:p w14:paraId="3FED1098" w14:textId="7AD86057" w:rsidR="000851A3" w:rsidRPr="00CF3C2E" w:rsidRDefault="000851A3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</w:rPr>
        <w:t>Название</w:t>
      </w:r>
      <w:r w:rsidR="00911820" w:rsidRPr="00CF3C2E">
        <w:rPr>
          <w:rFonts w:ascii="Arial" w:hAnsi="Arial" w:cs="Arial"/>
          <w:color w:val="000000"/>
          <w:sz w:val="28"/>
          <w:szCs w:val="28"/>
        </w:rPr>
        <w:t xml:space="preserve"> фильма</w:t>
      </w:r>
      <w:r w:rsidRPr="00CF3C2E">
        <w:rPr>
          <w:rFonts w:ascii="Arial" w:hAnsi="Arial" w:cs="Arial"/>
          <w:color w:val="000000"/>
          <w:sz w:val="28"/>
          <w:szCs w:val="28"/>
        </w:rPr>
        <w:t xml:space="preserve">, </w:t>
      </w:r>
      <w:r w:rsidR="00911820" w:rsidRPr="00CF3C2E">
        <w:rPr>
          <w:rFonts w:ascii="Arial" w:hAnsi="Arial" w:cs="Arial"/>
          <w:color w:val="000000"/>
          <w:sz w:val="28"/>
          <w:szCs w:val="28"/>
        </w:rPr>
        <w:t>кинотеатра</w:t>
      </w:r>
      <w:r w:rsidRPr="00CF3C2E">
        <w:rPr>
          <w:rFonts w:ascii="Arial" w:hAnsi="Arial" w:cs="Arial"/>
          <w:color w:val="000000"/>
          <w:sz w:val="28"/>
          <w:szCs w:val="28"/>
        </w:rPr>
        <w:t>, ряд, мест</w:t>
      </w:r>
      <w:r w:rsidR="00911820" w:rsidRPr="00CF3C2E">
        <w:rPr>
          <w:rFonts w:ascii="Arial" w:hAnsi="Arial" w:cs="Arial"/>
          <w:color w:val="000000"/>
          <w:sz w:val="28"/>
          <w:szCs w:val="28"/>
        </w:rPr>
        <w:t>о (или места)</w:t>
      </w:r>
    </w:p>
    <w:p w14:paraId="0982BD08" w14:textId="74B58ABC" w:rsidR="000851A3" w:rsidRPr="00CF3C2E" w:rsidRDefault="00911820" w:rsidP="000851A3">
      <w:pPr>
        <w:pStyle w:val="a8"/>
        <w:numPr>
          <w:ilvl w:val="1"/>
          <w:numId w:val="4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3C2E">
        <w:rPr>
          <w:rFonts w:ascii="Arial" w:hAnsi="Arial" w:cs="Arial"/>
          <w:color w:val="000000"/>
          <w:sz w:val="28"/>
          <w:szCs w:val="28"/>
          <w:lang w:val="en-US"/>
        </w:rPr>
        <w:t>QR-</w:t>
      </w:r>
      <w:r w:rsidRPr="00CF3C2E">
        <w:rPr>
          <w:rFonts w:ascii="Arial" w:hAnsi="Arial" w:cs="Arial"/>
          <w:color w:val="000000"/>
          <w:sz w:val="28"/>
          <w:szCs w:val="28"/>
        </w:rPr>
        <w:t>код покупки</w:t>
      </w:r>
    </w:p>
    <w:p w14:paraId="4BB8B65C" w14:textId="77777777" w:rsidR="00734A94" w:rsidRPr="00CF3C2E" w:rsidRDefault="00734A94" w:rsidP="00734A94">
      <w:pPr>
        <w:pStyle w:val="a8"/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E9FC2DC" w14:textId="7ED59716" w:rsidR="000851A3" w:rsidRPr="00CF3C2E" w:rsidRDefault="00983625" w:rsidP="000851A3">
      <w:pPr>
        <w:rPr>
          <w:rFonts w:ascii="Arial" w:eastAsia="Calibri Light" w:hAnsi="Arial" w:cs="Arial"/>
          <w:b/>
          <w:caps/>
          <w:szCs w:val="28"/>
        </w:rPr>
      </w:pPr>
      <w:r>
        <w:rPr>
          <w:rFonts w:ascii="Arial" w:eastAsia="Calibri Light" w:hAnsi="Arial" w:cs="Arial"/>
          <w:b/>
          <w:caps/>
          <w:szCs w:val="28"/>
        </w:rPr>
        <w:t>ДОПОЛНИТЕЛЬНЫЕ ИНСТРУКЦИИ</w:t>
      </w:r>
    </w:p>
    <w:p w14:paraId="0F1D3BF4" w14:textId="77777777" w:rsidR="000851A3" w:rsidRPr="00CF3C2E" w:rsidRDefault="000851A3" w:rsidP="000851A3">
      <w:pPr>
        <w:pStyle w:val="LO-normal"/>
        <w:spacing w:line="360" w:lineRule="auto"/>
        <w:ind w:firstLine="709"/>
        <w:jc w:val="both"/>
        <w:rPr>
          <w:sz w:val="28"/>
          <w:szCs w:val="28"/>
        </w:rPr>
      </w:pPr>
      <w:r w:rsidRPr="00CF3C2E">
        <w:rPr>
          <w:sz w:val="28"/>
          <w:szCs w:val="28"/>
        </w:rPr>
        <w:t>Сохраните сверстанные страницы со следующими именами:</w:t>
      </w:r>
    </w:p>
    <w:p w14:paraId="6F91AE9E" w14:textId="77777777" w:rsidR="000851A3" w:rsidRPr="00CF3C2E" w:rsidRDefault="000851A3" w:rsidP="000851A3">
      <w:pPr>
        <w:pStyle w:val="LO-normal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3C2E">
        <w:rPr>
          <w:sz w:val="28"/>
          <w:szCs w:val="28"/>
        </w:rPr>
        <w:lastRenderedPageBreak/>
        <w:t xml:space="preserve">Главная страница - </w:t>
      </w:r>
      <w:proofErr w:type="spellStart"/>
      <w:r w:rsidRPr="00CF3C2E">
        <w:rPr>
          <w:sz w:val="28"/>
          <w:szCs w:val="28"/>
        </w:rPr>
        <w:t>Landing</w:t>
      </w:r>
      <w:proofErr w:type="spellEnd"/>
      <w:r w:rsidRPr="00CF3C2E">
        <w:rPr>
          <w:sz w:val="28"/>
          <w:szCs w:val="28"/>
        </w:rPr>
        <w:t xml:space="preserve"> Page – index.html</w:t>
      </w:r>
    </w:p>
    <w:p w14:paraId="61588423" w14:textId="71DBADBD" w:rsidR="000851A3" w:rsidRPr="00CF3C2E" w:rsidRDefault="000851A3" w:rsidP="000851A3">
      <w:pPr>
        <w:pStyle w:val="LO-normal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3C2E">
        <w:rPr>
          <w:sz w:val="28"/>
          <w:szCs w:val="28"/>
        </w:rPr>
        <w:t xml:space="preserve">Страница с </w:t>
      </w:r>
      <w:r w:rsidRPr="00CF3C2E">
        <w:rPr>
          <w:sz w:val="28"/>
          <w:szCs w:val="28"/>
          <w:lang w:val="ru-RU"/>
        </w:rPr>
        <w:t>одним фильмом</w:t>
      </w:r>
      <w:r w:rsidRPr="00CF3C2E">
        <w:rPr>
          <w:sz w:val="28"/>
          <w:szCs w:val="28"/>
        </w:rPr>
        <w:t xml:space="preserve"> – </w:t>
      </w:r>
      <w:r w:rsidRPr="00CF3C2E">
        <w:rPr>
          <w:sz w:val="28"/>
          <w:szCs w:val="28"/>
          <w:lang w:val="en-US"/>
        </w:rPr>
        <w:t>movie</w:t>
      </w:r>
      <w:r w:rsidRPr="00CF3C2E">
        <w:rPr>
          <w:sz w:val="28"/>
          <w:szCs w:val="28"/>
        </w:rPr>
        <w:t>.</w:t>
      </w:r>
      <w:proofErr w:type="spellStart"/>
      <w:r w:rsidRPr="00CF3C2E">
        <w:rPr>
          <w:sz w:val="28"/>
          <w:szCs w:val="28"/>
        </w:rPr>
        <w:t>html</w:t>
      </w:r>
      <w:proofErr w:type="spellEnd"/>
    </w:p>
    <w:p w14:paraId="50521666" w14:textId="0C53EF17" w:rsidR="000851A3" w:rsidRPr="00CF3C2E" w:rsidRDefault="000851A3" w:rsidP="000851A3">
      <w:pPr>
        <w:pStyle w:val="LO-normal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3C2E">
        <w:rPr>
          <w:sz w:val="28"/>
          <w:szCs w:val="28"/>
          <w:lang w:val="ru-RU"/>
        </w:rPr>
        <w:t xml:space="preserve">Страница выбора места в зрительном зале – </w:t>
      </w:r>
      <w:r w:rsidRPr="00CF3C2E">
        <w:rPr>
          <w:sz w:val="28"/>
          <w:szCs w:val="28"/>
          <w:lang w:val="en-US"/>
        </w:rPr>
        <w:t>seat</w:t>
      </w:r>
      <w:r w:rsidRPr="00CF3C2E">
        <w:rPr>
          <w:sz w:val="28"/>
          <w:szCs w:val="28"/>
          <w:lang w:val="ru-RU"/>
        </w:rPr>
        <w:t>.</w:t>
      </w:r>
      <w:r w:rsidRPr="00CF3C2E">
        <w:rPr>
          <w:sz w:val="28"/>
          <w:szCs w:val="28"/>
          <w:lang w:val="en-US"/>
        </w:rPr>
        <w:t>html</w:t>
      </w:r>
    </w:p>
    <w:p w14:paraId="1BD21EC4" w14:textId="3A710A43" w:rsidR="000851A3" w:rsidRPr="00CF3C2E" w:rsidRDefault="000851A3" w:rsidP="000851A3">
      <w:pPr>
        <w:pStyle w:val="LO-normal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3C2E">
        <w:rPr>
          <w:sz w:val="28"/>
          <w:szCs w:val="28"/>
        </w:rPr>
        <w:t xml:space="preserve">Страница </w:t>
      </w:r>
      <w:r w:rsidRPr="00CF3C2E">
        <w:rPr>
          <w:sz w:val="28"/>
          <w:szCs w:val="28"/>
          <w:lang w:val="ru-RU"/>
        </w:rPr>
        <w:t xml:space="preserve">подтверждения введенной информации </w:t>
      </w:r>
      <w:r w:rsidRPr="00CF3C2E">
        <w:rPr>
          <w:sz w:val="28"/>
          <w:szCs w:val="28"/>
        </w:rPr>
        <w:t>– booking.html</w:t>
      </w:r>
    </w:p>
    <w:p w14:paraId="1DA383C9" w14:textId="3A2328A9" w:rsidR="000851A3" w:rsidRPr="00CF3C2E" w:rsidRDefault="000851A3" w:rsidP="000851A3">
      <w:pPr>
        <w:pStyle w:val="LO-normal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3C2E">
        <w:rPr>
          <w:sz w:val="28"/>
          <w:szCs w:val="28"/>
          <w:lang w:val="ru-RU"/>
        </w:rPr>
        <w:t xml:space="preserve">Страница билета – </w:t>
      </w:r>
      <w:r w:rsidRPr="00CF3C2E">
        <w:rPr>
          <w:sz w:val="28"/>
          <w:szCs w:val="28"/>
          <w:lang w:val="en-US"/>
        </w:rPr>
        <w:t>ticket.html</w:t>
      </w:r>
    </w:p>
    <w:p w14:paraId="207ECDE2" w14:textId="77777777" w:rsidR="00524EF3" w:rsidRPr="00CF3C2E" w:rsidRDefault="00524EF3">
      <w:pPr>
        <w:rPr>
          <w:rFonts w:ascii="Arial" w:hAnsi="Arial" w:cs="Arial"/>
          <w:lang w:val="ru"/>
        </w:rPr>
      </w:pPr>
    </w:p>
    <w:sectPr w:rsidR="00524EF3" w:rsidRPr="00CF3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A836" w14:textId="77777777" w:rsidR="0080082C" w:rsidRDefault="0080082C" w:rsidP="00152542">
      <w:r>
        <w:separator/>
      </w:r>
    </w:p>
  </w:endnote>
  <w:endnote w:type="continuationSeparator" w:id="0">
    <w:p w14:paraId="4BCFC5C0" w14:textId="77777777" w:rsidR="0080082C" w:rsidRDefault="0080082C" w:rsidP="0015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8BFE" w14:textId="77777777" w:rsidR="0080082C" w:rsidRDefault="0080082C" w:rsidP="00152542">
      <w:r>
        <w:separator/>
      </w:r>
    </w:p>
  </w:footnote>
  <w:footnote w:type="continuationSeparator" w:id="0">
    <w:p w14:paraId="40A4A955" w14:textId="77777777" w:rsidR="0080082C" w:rsidRDefault="0080082C" w:rsidP="0015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D3A"/>
    <w:multiLevelType w:val="multilevel"/>
    <w:tmpl w:val="164A8BB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80255"/>
    <w:multiLevelType w:val="hybridMultilevel"/>
    <w:tmpl w:val="4F18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38E57550"/>
    <w:multiLevelType w:val="multilevel"/>
    <w:tmpl w:val="7D2E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E0E7D"/>
    <w:multiLevelType w:val="multilevel"/>
    <w:tmpl w:val="022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C1A3A"/>
    <w:multiLevelType w:val="hybridMultilevel"/>
    <w:tmpl w:val="C1440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0720">
    <w:abstractNumId w:val="2"/>
  </w:num>
  <w:num w:numId="2" w16cid:durableId="1615866368">
    <w:abstractNumId w:val="3"/>
  </w:num>
  <w:num w:numId="3" w16cid:durableId="861018965">
    <w:abstractNumId w:val="4"/>
  </w:num>
  <w:num w:numId="4" w16cid:durableId="1809056738">
    <w:abstractNumId w:val="1"/>
  </w:num>
  <w:num w:numId="5" w16cid:durableId="1982225079">
    <w:abstractNumId w:val="5"/>
  </w:num>
  <w:num w:numId="6" w16cid:durableId="196137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2"/>
    <w:rsid w:val="00013A1F"/>
    <w:rsid w:val="00031F2C"/>
    <w:rsid w:val="000851A3"/>
    <w:rsid w:val="00152542"/>
    <w:rsid w:val="00224C7B"/>
    <w:rsid w:val="00250821"/>
    <w:rsid w:val="00324602"/>
    <w:rsid w:val="00524EF3"/>
    <w:rsid w:val="00556A1F"/>
    <w:rsid w:val="005B61AE"/>
    <w:rsid w:val="00616DA4"/>
    <w:rsid w:val="0066748E"/>
    <w:rsid w:val="00676F44"/>
    <w:rsid w:val="00717F63"/>
    <w:rsid w:val="00734A94"/>
    <w:rsid w:val="0080082C"/>
    <w:rsid w:val="00801D50"/>
    <w:rsid w:val="00911820"/>
    <w:rsid w:val="00983625"/>
    <w:rsid w:val="00B61B85"/>
    <w:rsid w:val="00C3035A"/>
    <w:rsid w:val="00CF3C2E"/>
    <w:rsid w:val="00D234B1"/>
    <w:rsid w:val="00D75A0F"/>
    <w:rsid w:val="00EF1C94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E7E81"/>
  <w15:chartTrackingRefBased/>
  <w15:docId w15:val="{BD66A085-E711-8541-9D95-3948F123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0">
    <w:name w:val="heading 2"/>
    <w:basedOn w:val="a0"/>
    <w:next w:val="a0"/>
    <w:link w:val="21"/>
    <w:uiPriority w:val="9"/>
    <w:unhideWhenUsed/>
    <w:qFormat/>
    <w:rsid w:val="00524EF3"/>
    <w:pPr>
      <w:keepNext/>
      <w:keepLines/>
      <w:spacing w:before="400" w:after="80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25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52542"/>
  </w:style>
  <w:style w:type="paragraph" w:styleId="a6">
    <w:name w:val="footer"/>
    <w:basedOn w:val="a0"/>
    <w:link w:val="a7"/>
    <w:uiPriority w:val="99"/>
    <w:unhideWhenUsed/>
    <w:rsid w:val="001525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52542"/>
  </w:style>
  <w:style w:type="character" w:customStyle="1" w:styleId="21">
    <w:name w:val="Заголовок 2 Знак"/>
    <w:basedOn w:val="a1"/>
    <w:link w:val="20"/>
    <w:uiPriority w:val="9"/>
    <w:rsid w:val="00524EF3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numbering" w:customStyle="1" w:styleId="ListNumbers">
    <w:name w:val="ListNumbers"/>
    <w:uiPriority w:val="99"/>
    <w:rsid w:val="00524EF3"/>
    <w:pPr>
      <w:numPr>
        <w:numId w:val="1"/>
      </w:numPr>
    </w:pPr>
  </w:style>
  <w:style w:type="paragraph" w:styleId="a">
    <w:name w:val="List Number"/>
    <w:basedOn w:val="a0"/>
    <w:uiPriority w:val="99"/>
    <w:unhideWhenUsed/>
    <w:qFormat/>
    <w:rsid w:val="00524EF3"/>
    <w:pPr>
      <w:numPr>
        <w:numId w:val="1"/>
      </w:numPr>
      <w:spacing w:after="80" w:line="259" w:lineRule="auto"/>
      <w:contextualSpacing/>
    </w:pPr>
    <w:rPr>
      <w:rFonts w:ascii="Arial" w:hAnsi="Arial"/>
      <w:sz w:val="20"/>
      <w:szCs w:val="22"/>
      <w:lang w:val="en-GB"/>
    </w:rPr>
  </w:style>
  <w:style w:type="paragraph" w:styleId="2">
    <w:name w:val="List Number 2"/>
    <w:basedOn w:val="a0"/>
    <w:uiPriority w:val="99"/>
    <w:unhideWhenUsed/>
    <w:rsid w:val="00524EF3"/>
    <w:pPr>
      <w:numPr>
        <w:ilvl w:val="1"/>
        <w:numId w:val="1"/>
      </w:numPr>
      <w:spacing w:after="80" w:line="259" w:lineRule="auto"/>
      <w:contextualSpacing/>
    </w:pPr>
    <w:rPr>
      <w:rFonts w:ascii="Arial" w:hAnsi="Arial"/>
      <w:sz w:val="20"/>
      <w:szCs w:val="22"/>
      <w:lang w:val="en-GB"/>
    </w:rPr>
  </w:style>
  <w:style w:type="paragraph" w:styleId="3">
    <w:name w:val="List Number 3"/>
    <w:basedOn w:val="a0"/>
    <w:uiPriority w:val="99"/>
    <w:unhideWhenUsed/>
    <w:rsid w:val="00524EF3"/>
    <w:pPr>
      <w:numPr>
        <w:ilvl w:val="2"/>
        <w:numId w:val="1"/>
      </w:numPr>
      <w:spacing w:after="80" w:line="259" w:lineRule="auto"/>
      <w:ind w:left="851"/>
      <w:contextualSpacing/>
    </w:pPr>
    <w:rPr>
      <w:rFonts w:ascii="Arial" w:hAnsi="Arial"/>
      <w:sz w:val="20"/>
      <w:szCs w:val="22"/>
      <w:lang w:val="en-GB"/>
    </w:rPr>
  </w:style>
  <w:style w:type="paragraph" w:styleId="a8">
    <w:name w:val="Normal (Web)"/>
    <w:basedOn w:val="a0"/>
    <w:uiPriority w:val="99"/>
    <w:unhideWhenUsed/>
    <w:rsid w:val="00524E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0851A3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Меньшикова</dc:creator>
  <cp:keywords/>
  <dc:description/>
  <cp:lastModifiedBy>Microsoft Office User</cp:lastModifiedBy>
  <cp:revision>10</cp:revision>
  <dcterms:created xsi:type="dcterms:W3CDTF">2021-09-29T14:53:00Z</dcterms:created>
  <dcterms:modified xsi:type="dcterms:W3CDTF">2022-05-04T05:41:00Z</dcterms:modified>
</cp:coreProperties>
</file>