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1. Kurzbeschreibung (Deutsch)</w:t>
      </w:r>
    </w:p>
    <w:p>
      <w:pPr>
        <w:spacing w:after="200"/>
      </w:pPr>
      <w:r>
        <w:rPr>
          <w:i/>
          <w:iCs/>
          <w:color w:val="888888"/>
        </w:rPr>
        <w:t xml:space="preserve">Für: GitHub Repository Description, Download-Seiten, Software-Portale</w:t>
      </w:r>
    </w:p>
    <w:p>
      <w:pPr>
        <w:pBdr>
          <w:bottom w:val="single" w:color="2e86c1" w:sz="6" w:space="4"/>
        </w:pBdr>
        <w:spacing w:after="300"/>
      </w:pPr>
    </w:p>
    <w:p>
      <w:pPr>
        <w:pStyle w:val="Heading2"/>
      </w:pPr>
      <w:r>
        <w:t xml:space="preserve">NoteHub Desktop – Notizen &amp; Aufgaben offline verwalten</w:t>
      </w:r>
    </w:p>
    <w:p>
      <w:pPr>
        <w:spacing w:after="200"/>
      </w:pPr>
      <w:r>
        <w:t xml:space="preserve">NoteHub Desktop ist eine schlanke Notiz- und Aufgabenverwaltung für deinen Computer. Die App arbeitet direkt mit Markdown-Dateien in deinem lokalen Ordner – ohne Cloud-Zwang, ohne Account, ohne Installation.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Markdown-Editor mit Formatierungs-Toolbar und Live-Vorschau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Aufgaben mit Fälligkeit, Priorität und Farbampel (Grün→Gelb→Rot)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Tags als virtuelle Ordner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Wikilinks &amp; Backlinks im Obsidian-Stil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Vorlagen mit automatischen Platzhaltern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Bilder per Zwischenablage oder Datei-Upload einfügen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Sortierung nach Titel, Datum, Fälligkeit, Priorität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Automatische Erkennung von Dateiänderungen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Portabel – einfach starten, keine Installation nötig</w:t>
      </w:r>
    </w:p>
    <w:p>
      <w:pPr>
        <w:spacing w:after="100"/>
      </w:pPr>
      <w:r>
        <w:rPr>
          <w:b/>
          <w:bCs/>
        </w:rPr>
        <w:t xml:space="preserve">Tipp: </w:t>
      </w:r>
      <w:r>
        <w:t xml:space="preserve">Kombiniere NoteHub Desktop mit Nextcloud Desktop Client für automatische Cloud-Synchronisation deiner Notizen.</w:t>
      </w:r>
    </w:p>
    <w:p>
      <w:pPr>
        <w:spacing w:after="100"/>
      </w:pPr>
      <w:r>
        <w:rPr>
          <w:b/>
          <w:bCs/>
        </w:rPr>
        <w:t xml:space="preserve">Verfügbar für: </w:t>
      </w:r>
      <w:r>
        <w:t xml:space="preserve">Windows · Mac · Linux</w:t>
      </w:r>
    </w:p>
    <w:p>
      <w:r>
        <w:br w:type="page"/>
      </w:r>
    </w:p>
    <w:p>
      <w:pPr>
        <w:pStyle w:val="Heading1"/>
      </w:pPr>
      <w:r>
        <w:t xml:space="preserve">2. Short Description (English)</w:t>
      </w:r>
    </w:p>
    <w:p>
      <w:pPr>
        <w:spacing w:after="200"/>
      </w:pPr>
      <w:r>
        <w:rPr>
          <w:i/>
          <w:iCs/>
          <w:color w:val="888888"/>
        </w:rPr>
        <w:t xml:space="preserve">For: GitHub Repository Description, Download pages, Software portals</w:t>
      </w:r>
    </w:p>
    <w:p>
      <w:pPr>
        <w:pBdr>
          <w:bottom w:val="single" w:color="2e86c1" w:sz="6" w:space="4"/>
        </w:pBdr>
        <w:spacing w:after="300"/>
      </w:pPr>
    </w:p>
    <w:p>
      <w:pPr>
        <w:pStyle w:val="Heading2"/>
      </w:pPr>
      <w:r>
        <w:t xml:space="preserve">NoteHub Desktop – Manage Notes &amp; Tasks Offline</w:t>
      </w:r>
    </w:p>
    <w:p>
      <w:pPr>
        <w:spacing w:after="200"/>
      </w:pPr>
      <w:r>
        <w:t xml:space="preserve">NoteHub Desktop is a lightweight note-taking and task management app for your computer. It works directly with Markdown files in your local folder – no cloud required, no account needed, no installation necessary.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Markdown editor with formatting toolbar and live preview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Tasks with due dates, priorities, and color indicators (green→yellow→red)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Tags as virtual folders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Wikilinks &amp; backlinks, Obsidian-style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Templates with automatic placeholders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Insert images via clipboard or file upload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Sort by title, date, due date, priority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Automatic file change detection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Portable – just run it, no installation required</w:t>
      </w:r>
    </w:p>
    <w:p>
      <w:pPr>
        <w:spacing w:after="100"/>
      </w:pPr>
      <w:r>
        <w:rPr>
          <w:b/>
          <w:bCs/>
        </w:rPr>
        <w:t xml:space="preserve">Tip: </w:t>
      </w:r>
      <w:r>
        <w:t xml:space="preserve">Combine NoteHub Desktop with Nextcloud Desktop Client for automatic cloud sync of your notes.</w:t>
      </w:r>
    </w:p>
    <w:p>
      <w:pPr>
        <w:spacing w:after="100"/>
      </w:pPr>
      <w:r>
        <w:rPr>
          <w:b/>
          <w:bCs/>
        </w:rPr>
        <w:t xml:space="preserve">Available for: </w:t>
      </w:r>
      <w:r>
        <w:t xml:space="preserve">Windows · Mac · Linux</w:t>
      </w:r>
    </w:p>
    <w:p>
      <w:r>
        <w:br w:type="page"/>
      </w:r>
    </w:p>
    <w:p>
      <w:pPr>
        <w:pStyle w:val="Heading1"/>
      </w:pPr>
      <w:r>
        <w:t xml:space="preserve">3. Website / README (Deutsch – Lang)</w:t>
      </w:r>
    </w:p>
    <w:p>
      <w:pPr>
        <w:spacing w:after="200"/>
      </w:pPr>
      <w:r>
        <w:rPr>
          <w:i/>
          <w:iCs/>
          <w:color w:val="888888"/>
        </w:rPr>
        <w:t xml:space="preserve">Für: GitHub README.md, Projektwebsite, Blog-Posts</w:t>
      </w:r>
    </w:p>
    <w:p>
      <w:pPr>
        <w:pBdr>
          <w:bottom w:val="single" w:color="2e86c1" w:sz="6" w:space="4"/>
        </w:pBdr>
        <w:spacing w:after="300"/>
      </w:pPr>
    </w:p>
    <w:p>
      <w:pPr>
        <w:pStyle w:val="Heading2"/>
      </w:pPr>
      <w:r>
        <w:t xml:space="preserve">NoteHub Desktop – Deine Notizen, direkt auf deinem Computer</w:t>
      </w:r>
    </w:p>
    <w:p>
      <w:pPr>
        <w:spacing w:after="200"/>
      </w:pPr>
      <w:r>
        <w:t xml:space="preserve">NoteHub Desktop ist eine schnelle, portable Notiz- und Aufgabenverwaltung, die direkt mit den Markdown-Dateien auf deiner Festplatte arbeitet. Keine Datenbank, kein Server, keine Cloud – nur du und deine Dateien.</w:t>
      </w:r>
    </w:p>
    <w:p>
      <w:pPr>
        <w:pStyle w:val="Heading3"/>
      </w:pPr>
      <w:r>
        <w:t xml:space="preserve">So einfach wie ein Texteditor, so mächtig wie eine App</w:t>
      </w:r>
    </w:p>
    <w:p>
      <w:pPr>
        <w:spacing w:after="200"/>
      </w:pPr>
      <w:r>
        <w:t xml:space="preserve">NoteHub Desktop liest und schreibt ganz normale .md-Dateien mit YAML-Frontmatter. Du kannst deine Notizen auch mit Obsidian, Joplin oder jedem Texteditor öffnen. Es gibt keinen Import, keinen Export – deine Dateien sind bereits deine Daten.</w:t>
      </w:r>
    </w:p>
    <w:p>
      <w:pPr>
        <w:pStyle w:val="Heading3"/>
      </w:pPr>
      <w:r>
        <w:t xml:space="preserve">Notizen &amp; Aufgaben in einer App</w:t>
      </w:r>
    </w:p>
    <w:p>
      <w:pPr>
        <w:spacing w:after="200"/>
      </w:pPr>
      <w:r>
        <w:t xml:space="preserve">Jede Notiz kann mit einem Klick zur Aufgabe werden. Setze Fälligkeitsdaten, Prioritäten und Erinnerungen. Die Farbampel zeigt dir sofort, was dringend ist: Grün, Gelb oder Rot. Erledigte Aufgaben werden durchgestrichen – fertig.</w:t>
      </w:r>
    </w:p>
    <w:p>
      <w:pPr>
        <w:pStyle w:val="Heading3"/>
      </w:pPr>
      <w:r>
        <w:t xml:space="preserve">Tags statt Ordner</w:t>
      </w:r>
    </w:p>
    <w:p>
      <w:pPr>
        <w:spacing w:after="200"/>
      </w:pPr>
      <w:r>
        <w:t xml:space="preserve">Organisiere deine Notizen mit Tags statt mit starren Ordnerstrukturen. Eine Notiz kann zu mehreren Themen gehören. Verknüpfe Gedanken mit Wikilinks und entdecke Zusammenhänge durch automatische Backlinks.</w:t>
      </w:r>
    </w:p>
    <w:p>
      <w:pPr>
        <w:pStyle w:val="Heading3"/>
      </w:pPr>
      <w:r>
        <w:t xml:space="preserve">Portabel &amp; Schnell</w:t>
      </w:r>
    </w:p>
    <w:p>
      <w:pPr>
        <w:spacing w:after="200"/>
      </w:pPr>
      <w:r>
        <w:t xml:space="preserve">Lade die .exe herunter und starte. Keine Installation, keine Abhängigkeiten. NoteHub Desktop überwacht deinen NoteHub-Ordner automatisch – neue Dateien, Änderungen und Löschungen werden sofort erkannt.</w:t>
      </w:r>
    </w:p>
    <w:p>
      <w:pPr>
        <w:pStyle w:val="Heading3"/>
      </w:pPr>
      <w:r>
        <w:t xml:space="preserve">Cloud-Sync mit Nextcloud</w:t>
      </w:r>
    </w:p>
    <w:p>
      <w:pPr>
        <w:spacing w:after="200"/>
      </w:pPr>
      <w:r>
        <w:t xml:space="preserve">Nutze den Nextcloud Desktop Client, um deinen NoteHub-Ordner automatisch mit deiner Cloud zu synchronisieren. So hast du deine Notizen auf allen Geräten – und kannst sie im Browser mit der NoteHub Nextcloud-App bearbeiten.</w:t>
      </w:r>
    </w:p>
    <w:p>
      <w:pPr>
        <w:pStyle w:val="Heading3"/>
      </w:pPr>
      <w:r>
        <w:t xml:space="preserve">Features im Überblick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Markdown-Editor mit Formatierungs-Toolbar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Live-Vorschau für gerendertes Markdown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Aufgaben mit Fälligkeit, Priorität und Farbampel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Tags als virtuelle Ordner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Wikilinks &amp; Backlinks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Vorlagen mit automatischen Platzhaltern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Bilder per Zwischenablage oder Upload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Sortierung nach 8 Kriterien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Automatische Erkennung von Dateiänderungen (Chokidar)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Dark Mode (folgt System-Einstellung)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YAML-Frontmatter kompatibel mit Obsidian und Joplin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Portabel – eine EXE, keine Installation</w:t>
      </w:r>
    </w:p>
    <w:p>
      <w:r>
        <w:br w:type="page"/>
      </w:r>
    </w:p>
    <w:p>
      <w:pPr>
        <w:pStyle w:val="Heading1"/>
      </w:pPr>
      <w:r>
        <w:t xml:space="preserve">4. Website / README (English – Long)</w:t>
      </w:r>
    </w:p>
    <w:p>
      <w:pPr>
        <w:spacing w:after="200"/>
      </w:pPr>
      <w:r>
        <w:rPr>
          <w:i/>
          <w:iCs/>
          <w:color w:val="888888"/>
        </w:rPr>
        <w:t xml:space="preserve">For: GitHub README.md, Project website, Blog posts</w:t>
      </w:r>
    </w:p>
    <w:p>
      <w:pPr>
        <w:pBdr>
          <w:bottom w:val="single" w:color="2e86c1" w:sz="6" w:space="4"/>
        </w:pBdr>
        <w:spacing w:after="300"/>
      </w:pPr>
    </w:p>
    <w:p>
      <w:pPr>
        <w:pStyle w:val="Heading2"/>
      </w:pPr>
      <w:r>
        <w:t xml:space="preserve">NoteHub Desktop – Your Notes, Right on Your Computer</w:t>
      </w:r>
    </w:p>
    <w:p>
      <w:pPr>
        <w:spacing w:after="200"/>
      </w:pPr>
      <w:r>
        <w:t xml:space="preserve">NoteHub Desktop is a fast, portable note-taking and task management app that works directly with the Markdown files on your hard drive. No database, no server, no cloud – just you and your files.</w:t>
      </w:r>
    </w:p>
    <w:p>
      <w:pPr>
        <w:pStyle w:val="Heading3"/>
      </w:pPr>
      <w:r>
        <w:t xml:space="preserve">As Simple as a Text Editor, as Powerful as an App</w:t>
      </w:r>
    </w:p>
    <w:p>
      <w:pPr>
        <w:spacing w:after="200"/>
      </w:pPr>
      <w:r>
        <w:t xml:space="preserve">NoteHub Desktop reads and writes plain .md files with YAML frontmatter. You can also open your notes with Obsidian, Joplin, or any text editor. There’s no import, no export – your files are already your data.</w:t>
      </w:r>
    </w:p>
    <w:p>
      <w:pPr>
        <w:pStyle w:val="Heading3"/>
      </w:pPr>
      <w:r>
        <w:t xml:space="preserve">Notes &amp; Tasks in One App</w:t>
      </w:r>
    </w:p>
    <w:p>
      <w:pPr>
        <w:spacing w:after="200"/>
      </w:pPr>
      <w:r>
        <w:t xml:space="preserve">Any note can become a task with a single click. Set due dates, priorities, and reminders. Color-coded indicators instantly show what’s urgent: green, yellow, or red. Completed tasks get a strikethrough – done.</w:t>
      </w:r>
    </w:p>
    <w:p>
      <w:pPr>
        <w:pStyle w:val="Heading3"/>
      </w:pPr>
      <w:r>
        <w:t xml:space="preserve">Tags Instead of Folders</w:t>
      </w:r>
    </w:p>
    <w:p>
      <w:pPr>
        <w:spacing w:after="200"/>
      </w:pPr>
      <w:r>
        <w:t xml:space="preserve">Organize your notes with tags instead of rigid folder structures. A note can belong to multiple topics. Connect thoughts with wikilinks and discover connections through automatic backlinks.</w:t>
      </w:r>
    </w:p>
    <w:p>
      <w:pPr>
        <w:pStyle w:val="Heading3"/>
      </w:pPr>
      <w:r>
        <w:t xml:space="preserve">Portable &amp; Fast</w:t>
      </w:r>
    </w:p>
    <w:p>
      <w:pPr>
        <w:spacing w:after="200"/>
      </w:pPr>
      <w:r>
        <w:t xml:space="preserve">Download the .exe and run it. No installation, no dependencies. NoteHub Desktop automatically watches your NoteHub folder – new files, changes, and deletions are detected instantly.</w:t>
      </w:r>
    </w:p>
    <w:p>
      <w:pPr>
        <w:pStyle w:val="Heading3"/>
      </w:pPr>
      <w:r>
        <w:t xml:space="preserve">Cloud Sync with Nextcloud</w:t>
      </w:r>
    </w:p>
    <w:p>
      <w:pPr>
        <w:spacing w:after="200"/>
      </w:pPr>
      <w:r>
        <w:t xml:space="preserve">Use the Nextcloud Desktop Client to automatically sync your NoteHub folder with your cloud. This gives you your notes on all devices – and you can edit them in the browser with the NoteHub Nextcloud app.</w:t>
      </w:r>
    </w:p>
    <w:p>
      <w:pPr>
        <w:pStyle w:val="Heading3"/>
      </w:pPr>
      <w:r>
        <w:t xml:space="preserve">Feature Overview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Markdown editor with formatting toolbar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Live preview for rendered Markdown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Tasks with due dates, priorities, and color indicators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Tags as virtual folders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Wikilinks &amp; backlinks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Templates with automatic placeholders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Insert images via clipboard or file upload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Sort by 8 different criteria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Automatic file change detection (Chokidar)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Dark mode (follows system setting)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YAML frontmatter compatible with Obsidian and Joplin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Portable – single EXE, no installation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dade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2026-02-21T14:20:06.339Z</dcterms:created>
  <dcterms:modified xsi:type="dcterms:W3CDTF">2026-02-21T14:20:06.340Z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