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08E9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Загрузка Системы…</w:t>
      </w:r>
    </w:p>
    <w:p w14:paraId="03089111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 xml:space="preserve">Имя пользователя: </w:t>
      </w:r>
      <w:r w:rsidRPr="00E02A57">
        <w:rPr>
          <w:rFonts w:ascii="Calibri" w:eastAsia="Calibri" w:hAnsi="Calibri" w:cs="Calibri"/>
          <w:b/>
          <w:bCs/>
          <w:i/>
          <w:iCs/>
          <w:sz w:val="28"/>
          <w:szCs w:val="28"/>
        </w:rPr>
        <w:t>Аггель</w:t>
      </w:r>
      <w:r w:rsidRPr="00E02A57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14:paraId="7AB1DD8D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Воспоминание: Заблокированы.</w:t>
      </w:r>
    </w:p>
    <w:p w14:paraId="148D5E67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Жажда вернуть воспоминания: Заблокирована.</w:t>
      </w:r>
    </w:p>
    <w:p w14:paraId="0E6B6512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Стартовые знания: Получены.</w:t>
      </w:r>
    </w:p>
    <w:p w14:paraId="49111A3D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Перенос тела на точку возрождения…</w:t>
      </w:r>
    </w:p>
    <w:p w14:paraId="30286091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Синхронизация функций организма с Системой…</w:t>
      </w:r>
    </w:p>
    <w:p w14:paraId="539B4765" w14:textId="4A079D5F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Основные настройки завершены…</w:t>
      </w:r>
    </w:p>
    <w:p w14:paraId="070EE1D6" w14:textId="77777777" w:rsidR="00343C41" w:rsidRPr="00E02A57" w:rsidRDefault="00343C41" w:rsidP="00E02A57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02A57">
        <w:rPr>
          <w:rFonts w:ascii="Calibri" w:eastAsia="Calibri" w:hAnsi="Calibri" w:cs="Calibri"/>
          <w:sz w:val="28"/>
          <w:szCs w:val="28"/>
        </w:rPr>
        <w:t>Добро пожаловать игрок</w:t>
      </w:r>
    </w:p>
    <w:p w14:paraId="60FA70AF" w14:textId="77777777" w:rsidR="00343C41" w:rsidRPr="00E02A57" w:rsidRDefault="00343C41" w:rsidP="00E02A57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E02A57">
        <w:rPr>
          <w:rFonts w:ascii="Calibri" w:eastAsia="Calibri" w:hAnsi="Calibri" w:cs="Calibri"/>
          <w:sz w:val="28"/>
          <w:szCs w:val="28"/>
        </w:rPr>
        <w:t>Ваша стартовая профессия “</w:t>
      </w:r>
      <w:r w:rsidRPr="00E02A57">
        <w:rPr>
          <w:rFonts w:ascii="Calibri" w:eastAsia="Calibri" w:hAnsi="Calibri" w:cs="Calibri"/>
          <w:b/>
          <w:bCs/>
          <w:sz w:val="28"/>
          <w:szCs w:val="28"/>
        </w:rPr>
        <w:t>Жнец</w:t>
      </w:r>
      <w:r w:rsidRPr="00E02A57">
        <w:rPr>
          <w:rFonts w:ascii="Calibri" w:eastAsia="Calibri" w:hAnsi="Calibri" w:cs="Calibri"/>
          <w:sz w:val="28"/>
          <w:szCs w:val="28"/>
        </w:rPr>
        <w:t>”</w:t>
      </w:r>
    </w:p>
    <w:p w14:paraId="02C1CE48" w14:textId="77777777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6134373F" w14:textId="67C33F5C" w:rsidR="00343C41" w:rsidRPr="00E02A57" w:rsidRDefault="00343C41" w:rsidP="00343C4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E02A57">
        <w:rPr>
          <w:rFonts w:ascii="Calibri" w:eastAsia="Calibri" w:hAnsi="Calibri" w:cs="Calibri"/>
          <w:sz w:val="28"/>
          <w:szCs w:val="28"/>
        </w:rPr>
        <w:t>После того как я прочитал это сообщения окно закрылось и новое.</w:t>
      </w:r>
    </w:p>
    <w:p w14:paraId="2B386113" w14:textId="448FCB0B" w:rsidR="00343C41" w:rsidRDefault="00343C41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02A57">
        <w:rPr>
          <w:rFonts w:ascii="Calibri" w:eastAsia="Calibri" w:hAnsi="Calibri" w:cs="Calibri"/>
          <w:i/>
          <w:iCs/>
          <w:sz w:val="28"/>
          <w:szCs w:val="28"/>
        </w:rPr>
        <w:t>Информация о профессии “</w:t>
      </w:r>
      <w:r w:rsidRPr="00E02A57">
        <w:rPr>
          <w:rFonts w:ascii="Calibri" w:eastAsia="Calibri" w:hAnsi="Calibri" w:cs="Calibri"/>
          <w:b/>
          <w:bCs/>
          <w:i/>
          <w:iCs/>
          <w:sz w:val="28"/>
          <w:szCs w:val="28"/>
        </w:rPr>
        <w:t>Жнец</w:t>
      </w:r>
      <w:r w:rsidRPr="00E02A57">
        <w:rPr>
          <w:rFonts w:ascii="Calibri" w:eastAsia="Calibri" w:hAnsi="Calibri" w:cs="Calibri"/>
          <w:i/>
          <w:iCs/>
          <w:sz w:val="28"/>
          <w:szCs w:val="28"/>
        </w:rPr>
        <w:t>”</w:t>
      </w:r>
      <w:r w:rsidR="00E02A57">
        <w:rPr>
          <w:rFonts w:ascii="Calibri" w:eastAsia="Calibri" w:hAnsi="Calibri" w:cs="Calibri"/>
          <w:i/>
          <w:iCs/>
          <w:sz w:val="28"/>
          <w:szCs w:val="28"/>
        </w:rPr>
        <w:t>:</w:t>
      </w:r>
    </w:p>
    <w:p w14:paraId="4CA798F4" w14:textId="77777777" w:rsidR="00E46C2A" w:rsidRPr="00E46C2A" w:rsidRDefault="00E46C2A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 xml:space="preserve">Атрибуты: Тьма, Кровь, Сталь. </w:t>
      </w:r>
    </w:p>
    <w:p w14:paraId="267A44E4" w14:textId="77777777" w:rsidR="00E46C2A" w:rsidRPr="00E46C2A" w:rsidRDefault="00E46C2A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>Умения: Владение косами.</w:t>
      </w:r>
    </w:p>
    <w:p w14:paraId="01151759" w14:textId="77777777" w:rsidR="00E46C2A" w:rsidRPr="00E46C2A" w:rsidRDefault="00E46C2A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 xml:space="preserve"> Бафы:</w:t>
      </w:r>
    </w:p>
    <w:p w14:paraId="672A97BB" w14:textId="77777777" w:rsidR="00E46C2A" w:rsidRPr="00E46C2A" w:rsidRDefault="00E46C2A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 xml:space="preserve"> +20% урона кос. </w:t>
      </w:r>
    </w:p>
    <w:p w14:paraId="274685D7" w14:textId="77777777" w:rsidR="00E46C2A" w:rsidRPr="00E46C2A" w:rsidRDefault="00E46C2A" w:rsidP="00E46C2A">
      <w:pPr>
        <w:spacing w:after="200" w:line="360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>+10% урон к вращательным атакам</w:t>
      </w:r>
    </w:p>
    <w:p w14:paraId="272C81AA" w14:textId="680BC9B8" w:rsidR="00E46C2A" w:rsidRPr="00E46C2A" w:rsidRDefault="00E46C2A" w:rsidP="00E02A57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 xml:space="preserve"> +10% сила и выносливость.</w:t>
      </w:r>
    </w:p>
    <w:p w14:paraId="2CF0F30A" w14:textId="0B5F0E45" w:rsidR="00343C41" w:rsidRPr="00E46C2A" w:rsidRDefault="00E46C2A" w:rsidP="00E46C2A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E46C2A">
        <w:rPr>
          <w:rFonts w:ascii="Calibri" w:eastAsia="Calibri" w:hAnsi="Calibri" w:cs="Calibri"/>
          <w:i/>
          <w:iCs/>
          <w:sz w:val="28"/>
          <w:szCs w:val="28"/>
        </w:rPr>
        <w:t xml:space="preserve"> -15% входящий урон атрибута тьмы, крови.</w:t>
      </w:r>
    </w:p>
    <w:p w14:paraId="00F2458F" w14:textId="42285DC4" w:rsidR="000775B0" w:rsidRDefault="00343C41" w:rsidP="00343C4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E02A57">
        <w:rPr>
          <w:rFonts w:ascii="Calibri" w:eastAsia="Calibri" w:hAnsi="Calibri" w:cs="Calibri"/>
          <w:sz w:val="28"/>
          <w:szCs w:val="28"/>
        </w:rPr>
        <w:t xml:space="preserve">Дочитав информацию, в мою спину подул легкий ветерок, возможно… он дул и раньше, но я этого не замечал. Осмотревшись, я заметил </w:t>
      </w:r>
      <w:r w:rsidR="00E02A57" w:rsidRPr="00E02A57">
        <w:rPr>
          <w:rFonts w:ascii="Calibri" w:eastAsia="Calibri" w:hAnsi="Calibri" w:cs="Calibri"/>
          <w:sz w:val="28"/>
          <w:szCs w:val="28"/>
        </w:rPr>
        <w:t>человека,</w:t>
      </w:r>
      <w:r w:rsidRPr="00E02A57">
        <w:rPr>
          <w:rFonts w:ascii="Calibri" w:eastAsia="Calibri" w:hAnsi="Calibri" w:cs="Calibri"/>
          <w:sz w:val="28"/>
          <w:szCs w:val="28"/>
        </w:rPr>
        <w:t xml:space="preserve"> который тоже осматривался. Заметив </w:t>
      </w:r>
      <w:r w:rsidR="00E02A57" w:rsidRPr="00E02A57">
        <w:rPr>
          <w:rFonts w:ascii="Calibri" w:eastAsia="Calibri" w:hAnsi="Calibri" w:cs="Calibri"/>
          <w:sz w:val="28"/>
          <w:szCs w:val="28"/>
        </w:rPr>
        <w:t>меня,</w:t>
      </w:r>
      <w:r w:rsidRPr="00E02A57">
        <w:rPr>
          <w:rFonts w:ascii="Calibri" w:eastAsia="Calibri" w:hAnsi="Calibri" w:cs="Calibri"/>
          <w:sz w:val="28"/>
          <w:szCs w:val="28"/>
        </w:rPr>
        <w:t xml:space="preserve"> тот человек сказал: “Че стоим? Пойдем искать место для ночлега, а то уже темнеет”. Я хмыкнул и последовал за ним за ним.</w:t>
      </w:r>
    </w:p>
    <w:p w14:paraId="409F363B" w14:textId="77777777" w:rsidR="003236A9" w:rsidRDefault="00E02A57" w:rsidP="00E02A57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Спустя около 30 минут мы наткнулись на яблоню. Подойдя к ней, мой спутник сказал: </w:t>
      </w:r>
      <w:r w:rsidRPr="00E02A57">
        <w:rPr>
          <w:rFonts w:ascii="Calibri" w:eastAsia="Calibri" w:hAnsi="Calibri" w:cs="Calibri"/>
          <w:sz w:val="28"/>
          <w:szCs w:val="28"/>
        </w:rPr>
        <w:t>“</w:t>
      </w:r>
      <w:r>
        <w:rPr>
          <w:rFonts w:ascii="Calibri" w:eastAsia="Calibri" w:hAnsi="Calibri" w:cs="Calibri"/>
          <w:sz w:val="28"/>
          <w:szCs w:val="28"/>
        </w:rPr>
        <w:t>Их есть нельзя, они ядовиты</w:t>
      </w:r>
      <w:r w:rsidRPr="00E02A57">
        <w:rPr>
          <w:rFonts w:ascii="Calibri" w:eastAsia="Calibri" w:hAnsi="Calibri" w:cs="Calibri"/>
          <w:sz w:val="28"/>
          <w:szCs w:val="28"/>
        </w:rPr>
        <w:t>”</w:t>
      </w:r>
      <w:r>
        <w:rPr>
          <w:rFonts w:ascii="Calibri" w:eastAsia="Calibri" w:hAnsi="Calibri" w:cs="Calibri"/>
          <w:sz w:val="28"/>
          <w:szCs w:val="28"/>
        </w:rPr>
        <w:t xml:space="preserve">.  </w:t>
      </w:r>
      <w:r w:rsidRPr="003236A9">
        <w:rPr>
          <w:rFonts w:ascii="Calibri" w:eastAsia="Calibri" w:hAnsi="Calibri" w:cs="Calibri"/>
          <w:sz w:val="28"/>
          <w:szCs w:val="28"/>
        </w:rPr>
        <w:t>“</w:t>
      </w:r>
      <w:r w:rsidR="003236A9">
        <w:rPr>
          <w:rFonts w:ascii="Calibri" w:eastAsia="Calibri" w:hAnsi="Calibri" w:cs="Calibri"/>
          <w:sz w:val="28"/>
          <w:szCs w:val="28"/>
        </w:rPr>
        <w:t>С чего ты это взял? На вид вполне съедобны.</w:t>
      </w:r>
      <w:r w:rsidRPr="003236A9">
        <w:rPr>
          <w:rFonts w:ascii="Calibri" w:eastAsia="Calibri" w:hAnsi="Calibri" w:cs="Calibri"/>
          <w:sz w:val="28"/>
          <w:szCs w:val="28"/>
        </w:rPr>
        <w:t>”</w:t>
      </w:r>
      <w:r w:rsidR="003236A9">
        <w:rPr>
          <w:rFonts w:ascii="Calibri" w:eastAsia="Calibri" w:hAnsi="Calibri" w:cs="Calibri"/>
          <w:sz w:val="28"/>
          <w:szCs w:val="28"/>
        </w:rPr>
        <w:t xml:space="preserve"> – Спросил я. Перед моими глазами появился текст:</w:t>
      </w:r>
    </w:p>
    <w:p w14:paraId="5C1055E1" w14:textId="32D84684" w:rsidR="00E02A57" w:rsidRDefault="003236A9" w:rsidP="003236A9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Имя игрока: </w:t>
      </w:r>
      <w:r w:rsidRPr="003236A9">
        <w:rPr>
          <w:rFonts w:ascii="Calibri" w:eastAsia="Calibri" w:hAnsi="Calibri" w:cs="Calibri"/>
          <w:sz w:val="28"/>
          <w:szCs w:val="28"/>
        </w:rPr>
        <w:t>Сабанай</w:t>
      </w:r>
    </w:p>
    <w:p w14:paraId="1C7A722D" w14:textId="6BE42EB6" w:rsidR="003236A9" w:rsidRDefault="003236A9" w:rsidP="003236A9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Расса: Человек</w:t>
      </w:r>
    </w:p>
    <w:p w14:paraId="6D7C92BA" w14:textId="04DB26EC" w:rsidR="003236A9" w:rsidRDefault="003236A9" w:rsidP="003236A9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Профессия: Алхимик</w:t>
      </w:r>
    </w:p>
    <w:p w14:paraId="146C1E11" w14:textId="4CF797F6" w:rsidR="003236A9" w:rsidRDefault="003236A9" w:rsidP="003236A9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Остальная информация скрыта игроком</w:t>
      </w:r>
    </w:p>
    <w:p w14:paraId="40D559EA" w14:textId="77777777" w:rsidR="003236A9" w:rsidRDefault="003236A9" w:rsidP="003236A9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6AAB8C71" w14:textId="77777777" w:rsidR="003236A9" w:rsidRPr="003236A9" w:rsidRDefault="003236A9" w:rsidP="003236A9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sectPr w:rsidR="003236A9" w:rsidRPr="0032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5B0"/>
    <w:rsid w:val="000775B0"/>
    <w:rsid w:val="003236A9"/>
    <w:rsid w:val="00343C41"/>
    <w:rsid w:val="00E02A57"/>
    <w:rsid w:val="00E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1D6E"/>
  <w15:docId w15:val="{B27E3B5B-57C0-4419-9A6B-B6E684A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Voenstalc</cp:lastModifiedBy>
  <cp:revision>3</cp:revision>
  <dcterms:created xsi:type="dcterms:W3CDTF">2023-11-05T21:02:00Z</dcterms:created>
  <dcterms:modified xsi:type="dcterms:W3CDTF">2023-11-10T20:36:00Z</dcterms:modified>
</cp:coreProperties>
</file>