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S2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131564A9" w14:textId="77777777" w:rsidR="00E52FD7" w:rsidRDefault="00E52FD7" w:rsidP="00FC231E">
      <w:pPr>
        <w:pStyle w:val="ListParagraph"/>
        <w:rPr>
          <w:rFonts w:asciiTheme="minorHAnsi" w:hAnsiTheme="minorHAnsi" w:cstheme="minorHAnsi"/>
          <w:lang w:val="en-US"/>
        </w:rPr>
      </w:pPr>
    </w:p>
    <w:p w14:paraId="49D840F4" w14:textId="77777777" w:rsidR="00FC231E" w:rsidRPr="003104EE" w:rsidRDefault="00063947" w:rsidP="00FC231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0840BA25" w14:textId="1899FD4E" w:rsidR="003104EE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  <w:t>EQUALITY OF EXPRESSIONS</w:t>
      </w:r>
    </w:p>
    <w:p w14:paraId="3631C754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these exercises a and b are </w:t>
      </w:r>
      <w:r w:rsidR="003104EE" w:rsidRPr="003104EE">
        <w:rPr>
          <w:rFonts w:asciiTheme="minorHAnsi" w:hAnsiTheme="minorHAnsi" w:cstheme="minorHAnsi"/>
          <w:lang w:val="en-US"/>
        </w:rPr>
        <w:t xml:space="preserve">Boolean: they can be </w:t>
      </w:r>
      <w:r w:rsidR="00004D21">
        <w:rPr>
          <w:rFonts w:asciiTheme="minorHAnsi" w:hAnsiTheme="minorHAnsi" w:cstheme="minorHAnsi"/>
          <w:lang w:val="en-US"/>
        </w:rPr>
        <w:t>T</w:t>
      </w:r>
      <w:r w:rsidR="003104EE" w:rsidRPr="003104EE">
        <w:rPr>
          <w:rFonts w:asciiTheme="minorHAnsi" w:hAnsiTheme="minorHAnsi" w:cstheme="minorHAnsi"/>
          <w:lang w:val="en-US"/>
        </w:rPr>
        <w:t xml:space="preserve">rue or False </w:t>
      </w:r>
    </w:p>
    <w:p w14:paraId="2EB8A999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</w:p>
    <w:p w14:paraId="7D4F2261" w14:textId="7C940C03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 xml:space="preserve">Find if the </w:t>
      </w:r>
      <w:r w:rsidR="00BA7F57" w:rsidRPr="003104EE">
        <w:rPr>
          <w:rFonts w:asciiTheme="minorHAnsi" w:hAnsiTheme="minorHAnsi" w:cstheme="minorHAnsi"/>
        </w:rPr>
        <w:t>Boolean</w:t>
      </w:r>
      <w:r w:rsidRPr="003104EE">
        <w:rPr>
          <w:rFonts w:asciiTheme="minorHAnsi" w:hAnsiTheme="minorHAnsi" w:cstheme="minorHAnsi"/>
        </w:rPr>
        <w:t xml:space="preserve"> expression is True or False for all possible values of a and b by filling in the truth table</w:t>
      </w:r>
    </w:p>
    <w:p w14:paraId="5FE6CE3C" w14:textId="77777777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>Simplify the expression by removing the redundant conditions</w:t>
      </w:r>
    </w:p>
    <w:p w14:paraId="3482BC53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167F7E8B" w14:textId="77777777" w:rsidR="003104EE" w:rsidRDefault="003104EE" w:rsidP="005819EB">
      <w:pPr>
        <w:rPr>
          <w:rFonts w:asciiTheme="minorHAnsi" w:hAnsiTheme="minorHAnsi" w:cstheme="minorHAnsi"/>
        </w:rPr>
      </w:pPr>
    </w:p>
    <w:p w14:paraId="34264B6D" w14:textId="55F49307" w:rsidR="00A27583" w:rsidRPr="003104EE" w:rsidRDefault="00E52FD7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</w:t>
      </w:r>
    </w:p>
    <w:p w14:paraId="73E58A18" w14:textId="77777777" w:rsidR="005819EB" w:rsidRPr="003104EE" w:rsidRDefault="00FC231E" w:rsidP="00581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</w:p>
    <w:p w14:paraId="4F3C8B96" w14:textId="0358D68F" w:rsidR="005819EB" w:rsidRPr="003104EE" w:rsidRDefault="005819EB" w:rsidP="005819E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FC231E" w:rsidRPr="003104EE" w14:paraId="5F2812DA" w14:textId="77777777" w:rsidTr="00A27583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60C3DD72" w14:textId="77777777" w:rsidR="00FC231E" w:rsidRPr="003104EE" w:rsidRDefault="003104EE" w:rsidP="003104EE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5134417" w14:textId="77777777" w:rsidR="00FC231E" w:rsidRPr="003104EE" w:rsidRDefault="00FC231E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False</w:t>
            </w:r>
          </w:p>
        </w:tc>
      </w:tr>
      <w:tr w:rsidR="00FC231E" w:rsidRPr="003104EE" w14:paraId="288C4F11" w14:textId="77777777" w:rsidTr="00A27583">
        <w:trPr>
          <w:cantSplit/>
        </w:trPr>
        <w:tc>
          <w:tcPr>
            <w:tcW w:w="2065" w:type="dxa"/>
          </w:tcPr>
          <w:p w14:paraId="1F680FA3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62C9CE7" w14:textId="0E2DEF3D" w:rsidR="00FC231E" w:rsidRPr="003104EE" w:rsidRDefault="00235FCD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FC231E" w:rsidRPr="003104EE" w14:paraId="0E52FD7B" w14:textId="77777777" w:rsidTr="00A27583">
        <w:trPr>
          <w:cantSplit/>
        </w:trPr>
        <w:tc>
          <w:tcPr>
            <w:tcW w:w="2065" w:type="dxa"/>
          </w:tcPr>
          <w:p w14:paraId="29C2107A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14FECEDF" w14:textId="27529579" w:rsidR="00FC231E" w:rsidRPr="003104EE" w:rsidRDefault="00235FCD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0D32191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5EBB6EE5" w14:textId="77777777" w:rsidR="005819EB" w:rsidRDefault="00A27583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79A425F" w14:textId="015A0CF8" w:rsidR="003104EE" w:rsidRPr="003104EE" w:rsidRDefault="003104EE" w:rsidP="003104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  <w:r>
        <w:rPr>
          <w:rFonts w:asciiTheme="minorHAnsi" w:hAnsiTheme="minorHAnsi" w:cstheme="minorHAnsi"/>
          <w:sz w:val="30"/>
          <w:szCs w:val="30"/>
        </w:rPr>
        <w:t xml:space="preserve">  = 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  <w:r w:rsidR="00235FCD">
        <w:rPr>
          <w:rFonts w:asciiTheme="minorHAnsi" w:hAnsiTheme="minorHAnsi" w:cstheme="minorHAnsi"/>
          <w:sz w:val="30"/>
          <w:szCs w:val="30"/>
        </w:rPr>
        <w:t>False</w:t>
      </w:r>
    </w:p>
    <w:p w14:paraId="53F12807" w14:textId="77777777" w:rsidR="003104EE" w:rsidRPr="003104EE" w:rsidRDefault="003104EE" w:rsidP="005819EB">
      <w:pPr>
        <w:rPr>
          <w:rFonts w:asciiTheme="minorHAnsi" w:hAnsiTheme="minorHAnsi" w:cstheme="minorHAnsi"/>
        </w:rPr>
      </w:pPr>
    </w:p>
    <w:p w14:paraId="4B3D8AFD" w14:textId="2DECF849" w:rsidR="00A27583" w:rsidRPr="003104EE" w:rsidRDefault="003104EE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8E34565" w14:textId="0C635D14" w:rsidR="00E52FD7" w:rsidRPr="003104EE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EX-2</w:t>
      </w:r>
    </w:p>
    <w:p w14:paraId="70F0C6C2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</w:p>
    <w:p w14:paraId="5F217E4E" w14:textId="022BDCCE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C684AA2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22F758CB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06163127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A27583" w:rsidRPr="003104EE" w14:paraId="4CB848E8" w14:textId="77777777" w:rsidTr="009C5898">
        <w:trPr>
          <w:cantSplit/>
        </w:trPr>
        <w:tc>
          <w:tcPr>
            <w:tcW w:w="2065" w:type="dxa"/>
          </w:tcPr>
          <w:p w14:paraId="6803FBCC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BDF9DDE" w14:textId="3E2CB313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9E0CD5E" w14:textId="77777777" w:rsidTr="009C5898">
        <w:trPr>
          <w:cantSplit/>
        </w:trPr>
        <w:tc>
          <w:tcPr>
            <w:tcW w:w="2065" w:type="dxa"/>
          </w:tcPr>
          <w:p w14:paraId="54D1BE7A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0D853221" w14:textId="1BD8A640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0335D86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D97B75E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AEA65B0" w14:textId="55C8CAC0" w:rsidR="00235FCD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  <w:r>
        <w:rPr>
          <w:rFonts w:asciiTheme="minorHAnsi" w:hAnsiTheme="minorHAnsi" w:cstheme="minorHAnsi"/>
          <w:sz w:val="30"/>
          <w:szCs w:val="30"/>
        </w:rPr>
        <w:t xml:space="preserve">  = </w:t>
      </w:r>
      <w:r w:rsidR="00235FCD">
        <w:rPr>
          <w:rFonts w:asciiTheme="minorHAnsi" w:hAnsiTheme="minorHAnsi" w:cstheme="minorHAnsi"/>
          <w:sz w:val="30"/>
          <w:szCs w:val="30"/>
        </w:rPr>
        <w:t>If A=True so A and True = true</w:t>
      </w:r>
    </w:p>
    <w:p w14:paraId="20627B40" w14:textId="675BA8DB" w:rsidR="00A27583" w:rsidRPr="003104EE" w:rsidRDefault="00235FCD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</w:t>
      </w:r>
      <w:r>
        <w:rPr>
          <w:rFonts w:asciiTheme="minorHAnsi" w:hAnsiTheme="minorHAnsi" w:cstheme="minorHAnsi"/>
          <w:sz w:val="30"/>
          <w:szCs w:val="30"/>
        </w:rPr>
        <w:tab/>
      </w:r>
      <w:r>
        <w:rPr>
          <w:rFonts w:asciiTheme="minorHAnsi" w:hAnsiTheme="minorHAnsi" w:cstheme="minorHAnsi"/>
          <w:sz w:val="30"/>
          <w:szCs w:val="30"/>
        </w:rPr>
        <w:tab/>
        <w:t xml:space="preserve">    If A= False so A and True =false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7D1F0184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8FD8CE0" w14:textId="77777777" w:rsidR="00A27583" w:rsidRDefault="00A27583">
      <w:pPr>
        <w:rPr>
          <w:rFonts w:asciiTheme="minorHAnsi" w:hAnsiTheme="minorHAnsi" w:cstheme="minorHAnsi"/>
        </w:rPr>
      </w:pPr>
    </w:p>
    <w:p w14:paraId="12124A37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EX-3</w:t>
      </w:r>
    </w:p>
    <w:p w14:paraId="74CB9DAE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A 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 A</w:t>
      </w:r>
    </w:p>
    <w:p w14:paraId="6F693A5B" w14:textId="67C28ECB" w:rsidR="00A27583" w:rsidRDefault="00A27583" w:rsidP="00A27583">
      <w:pPr>
        <w:pStyle w:val="NoSpacing"/>
        <w:rPr>
          <w:rFonts w:asciiTheme="minorHAnsi" w:hAnsiTheme="minorHAnsi" w:cstheme="minorHAnsi"/>
        </w:rPr>
      </w:pPr>
    </w:p>
    <w:p w14:paraId="16C92434" w14:textId="77777777" w:rsidR="00E52FD7" w:rsidRPr="003104EE" w:rsidRDefault="00E52FD7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E62C29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2F0BB2E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849B2F2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A27583" w:rsidRPr="003104EE" w14:paraId="66AB4C60" w14:textId="77777777" w:rsidTr="009C5898">
        <w:trPr>
          <w:cantSplit/>
        </w:trPr>
        <w:tc>
          <w:tcPr>
            <w:tcW w:w="2065" w:type="dxa"/>
          </w:tcPr>
          <w:p w14:paraId="4DCFB1B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33E155F4" w14:textId="3C9151DA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C728F6F" w14:textId="77777777" w:rsidTr="009C5898">
        <w:trPr>
          <w:cantSplit/>
        </w:trPr>
        <w:tc>
          <w:tcPr>
            <w:tcW w:w="2065" w:type="dxa"/>
          </w:tcPr>
          <w:p w14:paraId="549DFDCD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1E9623" w14:textId="7A57CF15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61F5838B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22C44CC1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FC1591C" w14:textId="5FDFCC98" w:rsidR="00A27583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 =  </w:t>
      </w:r>
      <w:r w:rsidR="00235FCD">
        <w:rPr>
          <w:rFonts w:asciiTheme="minorHAnsi" w:hAnsiTheme="minorHAnsi" w:cstheme="minorHAnsi"/>
          <w:sz w:val="30"/>
          <w:szCs w:val="30"/>
        </w:rPr>
        <w:t>If A = false so A or A or A = False</w:t>
      </w:r>
    </w:p>
    <w:p w14:paraId="4B61B6C1" w14:textId="74987892" w:rsidR="00957089" w:rsidRPr="003104EE" w:rsidRDefault="00235FCD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</w:t>
      </w:r>
      <w:r>
        <w:rPr>
          <w:rFonts w:asciiTheme="minorHAnsi" w:hAnsiTheme="minorHAnsi" w:cstheme="minorHAnsi"/>
          <w:sz w:val="30"/>
          <w:szCs w:val="30"/>
        </w:rPr>
        <w:tab/>
        <w:t xml:space="preserve">          </w:t>
      </w:r>
      <w:r w:rsidR="00957089">
        <w:rPr>
          <w:rFonts w:asciiTheme="minorHAnsi" w:hAnsiTheme="minorHAnsi" w:cstheme="minorHAnsi"/>
          <w:sz w:val="30"/>
          <w:szCs w:val="30"/>
        </w:rPr>
        <w:t xml:space="preserve">     </w:t>
      </w:r>
      <w:r>
        <w:rPr>
          <w:rFonts w:asciiTheme="minorHAnsi" w:hAnsiTheme="minorHAnsi" w:cstheme="minorHAnsi"/>
          <w:sz w:val="30"/>
          <w:szCs w:val="30"/>
        </w:rPr>
        <w:t>If A = True so A or A or A = True</w:t>
      </w:r>
      <w:bookmarkStart w:id="0" w:name="_GoBack"/>
      <w:bookmarkEnd w:id="0"/>
    </w:p>
    <w:p w14:paraId="17846E93" w14:textId="77777777" w:rsidR="00A27583" w:rsidRDefault="00A27583" w:rsidP="00A27583">
      <w:pPr>
        <w:rPr>
          <w:rFonts w:asciiTheme="minorHAnsi" w:hAnsiTheme="minorHAnsi" w:cstheme="minorHAnsi"/>
        </w:rPr>
      </w:pPr>
    </w:p>
    <w:p w14:paraId="40EB1D20" w14:textId="77777777" w:rsidR="00E52FD7" w:rsidRPr="003104EE" w:rsidRDefault="00E52FD7" w:rsidP="00A27583">
      <w:pPr>
        <w:rPr>
          <w:rFonts w:asciiTheme="minorHAnsi" w:hAnsiTheme="minorHAnsi" w:cstheme="minorHAnsi"/>
        </w:rPr>
      </w:pPr>
    </w:p>
    <w:p w14:paraId="4E92CA5A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EX-4</w:t>
      </w:r>
    </w:p>
    <w:p w14:paraId="25FB2D5D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</w:p>
    <w:p w14:paraId="3D8226B8" w14:textId="135F0FBA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4180A01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5143763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339DA2F0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C46E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</w:tr>
      <w:tr w:rsidR="00A27583" w:rsidRPr="003104EE" w14:paraId="0C8D4D36" w14:textId="77777777" w:rsidTr="009C5898">
        <w:trPr>
          <w:cantSplit/>
        </w:trPr>
        <w:tc>
          <w:tcPr>
            <w:tcW w:w="2065" w:type="dxa"/>
          </w:tcPr>
          <w:p w14:paraId="7E8A5018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1B2F9C56" w14:textId="16C597AC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5C732594" w14:textId="77777777" w:rsidTr="009C5898">
        <w:trPr>
          <w:cantSplit/>
        </w:trPr>
        <w:tc>
          <w:tcPr>
            <w:tcW w:w="2065" w:type="dxa"/>
          </w:tcPr>
          <w:p w14:paraId="23D7CC69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28C9B00A" w14:textId="20D5AF27" w:rsidR="00A27583" w:rsidRPr="003104EE" w:rsidRDefault="00235FCD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48759693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621E7040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4C521D7" w14:textId="101F37AF" w:rsidR="00A27583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 xml:space="preserve">A  =  </w:t>
      </w:r>
      <w:r w:rsidR="00235FCD">
        <w:rPr>
          <w:rFonts w:asciiTheme="minorHAnsi" w:hAnsiTheme="minorHAnsi" w:cstheme="minorHAnsi"/>
          <w:sz w:val="30"/>
          <w:szCs w:val="30"/>
        </w:rPr>
        <w:t>If A = True so A and A and A = true</w:t>
      </w:r>
    </w:p>
    <w:p w14:paraId="18A7F205" w14:textId="08C642FB" w:rsidR="00235FCD" w:rsidRPr="003104EE" w:rsidRDefault="00235FCD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</w:t>
      </w:r>
      <w:r>
        <w:rPr>
          <w:rFonts w:asciiTheme="minorHAnsi" w:hAnsiTheme="minorHAnsi" w:cstheme="minorHAnsi"/>
          <w:sz w:val="30"/>
          <w:szCs w:val="30"/>
        </w:rPr>
        <w:tab/>
        <w:t xml:space="preserve">                = If A = False so A and A and A = False</w:t>
      </w:r>
    </w:p>
    <w:p w14:paraId="59AFFFBC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4FF2A5D7" w14:textId="77777777" w:rsidR="00A27583" w:rsidRDefault="00A27583">
      <w:pPr>
        <w:rPr>
          <w:rFonts w:asciiTheme="minorHAnsi" w:hAnsiTheme="minorHAnsi" w:cstheme="minorHAnsi"/>
        </w:rPr>
      </w:pPr>
    </w:p>
    <w:p w14:paraId="2AD0FB14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EX-5</w:t>
      </w:r>
    </w:p>
    <w:p w14:paraId="74C9185C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( </w:t>
      </w: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A) </w:t>
      </w:r>
    </w:p>
    <w:p w14:paraId="7C6EBE98" w14:textId="3D7E8E9F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51E23C4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F92D5BD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7F1E8BB3" w14:textId="77777777" w:rsidR="00A27583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)</w:t>
            </w:r>
          </w:p>
        </w:tc>
      </w:tr>
      <w:tr w:rsidR="00A27583" w:rsidRPr="003104EE" w14:paraId="60ACF745" w14:textId="77777777" w:rsidTr="009C5898">
        <w:trPr>
          <w:cantSplit/>
        </w:trPr>
        <w:tc>
          <w:tcPr>
            <w:tcW w:w="2065" w:type="dxa"/>
          </w:tcPr>
          <w:p w14:paraId="6F2F392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01B039FB" w14:textId="2FD0221E" w:rsidR="00A27583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067BB145" w14:textId="77777777" w:rsidTr="009C5898">
        <w:trPr>
          <w:cantSplit/>
        </w:trPr>
        <w:tc>
          <w:tcPr>
            <w:tcW w:w="2065" w:type="dxa"/>
          </w:tcPr>
          <w:p w14:paraId="66970EE6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236F8F" w14:textId="41568F65" w:rsidR="00A27583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524C6242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7624EAC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1710E5F" w14:textId="5AF845F5" w:rsidR="00A27583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( </w:t>
      </w: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A)</w:t>
      </w:r>
      <w:r w:rsidR="00A27583">
        <w:rPr>
          <w:rFonts w:asciiTheme="minorHAnsi" w:hAnsiTheme="minorHAnsi" w:cstheme="minorHAnsi"/>
          <w:sz w:val="30"/>
          <w:szCs w:val="30"/>
        </w:rPr>
        <w:t xml:space="preserve">  =  </w:t>
      </w:r>
      <w:r w:rsidR="0034287E">
        <w:rPr>
          <w:rFonts w:asciiTheme="minorHAnsi" w:hAnsiTheme="minorHAnsi" w:cstheme="minorHAnsi"/>
          <w:sz w:val="30"/>
          <w:szCs w:val="30"/>
        </w:rPr>
        <w:t>If A = false so not(not A) = False</w:t>
      </w:r>
    </w:p>
    <w:p w14:paraId="01A0BD6C" w14:textId="20E01723" w:rsidR="0034287E" w:rsidRPr="003104EE" w:rsidRDefault="0034287E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     If A = True so not(not A) = True</w:t>
      </w:r>
    </w:p>
    <w:p w14:paraId="19415650" w14:textId="77777777" w:rsidR="00A27583" w:rsidRDefault="00A27583">
      <w:pPr>
        <w:rPr>
          <w:rFonts w:asciiTheme="minorHAnsi" w:hAnsiTheme="minorHAnsi" w:cstheme="minorHAnsi"/>
        </w:rPr>
      </w:pPr>
    </w:p>
    <w:p w14:paraId="40E38EFE" w14:textId="77777777" w:rsidR="00E52FD7" w:rsidRDefault="00E52FD7">
      <w:pPr>
        <w:rPr>
          <w:rFonts w:asciiTheme="minorHAnsi" w:hAnsiTheme="minorHAnsi" w:cstheme="minorHAnsi"/>
        </w:rPr>
      </w:pPr>
    </w:p>
    <w:p w14:paraId="5291DD4C" w14:textId="74F16CB4" w:rsidR="00E52FD7" w:rsidRPr="003104EE" w:rsidRDefault="00B2444B" w:rsidP="00B2444B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EX-6</w:t>
      </w:r>
    </w:p>
    <w:p w14:paraId="22CAE8C2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B2444B">
        <w:rPr>
          <w:rFonts w:asciiTheme="minorHAnsi" w:hAnsiTheme="minorHAnsi" w:cstheme="minorHAnsi"/>
          <w:sz w:val="30"/>
          <w:szCs w:val="30"/>
        </w:rPr>
        <w:t xml:space="preserve"> (A </w:t>
      </w:r>
      <w:r>
        <w:rPr>
          <w:rFonts w:asciiTheme="minorHAnsi" w:hAnsiTheme="minorHAnsi" w:cstheme="minorHAnsi"/>
          <w:sz w:val="30"/>
          <w:szCs w:val="30"/>
        </w:rPr>
        <w:t>or</w:t>
      </w:r>
      <w:r w:rsidR="00B2444B">
        <w:rPr>
          <w:rFonts w:asciiTheme="minorHAnsi" w:hAnsiTheme="minorHAnsi" w:cstheme="minorHAnsi"/>
          <w:sz w:val="30"/>
          <w:szCs w:val="30"/>
        </w:rPr>
        <w:t xml:space="preserve"> B)</w:t>
      </w:r>
    </w:p>
    <w:p w14:paraId="5D502315" w14:textId="77777777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p w14:paraId="665EB6D7" w14:textId="10A63026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118"/>
      </w:tblGrid>
      <w:tr w:rsidR="00B2444B" w:rsidRPr="003104EE" w14:paraId="189A50A2" w14:textId="77777777" w:rsidTr="00B2444B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5A994A9E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D07A8C" w14:textId="77777777" w:rsidR="00B2444B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69FA1CF5" w14:textId="77777777" w:rsidR="00B2444B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B)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3B35C383" w14:textId="77777777" w:rsidR="00B2444B" w:rsidRPr="00B2444B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</w:tr>
      <w:tr w:rsidR="00B2444B" w:rsidRPr="003104EE" w14:paraId="123730FB" w14:textId="77777777" w:rsidTr="00B2444B">
        <w:trPr>
          <w:cantSplit/>
        </w:trPr>
        <w:tc>
          <w:tcPr>
            <w:tcW w:w="1555" w:type="dxa"/>
          </w:tcPr>
          <w:p w14:paraId="73141AB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65528DDD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2B1942F5" w14:textId="6DF7E440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18" w:type="dxa"/>
          </w:tcPr>
          <w:p w14:paraId="032A8B85" w14:textId="0EA4EE2A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164106FB" w14:textId="77777777" w:rsidTr="00B2444B">
        <w:trPr>
          <w:cantSplit/>
        </w:trPr>
        <w:tc>
          <w:tcPr>
            <w:tcW w:w="1555" w:type="dxa"/>
          </w:tcPr>
          <w:p w14:paraId="6A5EC17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50319AA5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1A069BAA" w14:textId="760BE222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0A8E7592" w14:textId="2FE764A7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09A8DC1A" w14:textId="77777777" w:rsidTr="00B2444B">
        <w:trPr>
          <w:cantSplit/>
        </w:trPr>
        <w:tc>
          <w:tcPr>
            <w:tcW w:w="1555" w:type="dxa"/>
          </w:tcPr>
          <w:p w14:paraId="57B593B7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6BF0A6B9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0A38FFD8" w14:textId="73D25A92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47BBC607" w14:textId="33D1920D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B2444B" w:rsidRPr="003104EE" w14:paraId="28617719" w14:textId="77777777" w:rsidTr="00B2444B">
        <w:trPr>
          <w:cantSplit/>
        </w:trPr>
        <w:tc>
          <w:tcPr>
            <w:tcW w:w="1555" w:type="dxa"/>
          </w:tcPr>
          <w:p w14:paraId="2E1097F4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4DA2428F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64E03666" w14:textId="2CC3D7BC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18" w:type="dxa"/>
          </w:tcPr>
          <w:p w14:paraId="0893C7B7" w14:textId="26FA0989" w:rsidR="00B2444B" w:rsidRPr="003104EE" w:rsidRDefault="0034287E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3E22B5BA" w14:textId="77777777" w:rsidR="00B2444B" w:rsidRPr="003104EE" w:rsidRDefault="00B2444B" w:rsidP="00B2444B">
      <w:pPr>
        <w:rPr>
          <w:rFonts w:asciiTheme="minorHAnsi" w:hAnsiTheme="minorHAnsi" w:cstheme="minorHAnsi"/>
        </w:rPr>
      </w:pPr>
    </w:p>
    <w:p w14:paraId="54A26A86" w14:textId="77777777" w:rsidR="00B2444B" w:rsidRDefault="00B2444B" w:rsidP="00B244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5DD7B3B" w14:textId="6340B6BE" w:rsidR="00B2444B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not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(A </w:t>
      </w:r>
      <w:r>
        <w:rPr>
          <w:rFonts w:asciiTheme="minorHAnsi" w:hAnsiTheme="minorHAnsi" w:cstheme="minorHAnsi"/>
          <w:b/>
          <w:bCs/>
          <w:sz w:val="24"/>
          <w:szCs w:val="24"/>
        </w:rPr>
        <w:t>or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B)</w:t>
      </w:r>
      <w:r w:rsidR="00B2444B">
        <w:rPr>
          <w:rFonts w:asciiTheme="minorHAnsi" w:hAnsiTheme="minorHAnsi" w:cstheme="minorHAnsi"/>
          <w:sz w:val="30"/>
          <w:szCs w:val="30"/>
        </w:rPr>
        <w:t xml:space="preserve">  =  </w:t>
      </w:r>
      <w:r w:rsidR="0034287E">
        <w:rPr>
          <w:rFonts w:asciiTheme="minorHAnsi" w:hAnsiTheme="minorHAnsi" w:cstheme="minorHAnsi"/>
          <w:sz w:val="30"/>
          <w:szCs w:val="30"/>
        </w:rPr>
        <w:t>If A = False and B = False so not(A or B) = true</w:t>
      </w:r>
    </w:p>
    <w:p w14:paraId="2A0389BC" w14:textId="527B8122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If A = True and B = True so not(A or B) = False</w:t>
      </w:r>
    </w:p>
    <w:p w14:paraId="546BB1F0" w14:textId="5D438A3B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If A = True and B = False so not(A or B) = False</w:t>
      </w:r>
    </w:p>
    <w:p w14:paraId="031AE9C1" w14:textId="6A7B2FFF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If A = False and B =True so not(A or B) = False</w:t>
      </w:r>
    </w:p>
    <w:p w14:paraId="12ED3337" w14:textId="49072EB9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notA and notB = If A = True and B = True so notA and notB = False</w:t>
      </w:r>
    </w:p>
    <w:p w14:paraId="3398380A" w14:textId="5AFAB267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             If A = False and B = False so notA and notB =True</w:t>
      </w:r>
    </w:p>
    <w:p w14:paraId="5E9AF5CE" w14:textId="16A34E7F" w:rsidR="0034287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             If A = False and B = True so notA and notB = True</w:t>
      </w:r>
    </w:p>
    <w:p w14:paraId="12071AC2" w14:textId="0FE0387B" w:rsidR="0034287E" w:rsidRPr="003104EE" w:rsidRDefault="0034287E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                              If A = True and B = False so notA and notB = True</w:t>
      </w:r>
    </w:p>
    <w:p w14:paraId="4CCD7D7F" w14:textId="77777777" w:rsidR="00B2444B" w:rsidRDefault="00B2444B" w:rsidP="00B2444B">
      <w:pPr>
        <w:rPr>
          <w:rFonts w:asciiTheme="minorHAnsi" w:hAnsiTheme="minorHAnsi" w:cstheme="minorHAnsi"/>
        </w:rPr>
      </w:pPr>
    </w:p>
    <w:p w14:paraId="02543CBE" w14:textId="77777777" w:rsidR="00C765D5" w:rsidRDefault="00C765D5" w:rsidP="00C765D5">
      <w:pPr>
        <w:rPr>
          <w:rFonts w:asciiTheme="minorHAnsi" w:hAnsiTheme="minorHAnsi" w:cstheme="minorHAnsi"/>
        </w:rPr>
      </w:pPr>
    </w:p>
    <w:p w14:paraId="74AB0310" w14:textId="77777777" w:rsidR="00E04B30" w:rsidRPr="003104EE" w:rsidRDefault="00E04B30" w:rsidP="00C765D5">
      <w:pPr>
        <w:rPr>
          <w:rFonts w:asciiTheme="minorHAnsi" w:hAnsiTheme="minorHAnsi" w:cstheme="minorHAnsi"/>
        </w:rPr>
      </w:pPr>
    </w:p>
    <w:p w14:paraId="086D6B0A" w14:textId="51D2DC12" w:rsidR="00E52FD7" w:rsidRDefault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</w:p>
    <w:sectPr w:rsid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136FF3"/>
    <w:rsid w:val="00221B07"/>
    <w:rsid w:val="00235FCD"/>
    <w:rsid w:val="00241F34"/>
    <w:rsid w:val="00244D52"/>
    <w:rsid w:val="00297EBE"/>
    <w:rsid w:val="002C3118"/>
    <w:rsid w:val="00307ECA"/>
    <w:rsid w:val="003104EE"/>
    <w:rsid w:val="00311B36"/>
    <w:rsid w:val="0034287E"/>
    <w:rsid w:val="003520F8"/>
    <w:rsid w:val="003A516D"/>
    <w:rsid w:val="00433341"/>
    <w:rsid w:val="00437BB7"/>
    <w:rsid w:val="004F53AE"/>
    <w:rsid w:val="0053699B"/>
    <w:rsid w:val="00536BB9"/>
    <w:rsid w:val="00547EB1"/>
    <w:rsid w:val="005819EB"/>
    <w:rsid w:val="00585E1B"/>
    <w:rsid w:val="005974CF"/>
    <w:rsid w:val="00683744"/>
    <w:rsid w:val="006D2D7E"/>
    <w:rsid w:val="006E1FE1"/>
    <w:rsid w:val="007C0458"/>
    <w:rsid w:val="008D6C74"/>
    <w:rsid w:val="00957089"/>
    <w:rsid w:val="00A02C8A"/>
    <w:rsid w:val="00A06945"/>
    <w:rsid w:val="00A25F98"/>
    <w:rsid w:val="00A27583"/>
    <w:rsid w:val="00A32339"/>
    <w:rsid w:val="00A62D62"/>
    <w:rsid w:val="00B0743A"/>
    <w:rsid w:val="00B07A85"/>
    <w:rsid w:val="00B2444B"/>
    <w:rsid w:val="00B67203"/>
    <w:rsid w:val="00BA7F57"/>
    <w:rsid w:val="00C46EEF"/>
    <w:rsid w:val="00C765D5"/>
    <w:rsid w:val="00CA7AD6"/>
    <w:rsid w:val="00CD7781"/>
    <w:rsid w:val="00D20BF0"/>
    <w:rsid w:val="00D67D9D"/>
    <w:rsid w:val="00E04B30"/>
    <w:rsid w:val="00E125A2"/>
    <w:rsid w:val="00E46BB9"/>
    <w:rsid w:val="00E52FD7"/>
    <w:rsid w:val="00EA428F"/>
    <w:rsid w:val="00F16599"/>
    <w:rsid w:val="00F31B44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2</cp:revision>
  <dcterms:created xsi:type="dcterms:W3CDTF">2023-03-29T12:45:00Z</dcterms:created>
  <dcterms:modified xsi:type="dcterms:W3CDTF">2023-03-29T12:45:00Z</dcterms:modified>
</cp:coreProperties>
</file>