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D3902" w14:textId="6775F10E" w:rsidR="005145C4" w:rsidRPr="005145C4" w:rsidRDefault="005145C4" w:rsidP="005145C4">
      <w:pPr>
        <w:pStyle w:val="Heading1"/>
        <w:rPr>
          <w:lang w:val="en-GB"/>
        </w:rPr>
      </w:pPr>
      <w:r w:rsidRPr="008008CC">
        <w:rPr>
          <w:lang w:val="en-GB"/>
        </w:rPr>
        <w:t>Look at a super code!</w:t>
      </w:r>
    </w:p>
    <w:p w14:paraId="7DF647C9" w14:textId="77777777" w:rsidR="005145C4" w:rsidRDefault="005145C4" w:rsidP="005145C4">
      <w:pPr>
        <w:rPr>
          <w:lang w:val="en-GB"/>
        </w:rPr>
      </w:pPr>
    </w:p>
    <w:p w14:paraId="0FD7F8D7" w14:textId="77777777" w:rsidR="005145C4" w:rsidRDefault="005145C4" w:rsidP="005145C4">
      <w:pPr>
        <w:rPr>
          <w:lang w:val="en-GB"/>
        </w:rPr>
      </w:pPr>
    </w:p>
    <w:p w14:paraId="5F9CB5E6" w14:textId="6C2CDAEF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>import { CalendarManager } from "./calendar/CalendarManager";</w:t>
      </w:r>
      <w:bookmarkStart w:id="0" w:name="_GoBack"/>
      <w:bookmarkEnd w:id="0"/>
    </w:p>
    <w:p w14:paraId="19FB21FB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>import { RoomsManager } from "./rooms/RoomsManager";</w:t>
      </w:r>
    </w:p>
    <w:p w14:paraId="52536376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>import { HumanManager } from "./human/HumanManager";</w:t>
      </w:r>
    </w:p>
    <w:p w14:paraId="641B986E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>export class Hospital {</w:t>
      </w:r>
    </w:p>
    <w:p w14:paraId="11B3A9C0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// Hospital attributes</w:t>
      </w:r>
    </w:p>
    <w:p w14:paraId="3483F2E8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private address?: string;</w:t>
      </w:r>
    </w:p>
    <w:p w14:paraId="450A850C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private name: string;</w:t>
      </w:r>
    </w:p>
    <w:p w14:paraId="3F9F043C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// public services</w:t>
      </w:r>
    </w:p>
    <w:p w14:paraId="52725AB2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public calendar: CalendarManager = new CalendarManager();</w:t>
      </w:r>
    </w:p>
    <w:p w14:paraId="080E43E5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public rooms: RoomsManager = new RoomsManager();</w:t>
      </w:r>
    </w:p>
    <w:p w14:paraId="264F6AE1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public hr: HumanManager = new HumanManager();</w:t>
      </w:r>
    </w:p>
    <w:p w14:paraId="4FC4068A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constructor(name: string, address?: string) {</w:t>
      </w:r>
    </w:p>
    <w:p w14:paraId="2E3BBCF1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  this.name = name;</w:t>
      </w:r>
    </w:p>
    <w:p w14:paraId="44CC371A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  this.address = address;</w:t>
      </w:r>
    </w:p>
    <w:p w14:paraId="696ABA35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 xml:space="preserve">  }</w:t>
      </w:r>
    </w:p>
    <w:p w14:paraId="3E767452" w14:textId="77777777" w:rsidR="005145C4" w:rsidRPr="008008CC" w:rsidRDefault="005145C4" w:rsidP="005145C4">
      <w:pPr>
        <w:rPr>
          <w:lang w:val="en-GB"/>
        </w:rPr>
      </w:pPr>
      <w:r w:rsidRPr="008008CC">
        <w:rPr>
          <w:lang w:val="en-GB"/>
        </w:rPr>
        <w:t>}</w:t>
      </w:r>
    </w:p>
    <w:p w14:paraId="61594B4C" w14:textId="77777777" w:rsidR="005145C4" w:rsidRPr="00DB3B06" w:rsidRDefault="005145C4" w:rsidP="005145C4"/>
    <w:p w14:paraId="6125E47E" w14:textId="197A57E3" w:rsidR="00070B3E" w:rsidRDefault="00070B3E" w:rsidP="009374A2"/>
    <w:sectPr w:rsidR="0007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4E7EB" w14:textId="77777777" w:rsidR="005D6CCE" w:rsidRDefault="005D6CCE" w:rsidP="007A5701">
      <w:pPr>
        <w:spacing w:after="0" w:line="240" w:lineRule="auto"/>
      </w:pPr>
      <w:r>
        <w:separator/>
      </w:r>
    </w:p>
  </w:endnote>
  <w:endnote w:type="continuationSeparator" w:id="0">
    <w:p w14:paraId="42D73B4B" w14:textId="77777777" w:rsidR="005D6CCE" w:rsidRDefault="005D6CCE" w:rsidP="007A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99AFE" w14:textId="77777777" w:rsidR="005D6CCE" w:rsidRDefault="005D6CCE" w:rsidP="007A5701">
      <w:pPr>
        <w:spacing w:after="0" w:line="240" w:lineRule="auto"/>
      </w:pPr>
      <w:r>
        <w:separator/>
      </w:r>
    </w:p>
  </w:footnote>
  <w:footnote w:type="continuationSeparator" w:id="0">
    <w:p w14:paraId="5877E49F" w14:textId="77777777" w:rsidR="005D6CCE" w:rsidRDefault="005D6CCE" w:rsidP="007A5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69pt;height:169pt" o:bullet="t">
        <v:imagedata r:id="rId1" o:title="PN_logo"/>
      </v:shape>
    </w:pict>
  </w:numPicBullet>
  <w:abstractNum w:abstractNumId="0" w15:restartNumberingAfterBreak="0">
    <w:nsid w:val="029E1CDA"/>
    <w:multiLevelType w:val="hybridMultilevel"/>
    <w:tmpl w:val="243EB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46540"/>
    <w:multiLevelType w:val="hybridMultilevel"/>
    <w:tmpl w:val="4A2CD0DE"/>
    <w:lvl w:ilvl="0" w:tplc="25823104">
      <w:start w:val="1"/>
      <w:numFmt w:val="bullet"/>
      <w:pStyle w:val="Heading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A2"/>
    <w:rsid w:val="00070B3E"/>
    <w:rsid w:val="0024250C"/>
    <w:rsid w:val="004E6707"/>
    <w:rsid w:val="005145C4"/>
    <w:rsid w:val="005D6CCE"/>
    <w:rsid w:val="005E7448"/>
    <w:rsid w:val="007A5701"/>
    <w:rsid w:val="009374A2"/>
    <w:rsid w:val="0099007D"/>
    <w:rsid w:val="00B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E43"/>
  <w15:chartTrackingRefBased/>
  <w15:docId w15:val="{0BD76C76-F027-48E9-A1EE-4E67E4B1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5145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5C4"/>
    <w:pPr>
      <w:keepNext/>
      <w:keepLines/>
      <w:numPr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5C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4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5C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45C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tanguy.signoret@imt-atlantique.net</dc:creator>
  <cp:keywords/>
  <dc:description/>
  <cp:lastModifiedBy>CHANTHOU.VOEUN</cp:lastModifiedBy>
  <cp:revision>2</cp:revision>
  <dcterms:created xsi:type="dcterms:W3CDTF">2023-05-02T09:43:00Z</dcterms:created>
  <dcterms:modified xsi:type="dcterms:W3CDTF">2023-05-02T09:43:00Z</dcterms:modified>
</cp:coreProperties>
</file>